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D93" w:rsidRPr="00BF3A1F" w:rsidRDefault="005A1D93" w:rsidP="005A1D93">
      <w:pPr>
        <w:pStyle w:val="a3"/>
      </w:pPr>
      <w:r w:rsidRPr="00BF3A1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241F64" wp14:editId="65D534E3">
                <wp:simplePos x="0" y="0"/>
                <wp:positionH relativeFrom="column">
                  <wp:posOffset>2667000</wp:posOffset>
                </wp:positionH>
                <wp:positionV relativeFrom="paragraph">
                  <wp:posOffset>-454025</wp:posOffset>
                </wp:positionV>
                <wp:extent cx="663575" cy="727075"/>
                <wp:effectExtent l="0" t="0" r="22225" b="15875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75" cy="727075"/>
                          <a:chOff x="1701" y="1440"/>
                          <a:chExt cx="8296" cy="1104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4BF02" id="Группа 1" o:spid="_x0000_s1026" style="position:absolute;margin-left:210pt;margin-top:-35.75pt;width:52.25pt;height:57.25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id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HvlXQD5PoNAAD//wMAUEsBAi0AFAAGAAgAAAAhANvh9svuAAAAhQEAABMAAAAAAAAAAAAAAAAA&#10;AAAAAFtDb250ZW50X1R5cGVzXS54bWxQSwECLQAUAAYACAAAACEAWvQsW78AAAAVAQAACwAAAAAA&#10;AAAAAAAAAAAfAQAAX3JlbHMvLnJlbHNQSwECLQAUAAYACAAAACEAxbw4nc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59bwwAAANoAAAAPAAAAZHJzL2Rvd25yZXYueG1sRI9Ba8JA&#10;FITvQv/D8gq9iG4sKi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RAOfW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bYvgAAANsAAAAPAAAAZHJzL2Rvd25yZXYueG1sRE9Ni8Iw&#10;EL0v+B/CCHtbU0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BGu9ti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zd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rPwiA+jVEwAA//8DAFBLAQItABQABgAIAAAAIQDb4fbL7gAAAIUBAAATAAAAAAAAAAAAAAAA&#10;AAAAAABbQ29udGVudF9UeXBlc10ueG1sUEsBAi0AFAAGAAgAAAAhAFr0LFu/AAAAFQEAAAsAAAAA&#10;AAAAAAAAAAAAHwEAAF9yZWxzLy5yZWxzUEsBAi0AFAAGAAgAAAAhAJDj/N3BAAAA2wAAAA8AAAAA&#10;AAAAAAAAAAAABwIAAGRycy9kb3ducmV2LnhtbFBLBQYAAAAAAwADALcAAAD1AgAAAAA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LMwgAAANs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DV8jLMwgAAANsAAAAPAAAA&#10;AAAAAAAAAAAAAAcCAABkcnMvZG93bnJldi54bWxQSwUGAAAAAAMAAwC3AAAA9gIAAAAA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hBxgAAANsAAAAPAAAAZHJzL2Rvd25yZXYueG1sRI/NbsIw&#10;EITvlXgHa5G4FadF5S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dinIQc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nFwgAAANsAAAAPAAAAZHJzL2Rvd25yZXYueG1sRI9BawIx&#10;FITvhf6H8AreulmL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ACHdnFwgAAANsAAAAPAAAA&#10;AAAAAAAAAAAAAAcCAABkcnMvZG93bnJldi54bWxQSwUGAAAAAAMAAwC3AAAA9gIAAAAA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tMS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C75f4A+T8DQAA//8DAFBLAQItABQABgAIAAAAIQDb4fbL7gAAAIUBAAATAAAAAAAAAAAAAAAA&#10;AAAAAABbQ29udGVudF9UeXBlc10ueG1sUEsBAi0AFAAGAAgAAAAhAFr0LFu/AAAAFQEAAAsAAAAA&#10;AAAAAAAAAAAAHwEAAF9yZWxzLy5yZWxzUEsBAi0AFAAGAAgAAAAhABfy0xL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lljxQAAANsAAAAPAAAAZHJzL2Rvd25yZXYueG1sRI9ba8JA&#10;FITfBf/DcoS+SN1Ui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AlAllj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dX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WMB/D/Jf4AOXsCAAD//wMAUEsBAi0AFAAGAAgAAAAhANvh9svuAAAAhQEAABMAAAAAAAAAAAAA&#10;AAAAAAAAAFtDb250ZW50X1R5cGVzXS54bWxQSwECLQAUAAYACAAAACEAWvQsW78AAAAVAQAACwAA&#10;AAAAAAAAAAAAAAAfAQAAX3JlbHMvLnJlbHNQSwECLQAUAAYACAAAACEAzML3V8MAAADbAAAADwAA&#10;AAAAAAAAAAAAAAAHAgAAZHJzL2Rvd25yZXYueG1sUEsFBgAAAAADAAMAtwAAAPcCAAAAAA=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3YnxAAAANsAAAAPAAAAZHJzL2Rvd25yZXYueG1sRI9BawIx&#10;FITvBf9DeEJvNesi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PYzdif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hiixAAAANsAAAAPAAAAZHJzL2Rvd25yZXYueG1sRI9BawIx&#10;FITvBf9DeIK3mlWw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I3GGKL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8tZwwAAANsAAAAPAAAAZHJzL2Rvd25yZXYueG1sRI9Pa8JA&#10;FMTvBb/D8gRvdWOl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SvfLWc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ALxAAAANsAAAAPAAAAZHJzL2Rvd25yZXYueG1sRI/RasJA&#10;FETfhf7Dcgt9Ed1Ya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J5O0Av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JowQAAANwAAAAPAAAAZHJzL2Rvd25yZXYueG1sRE9NawIx&#10;EL0L/Q9hCr2IZhVR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LJ0Mmj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tJkxAAAANwAAAAPAAAAZHJzL2Rvd25yZXYueG1sRE9Na8JA&#10;EL0L/odlhN7qxkKt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PYy0mT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pT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aOUZmUCvngAAAP//AwBQSwECLQAUAAYACAAAACEA2+H2y+4AAACFAQAAEwAAAAAAAAAA&#10;AAAAAAAAAAAAW0NvbnRlbnRfVHlwZXNdLnhtbFBLAQItABQABgAIAAAAIQBa9CxbvwAAABUBAAAL&#10;AAAAAAAAAAAAAAAAAB8BAABfcmVscy8ucmVsc1BLAQItABQABgAIAAAAIQBssLpTxQAAANwAAAAP&#10;AAAAAAAAAAAAAAAAAAcCAABkcnMvZG93bnJldi54bWxQSwUGAAAAAAMAAwC3AAAA+QIAAAAA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tEwwAAANwAAAAPAAAAZHJzL2Rvd25yZXYueG1sRE9Na8JA&#10;EL0L/Q/LFHrTTaV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sF9LR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tOwQAAANwAAAAPAAAAZHJzL2Rvd25yZXYueG1sRE/bagIx&#10;EH0v9B/CFHyrWQVL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MApK07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T1GwgAAANwAAAAPAAAAZHJzL2Rvd25yZXYueG1sRE9Na8JA&#10;EL0X/A/LCN7qbo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BcnT1G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e4IwAAAANwAAAAPAAAAZHJzL2Rvd25yZXYueG1sRE/bisIw&#10;EH0X/Icwgi+iqcp6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xdHuCM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EPe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Qyez6QL5PoBAAD//wMAUEsBAi0AFAAGAAgAAAAhANvh9svuAAAAhQEAABMAAAAAAAAAAAAAAAAA&#10;AAAAAFtDb250ZW50X1R5cGVzXS54bWxQSwECLQAUAAYACAAAACEAWvQsW78AAAAVAQAACwAAAAAA&#10;AAAAAAAAAAAfAQAAX3JlbHMvLnJlbHNQSwECLQAUAAYACAAAACEArSRD3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xOxAAAANwAAAAPAAAAZHJzL2Rvd25yZXYueG1sRE9La8JA&#10;EL4X/A/LCN7qxkpL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I2mnE7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2NTxAAAANwAAAAPAAAAZHJzL2Rvd25yZXYueG1sRE9Na8JA&#10;EL0L/Q/LFLyIbhSx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ETXY1P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eEMxAAAANwAAAAPAAAAZHJzL2Rvd25yZXYueG1sRE/bagIx&#10;EH0v9B/CCH0pmm2h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KJ14Qz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5A1D93" w:rsidRPr="00BF3A1F" w:rsidRDefault="005A1D93" w:rsidP="005A1D93">
      <w:pPr>
        <w:pStyle w:val="a3"/>
      </w:pPr>
    </w:p>
    <w:p w:rsidR="005A1D93" w:rsidRPr="00BF3A1F" w:rsidRDefault="005A1D93" w:rsidP="005A1D93">
      <w:pPr>
        <w:pStyle w:val="a3"/>
      </w:pPr>
    </w:p>
    <w:p w:rsidR="005A1D93" w:rsidRPr="00BF3A1F" w:rsidRDefault="005A1D93" w:rsidP="005A1D93">
      <w:pPr>
        <w:pStyle w:val="a3"/>
      </w:pPr>
    </w:p>
    <w:p w:rsidR="005A1D93" w:rsidRPr="00BF3A1F" w:rsidRDefault="005A1D93" w:rsidP="005A1D93">
      <w:pPr>
        <w:pStyle w:val="a3"/>
        <w:rPr>
          <w:sz w:val="24"/>
          <w:szCs w:val="24"/>
        </w:rPr>
      </w:pPr>
      <w:r w:rsidRPr="00BF3A1F">
        <w:rPr>
          <w:sz w:val="24"/>
          <w:szCs w:val="24"/>
        </w:rPr>
        <w:t>УПРАВЛЕНИЕ ОБРАЗОВАНИЯ АДМИНИСТРАЦИИ ГОРОДА ИВАНОВА</w:t>
      </w:r>
    </w:p>
    <w:p w:rsidR="005A1D93" w:rsidRPr="00BF3A1F" w:rsidRDefault="005A1D93" w:rsidP="005A1D93">
      <w:pPr>
        <w:jc w:val="center"/>
        <w:rPr>
          <w:b/>
          <w:sz w:val="22"/>
        </w:rPr>
      </w:pPr>
    </w:p>
    <w:p w:rsidR="005A1D93" w:rsidRPr="00BF3A1F" w:rsidRDefault="005A1D93" w:rsidP="005A1D93">
      <w:pPr>
        <w:pStyle w:val="a5"/>
      </w:pPr>
      <w:r w:rsidRPr="00BF3A1F">
        <w:t>ПРИКАЗ</w:t>
      </w:r>
    </w:p>
    <w:p w:rsidR="005A1D93" w:rsidRPr="00BF3A1F" w:rsidRDefault="005A1D93" w:rsidP="005A1D93">
      <w:pPr>
        <w:jc w:val="center"/>
        <w:rPr>
          <w:b/>
        </w:rPr>
      </w:pPr>
    </w:p>
    <w:p w:rsidR="005A1D93" w:rsidRPr="00011F8F" w:rsidRDefault="00011F8F" w:rsidP="005A1D93">
      <w:pPr>
        <w:rPr>
          <w:u w:val="single"/>
        </w:rPr>
      </w:pPr>
      <w:r w:rsidRPr="00011F8F">
        <w:rPr>
          <w:sz w:val="28"/>
          <w:szCs w:val="28"/>
        </w:rPr>
        <w:t>о</w:t>
      </w:r>
      <w:r w:rsidR="005A1D93" w:rsidRPr="00011F8F">
        <w:rPr>
          <w:sz w:val="28"/>
          <w:szCs w:val="28"/>
        </w:rPr>
        <w:t>т</w:t>
      </w:r>
      <w:r w:rsidRPr="00011F8F">
        <w:rPr>
          <w:sz w:val="28"/>
          <w:szCs w:val="28"/>
        </w:rPr>
        <w:t xml:space="preserve"> </w:t>
      </w:r>
      <w:r w:rsidRPr="00011F8F">
        <w:rPr>
          <w:sz w:val="28"/>
          <w:szCs w:val="28"/>
          <w:u w:val="single"/>
        </w:rPr>
        <w:t>15.06.2022</w:t>
      </w:r>
      <w:r w:rsidR="005A1D93" w:rsidRPr="00011F8F">
        <w:rPr>
          <w:sz w:val="28"/>
          <w:szCs w:val="28"/>
        </w:rPr>
        <w:t xml:space="preserve"> </w:t>
      </w:r>
      <w:r w:rsidR="005A1D93" w:rsidRPr="00011F8F">
        <w:rPr>
          <w:sz w:val="28"/>
          <w:szCs w:val="28"/>
        </w:rPr>
        <w:tab/>
      </w:r>
      <w:r w:rsidR="005A1D93" w:rsidRPr="00BF3A1F">
        <w:tab/>
      </w:r>
      <w:r w:rsidR="005A1D93" w:rsidRPr="00BF3A1F">
        <w:tab/>
      </w:r>
      <w:r w:rsidR="005A1D93" w:rsidRPr="00BF3A1F">
        <w:tab/>
        <w:t xml:space="preserve">                                      </w:t>
      </w:r>
      <w:r w:rsidR="005A1D93" w:rsidRPr="00BF3A1F">
        <w:tab/>
        <w:t xml:space="preserve">         </w:t>
      </w:r>
      <w:r w:rsidR="00695D52">
        <w:t xml:space="preserve">          </w:t>
      </w:r>
      <w:r w:rsidR="005A1D93" w:rsidRPr="00BF3A1F">
        <w:t xml:space="preserve"> </w:t>
      </w:r>
      <w:r w:rsidR="005A1D93" w:rsidRPr="00011F8F">
        <w:rPr>
          <w:sz w:val="28"/>
          <w:szCs w:val="28"/>
        </w:rPr>
        <w:t xml:space="preserve">№ </w:t>
      </w:r>
      <w:r w:rsidRPr="00011F8F">
        <w:rPr>
          <w:sz w:val="28"/>
          <w:szCs w:val="28"/>
          <w:u w:val="single"/>
        </w:rPr>
        <w:t>376</w:t>
      </w:r>
    </w:p>
    <w:p w:rsidR="005A1D93" w:rsidRPr="00BF3A1F" w:rsidRDefault="005A1D93" w:rsidP="005A1D93">
      <w:pPr>
        <w:spacing w:after="0" w:line="240" w:lineRule="auto"/>
        <w:jc w:val="center"/>
      </w:pPr>
    </w:p>
    <w:p w:rsidR="005A1D93" w:rsidRPr="00BF3A1F" w:rsidRDefault="005A1D93" w:rsidP="005A1D93">
      <w:pPr>
        <w:spacing w:after="0" w:line="240" w:lineRule="auto"/>
        <w:jc w:val="center"/>
      </w:pPr>
    </w:p>
    <w:p w:rsidR="005A1D93" w:rsidRDefault="005A1D93" w:rsidP="005A1D93">
      <w:pPr>
        <w:spacing w:after="0" w:line="240" w:lineRule="auto"/>
        <w:ind w:left="-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5A1D93" w:rsidRDefault="005A1D93" w:rsidP="005A1D93">
      <w:pPr>
        <w:spacing w:after="0" w:line="240" w:lineRule="auto"/>
        <w:ind w:left="-360" w:firstLine="360"/>
        <w:jc w:val="center"/>
        <w:rPr>
          <w:sz w:val="28"/>
          <w:szCs w:val="28"/>
        </w:rPr>
      </w:pPr>
      <w:r w:rsidRPr="005A1D93">
        <w:rPr>
          <w:sz w:val="28"/>
          <w:szCs w:val="28"/>
        </w:rPr>
        <w:t xml:space="preserve">о системе (целевой модели) наставничества педагогических работников в </w:t>
      </w:r>
      <w:r w:rsidR="004C1612">
        <w:rPr>
          <w:sz w:val="28"/>
          <w:szCs w:val="28"/>
        </w:rPr>
        <w:t xml:space="preserve">муниципальных </w:t>
      </w:r>
      <w:r w:rsidRPr="005A1D93">
        <w:rPr>
          <w:sz w:val="28"/>
          <w:szCs w:val="28"/>
        </w:rPr>
        <w:t xml:space="preserve">образовательных </w:t>
      </w:r>
      <w:r w:rsidR="004C1612">
        <w:rPr>
          <w:sz w:val="28"/>
          <w:szCs w:val="28"/>
        </w:rPr>
        <w:t>учреждениях</w:t>
      </w:r>
    </w:p>
    <w:p w:rsidR="005A1D93" w:rsidRPr="00BF3A1F" w:rsidRDefault="005A1D93" w:rsidP="005A1D93">
      <w:pPr>
        <w:spacing w:after="0" w:line="240" w:lineRule="auto"/>
        <w:ind w:left="-360" w:firstLine="360"/>
        <w:jc w:val="center"/>
        <w:rPr>
          <w:b/>
          <w:bCs/>
          <w:sz w:val="28"/>
          <w:szCs w:val="28"/>
        </w:rPr>
      </w:pPr>
    </w:p>
    <w:p w:rsidR="005A1D93" w:rsidRPr="005A1D93" w:rsidRDefault="00E072FC" w:rsidP="005A1D93">
      <w:pPr>
        <w:spacing w:after="0" w:line="240" w:lineRule="auto"/>
        <w:ind w:firstLine="540"/>
        <w:jc w:val="both"/>
        <w:rPr>
          <w:rFonts w:eastAsia="Times New Roman"/>
          <w:bCs/>
          <w:kern w:val="32"/>
          <w:sz w:val="28"/>
          <w:szCs w:val="28"/>
          <w:lang w:eastAsia="ru-RU"/>
        </w:rPr>
      </w:pPr>
      <w:r>
        <w:rPr>
          <w:rFonts w:eastAsia="Times New Roman"/>
          <w:bCs/>
          <w:kern w:val="32"/>
          <w:sz w:val="28"/>
          <w:szCs w:val="28"/>
          <w:lang w:eastAsia="ru-RU"/>
        </w:rPr>
        <w:t>На основании приказа Департамента об</w:t>
      </w:r>
      <w:r w:rsidR="004C1612">
        <w:rPr>
          <w:rFonts w:eastAsia="Times New Roman"/>
          <w:bCs/>
          <w:kern w:val="32"/>
          <w:sz w:val="28"/>
          <w:szCs w:val="28"/>
          <w:lang w:eastAsia="ru-RU"/>
        </w:rPr>
        <w:t xml:space="preserve">разования Ивановской области от </w:t>
      </w:r>
      <w:r>
        <w:rPr>
          <w:rFonts w:eastAsia="Times New Roman"/>
          <w:bCs/>
          <w:kern w:val="32"/>
          <w:sz w:val="28"/>
          <w:szCs w:val="28"/>
          <w:lang w:eastAsia="ru-RU"/>
        </w:rPr>
        <w:t>25.03.2022 № 302-о «О системе наставничества педагогических работников в образовательных организациях Ивановской области» и в</w:t>
      </w:r>
      <w:r w:rsidR="005A1D93" w:rsidRPr="005A1D93">
        <w:rPr>
          <w:rFonts w:eastAsia="Times New Roman"/>
          <w:bCs/>
          <w:kern w:val="32"/>
          <w:sz w:val="28"/>
          <w:szCs w:val="28"/>
          <w:lang w:eastAsia="ru-RU"/>
        </w:rPr>
        <w:t xml:space="preserve"> целях обеспечения реализации федерального проекта «Современная школа» национального проекта «Образование»:</w:t>
      </w:r>
    </w:p>
    <w:p w:rsidR="005A1D93" w:rsidRPr="005A1D93" w:rsidRDefault="005A1D93" w:rsidP="005A1D93">
      <w:pPr>
        <w:spacing w:after="0" w:line="240" w:lineRule="auto"/>
        <w:ind w:firstLine="540"/>
        <w:jc w:val="both"/>
        <w:rPr>
          <w:rFonts w:eastAsia="Times New Roman"/>
          <w:bCs/>
          <w:kern w:val="32"/>
          <w:sz w:val="28"/>
          <w:szCs w:val="28"/>
          <w:lang w:eastAsia="ru-RU"/>
        </w:rPr>
      </w:pPr>
      <w:r>
        <w:rPr>
          <w:rFonts w:eastAsia="Times New Roman"/>
          <w:bCs/>
          <w:kern w:val="32"/>
          <w:sz w:val="28"/>
          <w:szCs w:val="28"/>
          <w:lang w:eastAsia="ru-RU"/>
        </w:rPr>
        <w:t>ПРИКАЗЫВАЮ:</w:t>
      </w:r>
    </w:p>
    <w:p w:rsidR="00E072FC" w:rsidRDefault="005A1D93" w:rsidP="005B33CF">
      <w:pPr>
        <w:pStyle w:val="a8"/>
        <w:numPr>
          <w:ilvl w:val="0"/>
          <w:numId w:val="3"/>
        </w:numPr>
        <w:spacing w:after="0" w:line="240" w:lineRule="auto"/>
        <w:ind w:left="0" w:firstLine="284"/>
        <w:jc w:val="both"/>
        <w:rPr>
          <w:rFonts w:eastAsia="Times New Roman"/>
          <w:bCs/>
          <w:kern w:val="32"/>
          <w:sz w:val="28"/>
          <w:szCs w:val="28"/>
          <w:lang w:eastAsia="ru-RU"/>
        </w:rPr>
      </w:pPr>
      <w:r w:rsidRPr="00E072FC">
        <w:rPr>
          <w:rFonts w:eastAsia="Times New Roman"/>
          <w:bCs/>
          <w:kern w:val="32"/>
          <w:sz w:val="28"/>
          <w:szCs w:val="28"/>
          <w:lang w:eastAsia="ru-RU"/>
        </w:rPr>
        <w:t xml:space="preserve">Утвердить Положение о системе (целевой модели) наставничества педагогических работников в </w:t>
      </w:r>
      <w:r w:rsidR="00CE6846">
        <w:rPr>
          <w:rFonts w:eastAsia="Times New Roman"/>
          <w:bCs/>
          <w:kern w:val="32"/>
          <w:sz w:val="28"/>
          <w:szCs w:val="28"/>
          <w:lang w:eastAsia="ru-RU"/>
        </w:rPr>
        <w:t xml:space="preserve">муниципальных </w:t>
      </w:r>
      <w:r w:rsidRPr="00E072FC">
        <w:rPr>
          <w:rFonts w:eastAsia="Times New Roman"/>
          <w:bCs/>
          <w:kern w:val="32"/>
          <w:sz w:val="28"/>
          <w:szCs w:val="28"/>
          <w:lang w:eastAsia="ru-RU"/>
        </w:rPr>
        <w:t>образовательных</w:t>
      </w:r>
      <w:r w:rsidR="00CE6846">
        <w:rPr>
          <w:rFonts w:eastAsia="Times New Roman"/>
          <w:bCs/>
          <w:kern w:val="32"/>
          <w:sz w:val="28"/>
          <w:szCs w:val="28"/>
          <w:lang w:eastAsia="ru-RU"/>
        </w:rPr>
        <w:t xml:space="preserve"> учреждениях</w:t>
      </w:r>
      <w:r w:rsidRPr="00E072FC">
        <w:rPr>
          <w:rFonts w:eastAsia="Times New Roman"/>
          <w:bCs/>
          <w:kern w:val="32"/>
          <w:sz w:val="28"/>
          <w:szCs w:val="28"/>
          <w:lang w:eastAsia="ru-RU"/>
        </w:rPr>
        <w:t xml:space="preserve"> (Приложение)</w:t>
      </w:r>
      <w:r w:rsidR="00CE6846">
        <w:rPr>
          <w:rFonts w:eastAsia="Times New Roman"/>
          <w:bCs/>
          <w:kern w:val="32"/>
          <w:sz w:val="28"/>
          <w:szCs w:val="28"/>
          <w:lang w:eastAsia="ru-RU"/>
        </w:rPr>
        <w:t>.</w:t>
      </w:r>
    </w:p>
    <w:p w:rsidR="00E072FC" w:rsidRDefault="00CE6846" w:rsidP="005B33CF">
      <w:pPr>
        <w:pStyle w:val="a8"/>
        <w:numPr>
          <w:ilvl w:val="0"/>
          <w:numId w:val="3"/>
        </w:numPr>
        <w:spacing w:after="0" w:line="240" w:lineRule="auto"/>
        <w:ind w:left="0" w:firstLine="284"/>
        <w:jc w:val="both"/>
        <w:rPr>
          <w:rFonts w:eastAsia="Times New Roman"/>
          <w:bCs/>
          <w:kern w:val="32"/>
          <w:sz w:val="28"/>
          <w:szCs w:val="28"/>
          <w:lang w:eastAsia="ru-RU"/>
        </w:rPr>
      </w:pPr>
      <w:r>
        <w:rPr>
          <w:rFonts w:eastAsia="Times New Roman"/>
          <w:bCs/>
          <w:kern w:val="32"/>
          <w:sz w:val="28"/>
          <w:szCs w:val="28"/>
          <w:lang w:eastAsia="ru-RU"/>
        </w:rPr>
        <w:t>Руководителям муниципальных о</w:t>
      </w:r>
      <w:r w:rsidR="00E072FC">
        <w:rPr>
          <w:rFonts w:eastAsia="Times New Roman"/>
          <w:bCs/>
          <w:kern w:val="32"/>
          <w:sz w:val="28"/>
          <w:szCs w:val="28"/>
          <w:lang w:eastAsia="ru-RU"/>
        </w:rPr>
        <w:t>бразовательны</w:t>
      </w:r>
      <w:r>
        <w:rPr>
          <w:rFonts w:eastAsia="Times New Roman"/>
          <w:bCs/>
          <w:kern w:val="32"/>
          <w:sz w:val="28"/>
          <w:szCs w:val="28"/>
          <w:lang w:eastAsia="ru-RU"/>
        </w:rPr>
        <w:t>х учреждений</w:t>
      </w:r>
      <w:r w:rsidR="00E072FC">
        <w:rPr>
          <w:rFonts w:eastAsia="Times New Roman"/>
          <w:bCs/>
          <w:kern w:val="32"/>
          <w:sz w:val="28"/>
          <w:szCs w:val="28"/>
          <w:lang w:eastAsia="ru-RU"/>
        </w:rPr>
        <w:t xml:space="preserve"> обеспечить внедрение и развитие системы наставничества.</w:t>
      </w:r>
    </w:p>
    <w:p w:rsidR="005A1D93" w:rsidRPr="00E072FC" w:rsidRDefault="005A1D93" w:rsidP="005B33CF">
      <w:pPr>
        <w:pStyle w:val="a8"/>
        <w:numPr>
          <w:ilvl w:val="0"/>
          <w:numId w:val="3"/>
        </w:numPr>
        <w:spacing w:after="0" w:line="240" w:lineRule="auto"/>
        <w:ind w:hanging="436"/>
        <w:jc w:val="both"/>
        <w:rPr>
          <w:rFonts w:eastAsia="Times New Roman"/>
          <w:bCs/>
          <w:kern w:val="32"/>
          <w:sz w:val="28"/>
          <w:szCs w:val="28"/>
          <w:lang w:eastAsia="ru-RU"/>
        </w:rPr>
      </w:pPr>
      <w:r w:rsidRPr="00E072FC">
        <w:rPr>
          <w:sz w:val="28"/>
          <w:szCs w:val="28"/>
        </w:rPr>
        <w:t>Контроль за исполнением приказа</w:t>
      </w:r>
      <w:r w:rsidRPr="00E072FC">
        <w:rPr>
          <w:rFonts w:eastAsia="Times New Roman"/>
          <w:bCs/>
          <w:kern w:val="32"/>
          <w:sz w:val="28"/>
          <w:szCs w:val="28"/>
          <w:lang w:eastAsia="ru-RU"/>
        </w:rPr>
        <w:t xml:space="preserve"> </w:t>
      </w:r>
      <w:r w:rsidRPr="00E072FC">
        <w:rPr>
          <w:sz w:val="28"/>
          <w:szCs w:val="28"/>
        </w:rPr>
        <w:t>оставляю за собой.</w:t>
      </w:r>
    </w:p>
    <w:p w:rsidR="005A1D93" w:rsidRPr="00BF3A1F" w:rsidRDefault="005A1D93" w:rsidP="005A1D93">
      <w:pPr>
        <w:spacing w:after="0" w:line="240" w:lineRule="auto"/>
        <w:rPr>
          <w:sz w:val="28"/>
          <w:szCs w:val="28"/>
        </w:rPr>
      </w:pPr>
    </w:p>
    <w:p w:rsidR="005A1D93" w:rsidRPr="00BF3A1F" w:rsidRDefault="005A1D93" w:rsidP="005A1D93">
      <w:pPr>
        <w:spacing w:after="0" w:line="240" w:lineRule="auto"/>
        <w:rPr>
          <w:sz w:val="28"/>
          <w:szCs w:val="28"/>
        </w:rPr>
      </w:pPr>
    </w:p>
    <w:p w:rsidR="005A1D93" w:rsidRPr="00BF3A1F" w:rsidRDefault="005A1D93" w:rsidP="005A1D93">
      <w:pPr>
        <w:spacing w:after="0" w:line="240" w:lineRule="auto"/>
        <w:rPr>
          <w:sz w:val="28"/>
          <w:szCs w:val="28"/>
        </w:rPr>
      </w:pPr>
    </w:p>
    <w:p w:rsidR="005A1D93" w:rsidRPr="00BF3A1F" w:rsidRDefault="005A1D93" w:rsidP="005A1D93">
      <w:pPr>
        <w:spacing w:after="0" w:line="240" w:lineRule="auto"/>
        <w:rPr>
          <w:sz w:val="28"/>
          <w:szCs w:val="28"/>
        </w:rPr>
      </w:pPr>
    </w:p>
    <w:p w:rsidR="005A1D93" w:rsidRPr="00BF3A1F" w:rsidRDefault="005A1D93" w:rsidP="005A1D93">
      <w:pPr>
        <w:spacing w:after="0" w:line="240" w:lineRule="auto"/>
        <w:rPr>
          <w:sz w:val="28"/>
          <w:szCs w:val="28"/>
        </w:rPr>
      </w:pPr>
      <w:r w:rsidRPr="00BF3A1F">
        <w:rPr>
          <w:sz w:val="28"/>
          <w:szCs w:val="28"/>
        </w:rPr>
        <w:t xml:space="preserve">Начальник управления </w:t>
      </w:r>
      <w:r w:rsidRPr="00BF3A1F">
        <w:rPr>
          <w:sz w:val="28"/>
          <w:szCs w:val="28"/>
        </w:rPr>
        <w:tab/>
      </w:r>
      <w:r w:rsidRPr="00BF3A1F">
        <w:rPr>
          <w:sz w:val="28"/>
          <w:szCs w:val="28"/>
        </w:rPr>
        <w:tab/>
      </w:r>
      <w:r w:rsidR="00695D52" w:rsidRPr="00695D52">
        <w:rPr>
          <w:i/>
          <w:color w:val="4472C4" w:themeColor="accent5"/>
          <w:sz w:val="28"/>
          <w:szCs w:val="28"/>
        </w:rPr>
        <w:t>оригинал подписан</w:t>
      </w:r>
      <w:r w:rsidRPr="00BF3A1F">
        <w:rPr>
          <w:sz w:val="28"/>
          <w:szCs w:val="28"/>
        </w:rPr>
        <w:tab/>
      </w:r>
      <w:r w:rsidRPr="00BF3A1F">
        <w:rPr>
          <w:sz w:val="28"/>
          <w:szCs w:val="28"/>
        </w:rPr>
        <w:tab/>
      </w:r>
      <w:r w:rsidR="00695D52">
        <w:rPr>
          <w:sz w:val="28"/>
          <w:szCs w:val="28"/>
        </w:rPr>
        <w:t xml:space="preserve"> </w:t>
      </w:r>
      <w:r w:rsidRPr="00BF3A1F">
        <w:rPr>
          <w:sz w:val="28"/>
          <w:szCs w:val="28"/>
        </w:rPr>
        <w:t>Е.В. Арешина</w:t>
      </w:r>
    </w:p>
    <w:p w:rsidR="005A1D93" w:rsidRPr="00BF3A1F" w:rsidRDefault="005A1D93" w:rsidP="005A1D93">
      <w:pPr>
        <w:spacing w:after="0" w:line="240" w:lineRule="auto"/>
      </w:pPr>
    </w:p>
    <w:p w:rsidR="005A1D93" w:rsidRPr="00BF3A1F" w:rsidRDefault="005A1D93" w:rsidP="005A1D93">
      <w:pPr>
        <w:spacing w:after="0" w:line="240" w:lineRule="auto"/>
      </w:pPr>
    </w:p>
    <w:p w:rsidR="005A1D93" w:rsidRDefault="005A1D93" w:rsidP="005A1D93">
      <w:pPr>
        <w:spacing w:after="0" w:line="240" w:lineRule="auto"/>
        <w:jc w:val="center"/>
        <w:rPr>
          <w:b/>
          <w:sz w:val="28"/>
          <w:szCs w:val="28"/>
        </w:rPr>
      </w:pPr>
    </w:p>
    <w:p w:rsidR="005A1D93" w:rsidRDefault="005A1D93" w:rsidP="005A1D93">
      <w:pPr>
        <w:spacing w:after="0" w:line="240" w:lineRule="auto"/>
        <w:rPr>
          <w:b/>
          <w:sz w:val="28"/>
          <w:szCs w:val="28"/>
        </w:rPr>
      </w:pPr>
    </w:p>
    <w:p w:rsidR="005A1D93" w:rsidRDefault="005A1D93" w:rsidP="005A1D93">
      <w:pPr>
        <w:spacing w:after="0" w:line="240" w:lineRule="auto"/>
        <w:rPr>
          <w:b/>
          <w:sz w:val="28"/>
          <w:szCs w:val="28"/>
        </w:rPr>
      </w:pPr>
    </w:p>
    <w:p w:rsidR="005A1D93" w:rsidRDefault="005A1D93" w:rsidP="005A1D93">
      <w:pPr>
        <w:spacing w:after="0" w:line="240" w:lineRule="auto"/>
        <w:rPr>
          <w:b/>
          <w:sz w:val="28"/>
          <w:szCs w:val="28"/>
        </w:rPr>
      </w:pPr>
    </w:p>
    <w:p w:rsidR="005A1D93" w:rsidRDefault="005A1D93" w:rsidP="005A1D93">
      <w:pPr>
        <w:spacing w:after="0" w:line="240" w:lineRule="auto"/>
        <w:rPr>
          <w:b/>
          <w:sz w:val="28"/>
          <w:szCs w:val="28"/>
        </w:rPr>
      </w:pPr>
    </w:p>
    <w:p w:rsidR="005A1D93" w:rsidRDefault="005A1D93" w:rsidP="005A1D93">
      <w:pPr>
        <w:spacing w:after="0" w:line="240" w:lineRule="auto"/>
        <w:rPr>
          <w:b/>
          <w:sz w:val="28"/>
          <w:szCs w:val="28"/>
        </w:rPr>
      </w:pPr>
    </w:p>
    <w:p w:rsidR="005A1D93" w:rsidRPr="00A20DE7" w:rsidRDefault="005A1D93" w:rsidP="005A1D93">
      <w:pPr>
        <w:spacing w:after="0" w:line="240" w:lineRule="auto"/>
        <w:rPr>
          <w:sz w:val="20"/>
          <w:szCs w:val="20"/>
        </w:rPr>
      </w:pPr>
      <w:r w:rsidRPr="00A20DE7">
        <w:rPr>
          <w:sz w:val="20"/>
          <w:szCs w:val="20"/>
        </w:rPr>
        <w:t>Е.В. Гуляева</w:t>
      </w:r>
    </w:p>
    <w:p w:rsidR="005A1D93" w:rsidRPr="00A20DE7" w:rsidRDefault="005A1D93" w:rsidP="005A1D93">
      <w:pPr>
        <w:spacing w:after="0" w:line="240" w:lineRule="auto"/>
        <w:rPr>
          <w:sz w:val="20"/>
          <w:szCs w:val="20"/>
        </w:rPr>
      </w:pPr>
      <w:r w:rsidRPr="00A20DE7">
        <w:rPr>
          <w:sz w:val="20"/>
          <w:szCs w:val="20"/>
        </w:rPr>
        <w:t xml:space="preserve">(4932)30-05-74 </w:t>
      </w:r>
      <w:hyperlink r:id="rId5" w:history="1">
        <w:r w:rsidRPr="00A20DE7">
          <w:rPr>
            <w:rStyle w:val="a7"/>
            <w:sz w:val="20"/>
            <w:szCs w:val="20"/>
          </w:rPr>
          <w:t>guljaeva@ivedu.ru</w:t>
        </w:r>
      </w:hyperlink>
    </w:p>
    <w:p w:rsidR="005A1D93" w:rsidRDefault="005A1D93" w:rsidP="005A1D93">
      <w:pPr>
        <w:spacing w:after="0" w:line="240" w:lineRule="auto"/>
        <w:rPr>
          <w:b/>
          <w:sz w:val="28"/>
          <w:szCs w:val="28"/>
        </w:rPr>
        <w:sectPr w:rsidR="005A1D93" w:rsidSect="0006570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A1D93" w:rsidRPr="001854F5" w:rsidRDefault="002B1C99" w:rsidP="002B1C99">
      <w:pPr>
        <w:spacing w:after="0" w:line="240" w:lineRule="auto"/>
        <w:ind w:left="567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</w:t>
      </w:r>
      <w:r w:rsidR="005A1D93">
        <w:rPr>
          <w:sz w:val="20"/>
          <w:szCs w:val="20"/>
        </w:rPr>
        <w:t>Приложение</w:t>
      </w:r>
    </w:p>
    <w:p w:rsidR="005A1D93" w:rsidRPr="001854F5" w:rsidRDefault="002B1C99" w:rsidP="002B1C99">
      <w:pPr>
        <w:spacing w:after="0" w:line="240" w:lineRule="auto"/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A1D93" w:rsidRPr="001854F5">
        <w:rPr>
          <w:sz w:val="20"/>
          <w:szCs w:val="20"/>
        </w:rPr>
        <w:t>к приказу управления образования</w:t>
      </w:r>
    </w:p>
    <w:p w:rsidR="005A1D93" w:rsidRPr="001854F5" w:rsidRDefault="002B1C99" w:rsidP="002B1C99">
      <w:pPr>
        <w:spacing w:after="0" w:line="240" w:lineRule="auto"/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A1D93" w:rsidRPr="001854F5">
        <w:rPr>
          <w:sz w:val="20"/>
          <w:szCs w:val="20"/>
        </w:rPr>
        <w:t>Администрации города Иванова</w:t>
      </w:r>
    </w:p>
    <w:p w:rsidR="005A1D93" w:rsidRPr="00011F8F" w:rsidRDefault="002B1C99" w:rsidP="002B1C99">
      <w:pPr>
        <w:spacing w:after="0" w:line="240" w:lineRule="auto"/>
        <w:ind w:left="567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</w:t>
      </w:r>
      <w:r w:rsidRPr="001854F5">
        <w:rPr>
          <w:sz w:val="20"/>
          <w:szCs w:val="20"/>
        </w:rPr>
        <w:t>от 15.06.2022</w:t>
      </w:r>
      <w:r w:rsidR="005A1D93" w:rsidRPr="001854F5">
        <w:rPr>
          <w:sz w:val="20"/>
          <w:szCs w:val="20"/>
        </w:rPr>
        <w:t xml:space="preserve">   </w:t>
      </w:r>
      <w:r w:rsidR="005A1D93" w:rsidRPr="00011F8F">
        <w:rPr>
          <w:sz w:val="20"/>
          <w:szCs w:val="20"/>
        </w:rPr>
        <w:t xml:space="preserve">№   </w:t>
      </w:r>
      <w:r w:rsidR="00011F8F" w:rsidRPr="00011F8F">
        <w:rPr>
          <w:sz w:val="20"/>
          <w:szCs w:val="20"/>
          <w:u w:val="single"/>
        </w:rPr>
        <w:t>376</w:t>
      </w:r>
    </w:p>
    <w:p w:rsidR="005A1D93" w:rsidRDefault="005A1D93" w:rsidP="005A1D93">
      <w:pPr>
        <w:spacing w:after="0" w:line="240" w:lineRule="auto"/>
        <w:jc w:val="center"/>
        <w:rPr>
          <w:b/>
          <w:sz w:val="28"/>
          <w:szCs w:val="28"/>
        </w:rPr>
      </w:pPr>
    </w:p>
    <w:p w:rsidR="005A1D93" w:rsidRPr="008211C2" w:rsidRDefault="005A1D93" w:rsidP="005A1D93">
      <w:pPr>
        <w:spacing w:after="0" w:line="240" w:lineRule="auto"/>
        <w:jc w:val="center"/>
        <w:rPr>
          <w:b/>
          <w:sz w:val="28"/>
          <w:szCs w:val="28"/>
        </w:rPr>
      </w:pPr>
      <w:r w:rsidRPr="008211C2">
        <w:rPr>
          <w:b/>
          <w:sz w:val="28"/>
          <w:szCs w:val="28"/>
        </w:rPr>
        <w:t xml:space="preserve">Положение </w:t>
      </w:r>
    </w:p>
    <w:p w:rsidR="009A2DFE" w:rsidRDefault="005A1D93" w:rsidP="00F61222">
      <w:pPr>
        <w:spacing w:after="0" w:line="240" w:lineRule="auto"/>
        <w:jc w:val="center"/>
        <w:rPr>
          <w:b/>
          <w:sz w:val="28"/>
          <w:szCs w:val="28"/>
        </w:rPr>
      </w:pPr>
      <w:r w:rsidRPr="005A1D93">
        <w:rPr>
          <w:b/>
          <w:sz w:val="28"/>
          <w:szCs w:val="28"/>
        </w:rPr>
        <w:t xml:space="preserve">о системе (целевой модели) наставничества педагогических работников в </w:t>
      </w:r>
      <w:r w:rsidR="004C1612">
        <w:rPr>
          <w:b/>
          <w:sz w:val="28"/>
          <w:szCs w:val="28"/>
        </w:rPr>
        <w:t xml:space="preserve">муниципальных </w:t>
      </w:r>
      <w:r w:rsidRPr="005A1D93">
        <w:rPr>
          <w:b/>
          <w:sz w:val="28"/>
          <w:szCs w:val="28"/>
        </w:rPr>
        <w:t xml:space="preserve">образовательных </w:t>
      </w:r>
      <w:r w:rsidR="004C1612">
        <w:rPr>
          <w:b/>
          <w:sz w:val="28"/>
          <w:szCs w:val="28"/>
        </w:rPr>
        <w:t xml:space="preserve">учреждениях </w:t>
      </w:r>
    </w:p>
    <w:p w:rsidR="00E072FC" w:rsidRDefault="005B33CF" w:rsidP="00B75104">
      <w:pPr>
        <w:spacing w:after="0" w:line="312" w:lineRule="auto"/>
        <w:jc w:val="both"/>
      </w:pPr>
      <w:r>
        <w:t xml:space="preserve">1. </w:t>
      </w:r>
      <w:r w:rsidR="00E072FC">
        <w:t>Общие положения</w:t>
      </w:r>
    </w:p>
    <w:p w:rsidR="00E072FC" w:rsidRDefault="00E072FC" w:rsidP="00B75104">
      <w:pPr>
        <w:spacing w:after="0" w:line="312" w:lineRule="auto"/>
        <w:jc w:val="both"/>
      </w:pPr>
      <w:r>
        <w:t xml:space="preserve">1.1. Настоящее Положение о системе (целевой модели) наставничества педагогических работников </w:t>
      </w:r>
      <w:r w:rsidR="00CE6846">
        <w:t xml:space="preserve">муниципальных </w:t>
      </w:r>
      <w:r>
        <w:t>образовательных</w:t>
      </w:r>
      <w:r w:rsidR="00CE6846">
        <w:t xml:space="preserve"> учреждений</w:t>
      </w:r>
      <w:r>
        <w:t xml:space="preserve"> </w:t>
      </w:r>
      <w:r w:rsidR="009E3CA9">
        <w:t>(далее О</w:t>
      </w:r>
      <w:r w:rsidR="00CE6846">
        <w:t>У</w:t>
      </w:r>
      <w:r w:rsidR="009E3CA9">
        <w:t xml:space="preserve">) </w:t>
      </w:r>
      <w:r>
        <w:t>определяет цели, задачи, формы и порядок осуществления наставничества (далее – Пол</w:t>
      </w:r>
      <w:r w:rsidR="009E3CA9">
        <w:t xml:space="preserve">ожение). Положение разработано </w:t>
      </w:r>
      <w:r>
        <w:t>в соответствии с нормативной правовой базой в сфер</w:t>
      </w:r>
      <w:r w:rsidR="009E3CA9">
        <w:t xml:space="preserve">е образования и наставничества </w:t>
      </w:r>
      <w:r>
        <w:t xml:space="preserve">с учетом </w:t>
      </w:r>
      <w:r w:rsidR="009E3CA9">
        <w:t>П</w:t>
      </w:r>
      <w:r>
        <w:t xml:space="preserve">оложения о системе наставничества педагогических работников </w:t>
      </w:r>
      <w:r w:rsidR="009E3CA9">
        <w:t>образовательных организаций в Ивановской области</w:t>
      </w:r>
      <w:r>
        <w:t>.</w:t>
      </w:r>
    </w:p>
    <w:p w:rsidR="001C4F9F" w:rsidRDefault="001C4F9F" w:rsidP="00B75104">
      <w:pPr>
        <w:spacing w:after="0" w:line="312" w:lineRule="auto"/>
        <w:jc w:val="both"/>
      </w:pPr>
      <w:r>
        <w:t>1.2. Нормативные основы Наставничества:</w:t>
      </w:r>
    </w:p>
    <w:p w:rsidR="001C4F9F" w:rsidRDefault="001C4F9F" w:rsidP="00B75104">
      <w:pPr>
        <w:pStyle w:val="a8"/>
        <w:numPr>
          <w:ilvl w:val="0"/>
          <w:numId w:val="7"/>
        </w:numPr>
        <w:spacing w:after="0" w:line="312" w:lineRule="auto"/>
        <w:ind w:left="0" w:firstLine="360"/>
        <w:jc w:val="both"/>
      </w:pPr>
      <w:r>
        <w:t>Федеральный закон от 29.12.2012 № 273-ФЗ «Об образовании в Российской Федерации».</w:t>
      </w:r>
    </w:p>
    <w:p w:rsidR="001C4F9F" w:rsidRDefault="001C4F9F" w:rsidP="00B75104">
      <w:pPr>
        <w:pStyle w:val="a8"/>
        <w:numPr>
          <w:ilvl w:val="0"/>
          <w:numId w:val="7"/>
        </w:numPr>
        <w:spacing w:after="0" w:line="312" w:lineRule="auto"/>
        <w:ind w:left="0" w:firstLine="360"/>
        <w:jc w:val="both"/>
      </w:pPr>
      <w:r>
        <w:t>Указ Президента Российской Федерации от 02.03.2018 № 94 «Об учреждении знака отличия «За наставничество».</w:t>
      </w:r>
    </w:p>
    <w:p w:rsidR="001C4F9F" w:rsidRDefault="001C4F9F" w:rsidP="00B75104">
      <w:pPr>
        <w:pStyle w:val="a8"/>
        <w:numPr>
          <w:ilvl w:val="0"/>
          <w:numId w:val="7"/>
        </w:numPr>
        <w:spacing w:after="0" w:line="312" w:lineRule="auto"/>
        <w:ind w:left="0" w:firstLine="360"/>
        <w:jc w:val="both"/>
      </w:pPr>
      <w: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1C4F9F" w:rsidRDefault="001C4F9F" w:rsidP="00B75104">
      <w:pPr>
        <w:pStyle w:val="a8"/>
        <w:numPr>
          <w:ilvl w:val="0"/>
          <w:numId w:val="7"/>
        </w:numPr>
        <w:spacing w:after="0" w:line="312" w:lineRule="auto"/>
        <w:ind w:left="0" w:firstLine="360"/>
        <w:jc w:val="both"/>
      </w:pPr>
      <w:r>
        <w:t xml:space="preserve">Распоряжение </w:t>
      </w:r>
      <w:proofErr w:type="spellStart"/>
      <w:r>
        <w:t>Минпросвещения</w:t>
      </w:r>
      <w:proofErr w:type="spellEnd"/>
      <w: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1C4F9F" w:rsidRDefault="001C4F9F" w:rsidP="00B75104">
      <w:pPr>
        <w:pStyle w:val="a8"/>
        <w:numPr>
          <w:ilvl w:val="0"/>
          <w:numId w:val="7"/>
        </w:numPr>
        <w:spacing w:after="0" w:line="312" w:lineRule="auto"/>
        <w:ind w:left="0" w:firstLine="360"/>
        <w:jc w:val="both"/>
      </w:pPr>
      <w:r>
        <w:t>Национальный проект «Образование»: «Молодые профессионалы», «Учитель будущего».</w:t>
      </w:r>
    </w:p>
    <w:p w:rsidR="001C4F9F" w:rsidRDefault="001C4F9F" w:rsidP="00B75104">
      <w:pPr>
        <w:pStyle w:val="a8"/>
        <w:numPr>
          <w:ilvl w:val="0"/>
          <w:numId w:val="7"/>
        </w:numPr>
        <w:spacing w:after="0" w:line="312" w:lineRule="auto"/>
        <w:ind w:left="0" w:firstLine="360"/>
        <w:jc w:val="both"/>
      </w:pPr>
      <w:r>
        <w:t>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 w:rsidR="001A5576">
        <w:t>.</w:t>
      </w:r>
    </w:p>
    <w:p w:rsidR="001C4F9F" w:rsidRDefault="001C4F9F" w:rsidP="00B75104">
      <w:pPr>
        <w:pStyle w:val="a8"/>
        <w:numPr>
          <w:ilvl w:val="0"/>
          <w:numId w:val="7"/>
        </w:numPr>
        <w:spacing w:after="0" w:line="312" w:lineRule="auto"/>
        <w:ind w:left="0" w:firstLine="360"/>
        <w:jc w:val="both"/>
      </w:pPr>
      <w:r>
        <w:t>Приказ</w:t>
      </w:r>
      <w:r w:rsidRPr="001C4F9F">
        <w:t xml:space="preserve"> Департамента образования Ивановской области от.25.03.2022 № 302-о «О системе наставничества педагогических работников в образовательных организациях Ивановской области»</w:t>
      </w:r>
      <w:r w:rsidR="001A5576">
        <w:t>.</w:t>
      </w:r>
    </w:p>
    <w:p w:rsidR="00E072FC" w:rsidRDefault="001C4F9F" w:rsidP="00B75104">
      <w:pPr>
        <w:spacing w:after="0" w:line="312" w:lineRule="auto"/>
        <w:jc w:val="both"/>
      </w:pPr>
      <w:r>
        <w:t>1.3</w:t>
      </w:r>
      <w:r w:rsidR="00E072FC">
        <w:t>. Термины и определения: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Наставник – участник системы (целевой модели) наставничества, имеющий успешный профессиональный опыт, готовый и компетентный поделиться им, ответственный за профессиональное и должностное совершенствование наставляемого.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lastRenderedPageBreak/>
        <w:t xml:space="preserve">Наставляемый – участник системы (целевой модели) наставничества, который через взаимодействие с наставником и при его помощи и поддержке приобретает новый опыт, развивает необходимые профессиональные компетенции, добивается предсказуемых результатов, реализуя тем самым свои профессиональные запросы. </w:t>
      </w:r>
    </w:p>
    <w:p w:rsidR="00E072FC" w:rsidRPr="005B33CF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 w:rsidRPr="005B33CF">
        <w:t xml:space="preserve">Куратор – сотрудник </w:t>
      </w:r>
      <w:r w:rsidR="009E3CA9" w:rsidRPr="005B33CF">
        <w:t>О</w:t>
      </w:r>
      <w:r w:rsidR="00CE6846" w:rsidRPr="005B33CF">
        <w:t>У</w:t>
      </w:r>
      <w:r w:rsidR="005B33CF" w:rsidRPr="005B33CF">
        <w:t xml:space="preserve">, </w:t>
      </w:r>
      <w:r w:rsidRPr="005B33CF">
        <w:t>который отвечает за организацию системы (целевой модели) наставничества и реализацию персонализированных программ наставничества.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Наставничество – процесс сопровождения профессионального становления, развития и адаптации педагогического работника к квалифицированному исполнению должностных обязанностей лиц, в отношении которых осуществляется наставничество.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Форма наставничества – способ реализации системы (целевой модели) наставничества через организацию работы наставнической пары/группы, участники которой находятся в заданной ролевой ситуации, опред</w:t>
      </w:r>
      <w:r w:rsidR="009E3CA9">
        <w:t xml:space="preserve">еляемой основной деятельностью </w:t>
      </w:r>
      <w:r>
        <w:t>и позицией участников.</w:t>
      </w:r>
    </w:p>
    <w:p w:rsidR="009E3CA9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Персонализированная программа наставничества – это программа, включающая описание форм и видов наставничества, участников наставнической деятельности, профессионального запроса наставляемого и пе</w:t>
      </w:r>
      <w:r w:rsidR="009E3CA9">
        <w:t xml:space="preserve">речень мероприятий, нацеленных </w:t>
      </w:r>
      <w:r>
        <w:t>на разрешение выявленного запроса наставляемого, а также результатов наставничества.</w:t>
      </w:r>
    </w:p>
    <w:p w:rsidR="00E072FC" w:rsidRDefault="001C4F9F" w:rsidP="00B75104">
      <w:pPr>
        <w:spacing w:after="0" w:line="312" w:lineRule="auto"/>
        <w:jc w:val="both"/>
      </w:pPr>
      <w:r>
        <w:t>1.4</w:t>
      </w:r>
      <w:r w:rsidR="00E072FC">
        <w:t>. Принципы наставничества:</w:t>
      </w:r>
    </w:p>
    <w:p w:rsidR="00E072FC" w:rsidRDefault="00E072FC" w:rsidP="003C3FCA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принцип научности – предполагает применение научно-обоснованных методик и технологий в сфере наставничества педагогических работников;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 xml:space="preserve">принцип системности и стратегической целостности –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</w:t>
      </w:r>
      <w:r w:rsidR="009E3CA9">
        <w:t>О</w:t>
      </w:r>
      <w:r w:rsidR="00CE6846">
        <w:t>У</w:t>
      </w:r>
      <w:r>
        <w:t>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принцип легитимности подразумевает соответствие деятельности по</w:t>
      </w:r>
      <w:r w:rsidR="009E3CA9">
        <w:t xml:space="preserve"> реализации персонализированной </w:t>
      </w:r>
      <w:r>
        <w:t xml:space="preserve">программы наставничества законодательству Российской Федерации, региональной </w:t>
      </w:r>
      <w:r w:rsidR="009E3CA9">
        <w:t xml:space="preserve">и муниципальной </w:t>
      </w:r>
      <w:r>
        <w:t xml:space="preserve">нормативно-правовой базе; 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 xml:space="preserve">принцип добровольности, свободы </w:t>
      </w:r>
      <w:r w:rsidR="009E3CA9">
        <w:t xml:space="preserve">выбора, учета многофакторности </w:t>
      </w:r>
      <w:r>
        <w:t xml:space="preserve">в определении и совместной деятельности наставника и наставляемого; 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 xml:space="preserve">принцип </w:t>
      </w:r>
      <w:proofErr w:type="spellStart"/>
      <w:r>
        <w:t>аксиологичности</w:t>
      </w:r>
      <w:proofErr w:type="spellEnd"/>
      <w: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lastRenderedPageBreak/>
        <w:t xml:space="preserve">принцип индивидуализации и персонализации наставничества направлен </w:t>
      </w:r>
      <w:r w:rsidR="009E3CA9">
        <w:t xml:space="preserve"> </w:t>
      </w:r>
      <w:r>
        <w:t xml:space="preserve">на сохранение индивидуальных приоритетов в создании для наставляемого персональной траектории развития; 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(целевой модели) наставничества.</w:t>
      </w:r>
    </w:p>
    <w:p w:rsidR="00E072FC" w:rsidRDefault="001C4F9F" w:rsidP="00B75104">
      <w:pPr>
        <w:spacing w:after="0" w:line="312" w:lineRule="auto"/>
        <w:jc w:val="both"/>
      </w:pPr>
      <w:r>
        <w:t>1.5</w:t>
      </w:r>
      <w:r w:rsidR="00E072FC">
        <w:t xml:space="preserve">. Участие в системе (целевой модели) наставничества не должно наносить ущерба образовательному процессу </w:t>
      </w:r>
      <w:r w:rsidR="009E3CA9">
        <w:t>О</w:t>
      </w:r>
      <w:r w:rsidR="00CE6846">
        <w:t>У</w:t>
      </w:r>
      <w:r w:rsidR="009E3CA9">
        <w:t xml:space="preserve">. </w:t>
      </w:r>
    </w:p>
    <w:p w:rsidR="00E072FC" w:rsidRDefault="00E072FC" w:rsidP="00B75104">
      <w:pPr>
        <w:spacing w:after="0" w:line="312" w:lineRule="auto"/>
        <w:jc w:val="both"/>
      </w:pPr>
      <w:r>
        <w:t xml:space="preserve">2. Цель и задачи системы </w:t>
      </w:r>
      <w:r w:rsidR="009E3CA9">
        <w:t>(целевой модели) наставничества</w:t>
      </w:r>
      <w:r w:rsidR="003C3FCA">
        <w:t>.</w:t>
      </w:r>
    </w:p>
    <w:p w:rsidR="00E072FC" w:rsidRDefault="00E072FC" w:rsidP="00B75104">
      <w:pPr>
        <w:spacing w:after="0" w:line="312" w:lineRule="auto"/>
        <w:jc w:val="both"/>
      </w:pPr>
      <w:r>
        <w:t>2.1. Цель системы (целевой модели) наставниче</w:t>
      </w:r>
      <w:r w:rsidR="001C4F9F">
        <w:t xml:space="preserve">ства педагогических работников </w:t>
      </w:r>
      <w:r>
        <w:t xml:space="preserve">в </w:t>
      </w:r>
      <w:r w:rsidR="001C4F9F">
        <w:t>О</w:t>
      </w:r>
      <w:r w:rsidR="00CE6846">
        <w:t>У</w:t>
      </w:r>
      <w:r>
        <w:t xml:space="preserve"> – реализация комплекса мер по сопровождению педагогического работника в </w:t>
      </w:r>
      <w:r w:rsidR="001C4F9F">
        <w:t>О</w:t>
      </w:r>
      <w:r w:rsidR="00CE6846">
        <w:t>У</w:t>
      </w:r>
      <w:r>
        <w:t>, способствующему его непрерывному профессиональному росту и самоопределению, личностному и социальному развитию, самореализации и закреплению молодых/начинающих специалистов в педагогической профессии.</w:t>
      </w:r>
    </w:p>
    <w:p w:rsidR="00E072FC" w:rsidRDefault="00E072FC" w:rsidP="00B75104">
      <w:pPr>
        <w:spacing w:after="0" w:line="312" w:lineRule="auto"/>
        <w:jc w:val="both"/>
      </w:pPr>
      <w:r>
        <w:t>2.2. Задачи системы (целевой модели) наставничества педагогических работников:</w:t>
      </w:r>
    </w:p>
    <w:p w:rsidR="001C4F9F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 xml:space="preserve">содействовать созданию в </w:t>
      </w:r>
      <w:r w:rsidR="001C4F9F">
        <w:t>О</w:t>
      </w:r>
      <w:r w:rsidR="00CE6846">
        <w:t>У</w:t>
      </w:r>
      <w:r>
        <w:t xml:space="preserve"> психологически комфортной образовательной среды наставничества, способствующей личностному, профессиональному, творческому развитию педагогов путем проектирования их персональной траектории;</w:t>
      </w:r>
    </w:p>
    <w:p w:rsidR="001C4F9F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</w:t>
      </w:r>
      <w:r w:rsidR="001C4F9F">
        <w:t>О</w:t>
      </w:r>
      <w:r w:rsidR="00CE6846">
        <w:t>У</w:t>
      </w:r>
      <w:r>
        <w:t xml:space="preserve">, региональных </w:t>
      </w:r>
      <w:r w:rsidR="001C4F9F">
        <w:t xml:space="preserve">и муниципальных </w:t>
      </w:r>
      <w:r>
        <w:t>систем научно-методического сопровождения педагогических работников и управленческих кадров;</w:t>
      </w:r>
    </w:p>
    <w:p w:rsidR="001C4F9F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 xml:space="preserve">содействовать участию в стратегических партнерских отношениях, развитию горизонтальных связей в сфере наставничества на уровне </w:t>
      </w:r>
      <w:r w:rsidR="001C4F9F">
        <w:t>О</w:t>
      </w:r>
      <w:r w:rsidR="00CE6846">
        <w:t>У</w:t>
      </w:r>
      <w:r>
        <w:t xml:space="preserve"> и за его пределами;</w:t>
      </w:r>
    </w:p>
    <w:p w:rsidR="001C4F9F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актуальных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1C4F9F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1C4F9F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</w:t>
      </w:r>
      <w:r w:rsidR="00CE6846">
        <w:t>го</w:t>
      </w:r>
      <w:r>
        <w:t xml:space="preserve"> </w:t>
      </w:r>
      <w:r w:rsidR="001C4F9F">
        <w:t>О</w:t>
      </w:r>
      <w:r w:rsidR="00CE6846">
        <w:t>У</w:t>
      </w:r>
      <w:r>
        <w:t xml:space="preserve">, ознакомление с традициями и укладом жизни </w:t>
      </w:r>
      <w:r w:rsidR="001C4F9F">
        <w:t>О</w:t>
      </w:r>
      <w:r w:rsidR="00CE6846">
        <w:t>У</w:t>
      </w:r>
      <w:r>
        <w:t>, а также в преодолении профессиональных трудностей, возникающих при выполнении должностных обязанностей;</w:t>
      </w:r>
    </w:p>
    <w:p w:rsidR="001C4F9F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обеспечивать формирование и развитие профессиональных знаний, умений и навыков педагога, в отношении которого осуществляется наставничество;</w:t>
      </w:r>
    </w:p>
    <w:p w:rsidR="001C4F9F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lastRenderedPageBreak/>
        <w:t>ускорять процесс профессионального становления и развития педагог</w:t>
      </w:r>
      <w:r w:rsidR="003C3FCA">
        <w:t>ов</w:t>
      </w:r>
      <w:r>
        <w:t>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1C4F9F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познакомить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E072FC" w:rsidRDefault="00AE6370" w:rsidP="00B75104">
      <w:pPr>
        <w:spacing w:after="0" w:line="312" w:lineRule="auto"/>
        <w:jc w:val="both"/>
      </w:pPr>
      <w:r>
        <w:t xml:space="preserve">3. </w:t>
      </w:r>
      <w:r w:rsidR="00E072FC">
        <w:t>Формы и</w:t>
      </w:r>
      <w:r w:rsidR="001C4F9F">
        <w:t xml:space="preserve"> виды наставничества</w:t>
      </w:r>
    </w:p>
    <w:p w:rsidR="00E072FC" w:rsidRDefault="00E072FC" w:rsidP="00B75104">
      <w:pPr>
        <w:spacing w:after="0" w:line="312" w:lineRule="auto"/>
        <w:jc w:val="both"/>
      </w:pPr>
      <w:r>
        <w:t xml:space="preserve">3.1. В </w:t>
      </w:r>
      <w:r w:rsidR="001C4F9F">
        <w:t>О</w:t>
      </w:r>
      <w:r w:rsidR="00CE6846">
        <w:t>У</w:t>
      </w:r>
      <w:r>
        <w:t xml:space="preserve"> применяются разнообразные формы наставничества.</w:t>
      </w:r>
    </w:p>
    <w:p w:rsidR="001C4F9F" w:rsidRDefault="00E072FC" w:rsidP="00B75104">
      <w:pPr>
        <w:spacing w:after="0" w:line="312" w:lineRule="auto"/>
        <w:jc w:val="both"/>
      </w:pPr>
      <w:r>
        <w:t>3.2. В зависимости от категории наставника и наставляемого выделяются следующи</w:t>
      </w:r>
      <w:r w:rsidR="003C3FCA">
        <w:t>е</w:t>
      </w:r>
      <w:r>
        <w:t xml:space="preserve"> формы наставничества: «педагог – педагог», «руководитель </w:t>
      </w:r>
      <w:r w:rsidR="001C4F9F">
        <w:t>О</w:t>
      </w:r>
      <w:r w:rsidR="00CE6846">
        <w:t>У</w:t>
      </w:r>
      <w:r>
        <w:t xml:space="preserve"> – педагог»</w:t>
      </w:r>
      <w:r w:rsidR="001C4F9F">
        <w:t xml:space="preserve">. </w:t>
      </w:r>
    </w:p>
    <w:p w:rsidR="00E072FC" w:rsidRDefault="00E072FC" w:rsidP="00B75104">
      <w:pPr>
        <w:spacing w:after="0" w:line="312" w:lineRule="auto"/>
        <w:jc w:val="both"/>
      </w:pPr>
      <w:r>
        <w:t>3.3. В зависимости от организации процесса наставничества выделяются следующие формы наставничества: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 xml:space="preserve">краткосрочное или целеполагающее наставничество – форма организации наставничества, в которой наставник и наставляемый встречаются по заранее установленному графику (2-4 встречи) для постановки коротких конкретных целей, ориентированных на определенные достижение краткосрочных результатов; 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ситуационное наставничество – форма организации наставничества, в которой наставник однократно оказывает помощь или консультацию всякий раз, когда наставляемый нуждается в них. Роль наставника состоит в том, чтобы обеспечить немедленное реагирование на ту или иную ситуацию, значимую для его подопечного;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 xml:space="preserve">реверсивное наставничество – форма организации наставничества, в которой профессионал младшего возраста становится </w:t>
      </w:r>
      <w:r w:rsidR="001C4F9F">
        <w:t xml:space="preserve">наставником опытного работника </w:t>
      </w:r>
      <w:r>
        <w:t>по вопросам новых тенденций, технологий, проектов в сфере образования и др.;</w:t>
      </w:r>
    </w:p>
    <w:p w:rsidR="00034513" w:rsidRDefault="00E072FC" w:rsidP="00B75104">
      <w:pPr>
        <w:pStyle w:val="a8"/>
        <w:numPr>
          <w:ilvl w:val="0"/>
          <w:numId w:val="6"/>
        </w:numPr>
        <w:tabs>
          <w:tab w:val="left" w:pos="567"/>
        </w:tabs>
        <w:spacing w:after="0" w:line="312" w:lineRule="auto"/>
        <w:ind w:left="0" w:firstLine="360"/>
        <w:jc w:val="both"/>
      </w:pPr>
      <w:r>
        <w:t>традиционное наставничество – форма организации наставничества, в которой осуществляется долговременное (более 4 встреч) взаимодействие между более опытным и начинающим работником в течение определенного продолжительного времени (3 мес.-1 год) для решения запроса наставляемого</w:t>
      </w:r>
      <w:r w:rsidR="003C3FCA">
        <w:t>;</w:t>
      </w:r>
      <w:r>
        <w:t xml:space="preserve"> </w:t>
      </w:r>
    </w:p>
    <w:p w:rsidR="00E072FC" w:rsidRDefault="00E072FC" w:rsidP="00B75104">
      <w:pPr>
        <w:pStyle w:val="a8"/>
        <w:numPr>
          <w:ilvl w:val="0"/>
          <w:numId w:val="6"/>
        </w:numPr>
        <w:tabs>
          <w:tab w:val="left" w:pos="567"/>
        </w:tabs>
        <w:spacing w:after="0" w:line="312" w:lineRule="auto"/>
        <w:ind w:left="0" w:firstLine="360"/>
        <w:jc w:val="both"/>
      </w:pPr>
      <w:r>
        <w:t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</w:t>
      </w:r>
      <w:r w:rsidR="001C4F9F">
        <w:t xml:space="preserve">ного обучения, социальные сети </w:t>
      </w:r>
      <w:r>
        <w:t xml:space="preserve">и онлайн-сообщества и др. Обеспечивает постоянное профессиональное и творческое общение, обмен опытом между наставником и наставляемым, позволяет дистанционно </w:t>
      </w:r>
      <w:r>
        <w:lastRenderedPageBreak/>
        <w:t>сформировать пары/группы, привлечь профессионалов и сформировать банк данных наставников, делает наставничество доступным для широкого круга лиц.</w:t>
      </w:r>
    </w:p>
    <w:p w:rsidR="00E072FC" w:rsidRDefault="00E072FC" w:rsidP="00B75104">
      <w:pPr>
        <w:spacing w:after="0" w:line="312" w:lineRule="auto"/>
        <w:jc w:val="both"/>
      </w:pPr>
      <w:r>
        <w:t xml:space="preserve">3.4. Выбор </w:t>
      </w:r>
      <w:r w:rsidR="00034513">
        <w:t>О</w:t>
      </w:r>
      <w:r w:rsidR="00CE6846">
        <w:t>У</w:t>
      </w:r>
      <w:r>
        <w:t xml:space="preserve"> форм наставничества осуществляется в зависимости от профессионального запроса наставляемого, </w:t>
      </w:r>
      <w:r w:rsidR="00034513">
        <w:t xml:space="preserve">длительности встреч наставника </w:t>
      </w:r>
      <w:r>
        <w:t>и наставляемого, имеющихся кадровых ресурсов, а также выводов по результатам самоанализа сильных и слабых сторон процесса обеспечения профессионального становления, развития и адаптации педагогических работников. Формы наставничества могут применяться как в</w:t>
      </w:r>
      <w:r w:rsidR="00034513">
        <w:t xml:space="preserve"> одном виде, так и в комплексе.</w:t>
      </w:r>
    </w:p>
    <w:p w:rsidR="00E072FC" w:rsidRDefault="00AE6370" w:rsidP="00B75104">
      <w:pPr>
        <w:spacing w:after="0" w:line="312" w:lineRule="auto"/>
        <w:jc w:val="both"/>
      </w:pPr>
      <w:r>
        <w:t xml:space="preserve">4. </w:t>
      </w:r>
      <w:r w:rsidR="00E072FC">
        <w:t xml:space="preserve">Организация системы (целевой модели) </w:t>
      </w:r>
      <w:r w:rsidR="00034513">
        <w:t>наставничества</w:t>
      </w:r>
      <w:r>
        <w:t>.</w:t>
      </w:r>
    </w:p>
    <w:p w:rsidR="00E072FC" w:rsidRDefault="00E072FC" w:rsidP="00B75104">
      <w:pPr>
        <w:spacing w:after="0" w:line="312" w:lineRule="auto"/>
        <w:jc w:val="both"/>
      </w:pPr>
      <w:r>
        <w:t xml:space="preserve">4.1. Наставничество организуется на основании приказов руководителя </w:t>
      </w:r>
      <w:r w:rsidR="00034513">
        <w:t>О</w:t>
      </w:r>
      <w:r w:rsidR="00110D55">
        <w:t>У</w:t>
      </w:r>
      <w:r w:rsidR="00034513">
        <w:t xml:space="preserve"> </w:t>
      </w:r>
      <w:r>
        <w:t xml:space="preserve">«О внедрении целевой модели наставничества» и «Об утверждении положения о системе (целевой модели) наставничества педагогических работников в </w:t>
      </w:r>
      <w:r w:rsidR="00034513">
        <w:t>О</w:t>
      </w:r>
      <w:r w:rsidR="00110D55">
        <w:t>У</w:t>
      </w:r>
      <w:r>
        <w:t>».</w:t>
      </w:r>
    </w:p>
    <w:p w:rsidR="00E072FC" w:rsidRDefault="00E072FC" w:rsidP="00B75104">
      <w:pPr>
        <w:spacing w:after="0" w:line="312" w:lineRule="auto"/>
        <w:jc w:val="both"/>
      </w:pPr>
      <w:r>
        <w:t>4.2. Педагогический работник назначается наставником с его письменного со</w:t>
      </w:r>
      <w:r w:rsidR="00034513">
        <w:t>гласия приказом руководителя О</w:t>
      </w:r>
      <w:r w:rsidR="00110D55">
        <w:t>У</w:t>
      </w:r>
      <w:r>
        <w:t>.</w:t>
      </w:r>
    </w:p>
    <w:p w:rsidR="00E072FC" w:rsidRDefault="00E072FC" w:rsidP="00B75104">
      <w:pPr>
        <w:spacing w:after="0" w:line="312" w:lineRule="auto"/>
        <w:jc w:val="both"/>
      </w:pPr>
      <w:r>
        <w:t xml:space="preserve">4.3. Руководитель </w:t>
      </w:r>
      <w:r w:rsidR="00034513">
        <w:t>О</w:t>
      </w:r>
      <w:r w:rsidR="00110D55">
        <w:t>У</w:t>
      </w:r>
      <w:r>
        <w:t>: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осуществляет общее руководство и координацию внедрения (реализации) системы (целевой модели) наставничества</w:t>
      </w:r>
      <w:r w:rsidR="00034513">
        <w:t xml:space="preserve"> педагогических работников в О</w:t>
      </w:r>
      <w:r w:rsidR="00110D55">
        <w:t>У</w:t>
      </w:r>
      <w:r>
        <w:t>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 xml:space="preserve">издает необходимые локальные акты </w:t>
      </w:r>
      <w:r w:rsidR="00034513">
        <w:t>О</w:t>
      </w:r>
      <w:r w:rsidR="00110D55">
        <w:t>У</w:t>
      </w:r>
      <w:r>
        <w:t xml:space="preserve"> о внедрении (реализации) системы (целевой модели) наставничества и организации наставничества педагогических работников в </w:t>
      </w:r>
      <w:r w:rsidR="00034513">
        <w:t>О</w:t>
      </w:r>
      <w:r w:rsidR="00110D55">
        <w:t>У</w:t>
      </w:r>
      <w:r>
        <w:t xml:space="preserve">; 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 xml:space="preserve">для эффективной организации наставничества утверждает куратора и рабочую группу, способствует отбору наставников и наставляемых, а также утверждает их; 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утверждает Дорожную карту (план меропр</w:t>
      </w:r>
      <w:r w:rsidR="00034513">
        <w:t xml:space="preserve">иятий) по реализации Положения </w:t>
      </w:r>
      <w:r>
        <w:t>о системе (целевой модели) наставничества</w:t>
      </w:r>
      <w:r w:rsidR="00034513">
        <w:t xml:space="preserve"> педагогических работников в О</w:t>
      </w:r>
      <w:r w:rsidR="00110D55">
        <w:t>У</w:t>
      </w:r>
      <w:r>
        <w:t>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издает приказ(ы) о закреплении наставнических пар/групп с письменного согласия их участников на возложение на них дополнит</w:t>
      </w:r>
      <w:r w:rsidR="00034513">
        <w:t xml:space="preserve">ельных обязанностей, связанных </w:t>
      </w:r>
      <w:r>
        <w:t>с наставнической деятельностью;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способствует организации условий для непрерывного повышения профессионального мастерства педагогическ</w:t>
      </w:r>
      <w:r w:rsidR="00034513">
        <w:t xml:space="preserve">их работников, аккумулирования </w:t>
      </w:r>
      <w:r>
        <w:t>и распространения лучших практик наставничества педагогических работников;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обеспечивает стимулирование педагогических работников, включенных в систему (целевую модель) наставничества.</w:t>
      </w:r>
    </w:p>
    <w:p w:rsidR="00E072FC" w:rsidRDefault="00E072FC" w:rsidP="00B75104">
      <w:pPr>
        <w:spacing w:after="0" w:line="312" w:lineRule="auto"/>
        <w:jc w:val="both"/>
      </w:pPr>
      <w:r>
        <w:t>4.4. Куратор: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 xml:space="preserve">назначается руководителем </w:t>
      </w:r>
      <w:r w:rsidR="00034513">
        <w:t>О</w:t>
      </w:r>
      <w:r w:rsidR="00110D55">
        <w:t>У</w:t>
      </w:r>
      <w:r>
        <w:t>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 xml:space="preserve">своевременно (не менее одного раза в год) актуализирует информацию о наличии </w:t>
      </w:r>
    </w:p>
    <w:p w:rsidR="00E072FC" w:rsidRDefault="00E072FC" w:rsidP="00110D55">
      <w:pPr>
        <w:spacing w:after="0" w:line="312" w:lineRule="auto"/>
        <w:jc w:val="both"/>
      </w:pPr>
      <w:r>
        <w:lastRenderedPageBreak/>
        <w:t xml:space="preserve">в </w:t>
      </w:r>
      <w:r w:rsidR="00034513">
        <w:t>О</w:t>
      </w:r>
      <w:r w:rsidR="00110D55">
        <w:t>У</w:t>
      </w:r>
      <w:r>
        <w:t xml:space="preserve"> педагогов, которых необходимо включить</w:t>
      </w:r>
      <w:r w:rsidR="00034513">
        <w:t xml:space="preserve"> в наставническую деятельность </w:t>
      </w:r>
      <w:r>
        <w:t>в качестве наставников и наставляемых (базу наставников и базу наставляемых);</w:t>
      </w:r>
    </w:p>
    <w:p w:rsidR="00E072FC" w:rsidRDefault="00034513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предлагает руководителю О</w:t>
      </w:r>
      <w:r w:rsidR="00110D55">
        <w:t>У</w:t>
      </w:r>
      <w:r w:rsidR="00E072FC">
        <w:t xml:space="preserve"> для утверждения состава методического объединения наставников для утверждения (при необходимости его создания);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разрабатывает Дорожную карту (план меропр</w:t>
      </w:r>
      <w:r w:rsidR="00034513">
        <w:t xml:space="preserve">иятий) по реализации Положения </w:t>
      </w:r>
      <w:r>
        <w:t>о системе (целевой модели) наставничества</w:t>
      </w:r>
      <w:r w:rsidR="00034513">
        <w:t xml:space="preserve"> педагогических работников в О</w:t>
      </w:r>
      <w:r w:rsidR="00110D55">
        <w:t>У</w:t>
      </w:r>
      <w:r>
        <w:t>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совместно с системным администратором ведет базу (персонифицированный учет) наставников и наставляемых, в том числе в цифровом формате с использованием ресурсов Ин</w:t>
      </w:r>
      <w:r w:rsidR="00034513">
        <w:t>тернета – официального сайта О</w:t>
      </w:r>
      <w:r w:rsidR="00110D55">
        <w:t>У</w:t>
      </w:r>
      <w:r>
        <w:t xml:space="preserve">/страницы, социальных сетей; 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организует обучение и повышение уровня профессионального мастерств</w:t>
      </w:r>
      <w:r w:rsidR="00034513">
        <w:t>а наставников, в том числе в О</w:t>
      </w:r>
      <w:r w:rsidR="00110D55">
        <w:t>У</w:t>
      </w:r>
      <w:r>
        <w:t xml:space="preserve">, на </w:t>
      </w:r>
      <w:proofErr w:type="spellStart"/>
      <w:r>
        <w:t>стажировочных</w:t>
      </w:r>
      <w:proofErr w:type="spellEnd"/>
      <w:r>
        <w:t xml:space="preserve"> площадках и с привле</w:t>
      </w:r>
      <w:r w:rsidR="00034513">
        <w:t>чением наставников из других О</w:t>
      </w:r>
      <w:r w:rsidR="00110D55">
        <w:t>У</w:t>
      </w:r>
      <w:r>
        <w:t xml:space="preserve">; 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курирует процесс разработки и реализации персонализированных программ наставничества;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ведет учет индивидуальных/групповых персонализированных программ наставничества педагогических работников, осуществля</w:t>
      </w:r>
      <w:r w:rsidR="00034513">
        <w:t xml:space="preserve">ет описание наиболее успешного </w:t>
      </w:r>
      <w:r>
        <w:t>и эффективного опыта совместно с методическим советом наставников и системным администратором;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осуществляет координацию деятельности по н</w:t>
      </w:r>
      <w:r w:rsidR="00034513">
        <w:t xml:space="preserve">аставничеству с ответственными </w:t>
      </w:r>
      <w:r>
        <w:t>и неформальными представителями региональной</w:t>
      </w:r>
      <w:r w:rsidR="00034513">
        <w:t xml:space="preserve"> и муниципальной</w:t>
      </w:r>
      <w:r>
        <w:t xml:space="preserve"> системы (целевой модели) наставничества, с сетевыми педагогическими сообществами;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организу</w:t>
      </w:r>
      <w:r w:rsidR="00034513">
        <w:t>ет совместно с руководителем О</w:t>
      </w:r>
      <w:r w:rsidR="00110D55">
        <w:t>У</w:t>
      </w:r>
      <w:r>
        <w:t xml:space="preserve"> мониторинг реализации системы (целевой модели) наставничества</w:t>
      </w:r>
      <w:r w:rsidR="00034513">
        <w:t xml:space="preserve"> педагогических работников в О</w:t>
      </w:r>
      <w:r w:rsidR="00110D55">
        <w:t>У</w:t>
      </w:r>
      <w:r>
        <w:t>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осуществляет мониторинг эффективности и результативности реализации системы (целе</w:t>
      </w:r>
      <w:r w:rsidR="00034513">
        <w:t>вой модели) наставничества в О</w:t>
      </w:r>
      <w:r w:rsidR="00110D55">
        <w:t>У</w:t>
      </w:r>
      <w:r>
        <w:t>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(целевой модели) наставничества, реализации персонализированных программ наставничества педагогических работников;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E072FC" w:rsidRDefault="00E072FC" w:rsidP="00B75104">
      <w:pPr>
        <w:spacing w:after="0" w:line="312" w:lineRule="auto"/>
        <w:jc w:val="both"/>
      </w:pPr>
      <w:r>
        <w:t>4.5. Методическое объединение наставников/комиссия/совет (при его наличии):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совместно с куратором принимает участи</w:t>
      </w:r>
      <w:r w:rsidR="00034513">
        <w:t xml:space="preserve">е в разработке локальных актов </w:t>
      </w:r>
      <w:r>
        <w:t>и информационно-методического сопровождения в сфере наставничества</w:t>
      </w:r>
      <w:r w:rsidR="00034513">
        <w:t xml:space="preserve"> педагогических работников в О</w:t>
      </w:r>
      <w:r w:rsidR="00110D55">
        <w:t>У</w:t>
      </w:r>
      <w:r>
        <w:t>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</w:t>
      </w:r>
      <w:r w:rsidR="00034513">
        <w:t xml:space="preserve">тельность, организация урочной </w:t>
      </w:r>
      <w:r>
        <w:t xml:space="preserve">и </w:t>
      </w:r>
      <w:r>
        <w:lastRenderedPageBreak/>
        <w:t>внеурочной деятельности, психолого-педагогичес</w:t>
      </w:r>
      <w:r w:rsidR="00034513">
        <w:t xml:space="preserve">кое сопровождение наставляемых </w:t>
      </w:r>
      <w:r>
        <w:t>и наставников и т.п.);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осуществляет организационно-педагогическое, учебно-методическое, обеспечение реализации персонализированн</w:t>
      </w:r>
      <w:r w:rsidR="00034513">
        <w:t>ых программ наставничества в О</w:t>
      </w:r>
      <w:r w:rsidR="00110D55">
        <w:t>У</w:t>
      </w:r>
      <w:r>
        <w:t>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участвует в мониторинге реализации персонализированных программ наставничества педагогических работников;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является открытой площадкой для осуществления консультационных, согласовательных функций и функций медиации;</w:t>
      </w:r>
    </w:p>
    <w:p w:rsidR="00E072FC" w:rsidRDefault="00034513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совместно с руководителем О</w:t>
      </w:r>
      <w:r w:rsidR="00110D55">
        <w:t>У</w:t>
      </w:r>
      <w:r w:rsidR="00E072FC">
        <w:t>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</w:t>
      </w:r>
      <w:r w:rsidR="00034513">
        <w:t>лизированной странице сайта) О</w:t>
      </w:r>
      <w:r w:rsidR="00110D55">
        <w:t>У</w:t>
      </w:r>
      <w:r w:rsidR="00034513">
        <w:t xml:space="preserve"> </w:t>
      </w:r>
      <w:r>
        <w:t>и социальных сетях (совместно с куратором и систе</w:t>
      </w:r>
      <w:r w:rsidR="00034513">
        <w:t>мным администратором).</w:t>
      </w:r>
    </w:p>
    <w:p w:rsidR="00E072FC" w:rsidRDefault="00AE6370" w:rsidP="00B75104">
      <w:pPr>
        <w:spacing w:after="0" w:line="312" w:lineRule="auto"/>
        <w:jc w:val="both"/>
      </w:pPr>
      <w:r>
        <w:t xml:space="preserve">5. </w:t>
      </w:r>
      <w:r w:rsidR="00034513">
        <w:t>Права и обязанности наставника</w:t>
      </w:r>
    </w:p>
    <w:p w:rsidR="00E072FC" w:rsidRDefault="00E072FC" w:rsidP="00B75104">
      <w:pPr>
        <w:spacing w:after="0" w:line="312" w:lineRule="auto"/>
        <w:jc w:val="both"/>
      </w:pPr>
      <w:r>
        <w:t>5.1. Права наставника: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 xml:space="preserve">привлекать для оказания помощи наставляемому других педагогических работников </w:t>
      </w:r>
      <w:r w:rsidR="00034513">
        <w:t>О</w:t>
      </w:r>
      <w:r w:rsidR="00110D55">
        <w:t>У</w:t>
      </w:r>
      <w:r>
        <w:t xml:space="preserve"> с их согласия;</w:t>
      </w:r>
    </w:p>
    <w:p w:rsidR="00E072FC" w:rsidRDefault="00E072FC" w:rsidP="00B75104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получать информацию о лице, в отношении которого осуществляется наставничество;</w:t>
      </w:r>
    </w:p>
    <w:p w:rsidR="00E072FC" w:rsidRDefault="00E072FC" w:rsidP="00AE6370">
      <w:pPr>
        <w:pStyle w:val="a8"/>
        <w:numPr>
          <w:ilvl w:val="0"/>
          <w:numId w:val="6"/>
        </w:numPr>
        <w:spacing w:after="0" w:line="312" w:lineRule="auto"/>
        <w:ind w:left="0" w:firstLine="360"/>
        <w:jc w:val="both"/>
      </w:pPr>
      <w:r>
        <w:t>обращаться с заявлени</w:t>
      </w:r>
      <w:r w:rsidR="00034513">
        <w:t>ем к куратору и руководителю О</w:t>
      </w:r>
      <w:r w:rsidR="00110D55">
        <w:t>У</w:t>
      </w:r>
      <w:r>
        <w:t xml:space="preserve"> с просьбой о сложении</w:t>
      </w:r>
      <w:r w:rsidR="00AE6370">
        <w:t xml:space="preserve"> </w:t>
      </w:r>
      <w:r>
        <w:t>с него обязанностей наставника;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jc w:val="both"/>
      </w:pPr>
      <w:r>
        <w:t>осуществлять мониторинг деятельности наставляемого.</w:t>
      </w:r>
    </w:p>
    <w:p w:rsidR="00E072FC" w:rsidRDefault="00E072FC" w:rsidP="00B75104">
      <w:pPr>
        <w:spacing w:after="0" w:line="312" w:lineRule="auto"/>
        <w:jc w:val="both"/>
      </w:pPr>
      <w:r>
        <w:t>5.2. Обязанности наставника: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руководствоваться требованиями законодательства Российской Федерации, региональными и локальными н</w:t>
      </w:r>
      <w:r w:rsidR="00034513">
        <w:t>ормативными правовыми актами О</w:t>
      </w:r>
      <w:r w:rsidR="00110D55">
        <w:t>У</w:t>
      </w:r>
      <w:r>
        <w:t xml:space="preserve"> при осуществлении наставнической деятельности;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находиться во взаимод</w:t>
      </w:r>
      <w:r w:rsidR="00B75104">
        <w:t>ействии со всеми структурами О</w:t>
      </w:r>
      <w:r w:rsidR="00110D55">
        <w:t>У</w:t>
      </w:r>
      <w:r>
        <w:t xml:space="preserve">, осуществляющими работу с наставляемым по персонализированной программе наставничества (предметные </w:t>
      </w:r>
      <w:r w:rsidR="00B75104">
        <w:t xml:space="preserve">ММО, </w:t>
      </w:r>
      <w:r>
        <w:t xml:space="preserve">кафедры, психологические службы, </w:t>
      </w:r>
      <w:r w:rsidR="00B75104">
        <w:t>Проекты «</w:t>
      </w:r>
      <w:r w:rsidR="00B75104" w:rsidRPr="00B75104">
        <w:rPr>
          <w:lang w:val="en-US"/>
        </w:rPr>
        <w:t>PRO</w:t>
      </w:r>
      <w:r w:rsidR="00B75104">
        <w:t>-движение», «Наставничество»,</w:t>
      </w:r>
      <w:r>
        <w:t xml:space="preserve"> методический (педагогический) совет и пр.);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lastRenderedPageBreak/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создавать условия для созидания</w:t>
      </w:r>
      <w:r w:rsidR="00B75104">
        <w:t xml:space="preserve"> и научного поиска, творчества </w:t>
      </w:r>
      <w:r>
        <w:t>в педагогическом процессе через привлечение к инновационной деятельности;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участвовать в обсуждении вопросов, связанных с педагогической деятельностью наставляемого;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рекомендовать участие наставляемого в</w:t>
      </w:r>
      <w:r w:rsidR="00B75104">
        <w:t xml:space="preserve"> профессиональных региональных </w:t>
      </w:r>
      <w:r>
        <w:t>и федеральных конкурсах, оказывать всестороннюю поддержку и методическое сопровождение;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соблюдать принципы наставничества, манифест и кодекс наставника.</w:t>
      </w:r>
    </w:p>
    <w:p w:rsidR="00E072FC" w:rsidRDefault="00C22BF3" w:rsidP="00B75104">
      <w:pPr>
        <w:spacing w:after="0" w:line="312" w:lineRule="auto"/>
        <w:jc w:val="both"/>
      </w:pPr>
      <w:r>
        <w:t xml:space="preserve">6. </w:t>
      </w:r>
      <w:r w:rsidR="00E072FC">
        <w:t>Права и обязанности наставляем</w:t>
      </w:r>
      <w:r w:rsidR="00B75104">
        <w:t>ого</w:t>
      </w:r>
    </w:p>
    <w:p w:rsidR="00E072FC" w:rsidRDefault="00E072FC" w:rsidP="00C22BF3">
      <w:pPr>
        <w:pStyle w:val="a8"/>
        <w:spacing w:after="0" w:line="312" w:lineRule="auto"/>
        <w:ind w:left="0"/>
        <w:jc w:val="both"/>
      </w:pPr>
      <w:r>
        <w:t>6.1. Права наставляемого: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систематически повышать свой профессиональный уровень;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участвовать в составлении персонализированной программы наставничества педагогических работников;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 xml:space="preserve">обращаться к наставнику за </w:t>
      </w:r>
      <w:r w:rsidR="00B75104">
        <w:t xml:space="preserve">помощью по вопросам, связанным </w:t>
      </w:r>
      <w:r>
        <w:t>с должностными обязанностями, профессиональной деятельностью;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вносить на рассмотрение предложения по совершенствованию персонализированных программ наставничест</w:t>
      </w:r>
      <w:r w:rsidR="00B75104">
        <w:t>ва педагогических работников О</w:t>
      </w:r>
      <w:r w:rsidR="00110D55">
        <w:t>У</w:t>
      </w:r>
      <w:r>
        <w:t>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обращать</w:t>
      </w:r>
      <w:r w:rsidR="00B75104">
        <w:t>ся к куратору и руководителю О</w:t>
      </w:r>
      <w:r w:rsidR="00110D55">
        <w:t>У</w:t>
      </w:r>
      <w:r>
        <w:t xml:space="preserve"> с ходатайством о замене наставника.</w:t>
      </w:r>
    </w:p>
    <w:p w:rsidR="00E072FC" w:rsidRDefault="00E072FC" w:rsidP="00B75104">
      <w:pPr>
        <w:spacing w:after="0" w:line="312" w:lineRule="auto"/>
        <w:jc w:val="both"/>
      </w:pPr>
      <w:r>
        <w:t>6.2. Обязанности наставляемого: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изучать Федеральный закон от 29 декабря 20</w:t>
      </w:r>
      <w:r w:rsidR="00B75104">
        <w:t xml:space="preserve">12 г. № 273-ФЗ «Об образовании </w:t>
      </w:r>
      <w:r>
        <w:t>в Российской Федерации», иные федеральны</w:t>
      </w:r>
      <w:r w:rsidR="00B75104">
        <w:t xml:space="preserve">е, региональные, муниципальные </w:t>
      </w:r>
      <w:r>
        <w:t>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реализовывать мероприятия плана персонализированной программы наставничества в установленные сроки;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соблюдать правила внут</w:t>
      </w:r>
      <w:r w:rsidR="00B75104">
        <w:t>реннего трудового распорядка</w:t>
      </w:r>
      <w:r>
        <w:t>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</w:t>
      </w:r>
      <w:r w:rsidR="00B75104">
        <w:t>О</w:t>
      </w:r>
      <w:r w:rsidR="00110D55">
        <w:t>У</w:t>
      </w:r>
      <w:r>
        <w:t>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выполнять указания и рекомендации наставника по исполнению должностных, профессиональных обязанностей;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lastRenderedPageBreak/>
        <w:t>устранять совместно с наставником допущенные ошибки и выявленные затруднения;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проявлять дисциплинированность, организованность и культуру в работе и учебе;</w:t>
      </w:r>
    </w:p>
    <w:p w:rsidR="00E072FC" w:rsidRDefault="00E072FC" w:rsidP="00B75104">
      <w:pPr>
        <w:spacing w:after="0" w:line="312" w:lineRule="auto"/>
        <w:jc w:val="both"/>
      </w:pPr>
      <w:r>
        <w:t>учиться у наставника передовым, инновационным методам и формам работы, правильно стро</w:t>
      </w:r>
      <w:r w:rsidR="00B75104">
        <w:t>ить свои взаимоотношения с ним.</w:t>
      </w:r>
    </w:p>
    <w:p w:rsidR="00E072FC" w:rsidRDefault="00C22BF3" w:rsidP="00B75104">
      <w:pPr>
        <w:spacing w:after="0" w:line="312" w:lineRule="auto"/>
        <w:jc w:val="both"/>
      </w:pPr>
      <w:r>
        <w:t xml:space="preserve">7. </w:t>
      </w:r>
      <w:r w:rsidR="00E072FC">
        <w:t>Процесс формирования пар и групп наставников и педагогов, в отношении которы</w:t>
      </w:r>
      <w:r w:rsidR="00B75104">
        <w:t>х осуществляется наставничество</w:t>
      </w:r>
    </w:p>
    <w:p w:rsidR="00E072FC" w:rsidRDefault="00E072FC" w:rsidP="00B75104">
      <w:pPr>
        <w:spacing w:after="0" w:line="312" w:lineRule="auto"/>
        <w:jc w:val="both"/>
      </w:pPr>
      <w:r>
        <w:t>7.1. Формирование наставнических пар (групп) осуществляется по основным критериям: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49"/>
        <w:jc w:val="both"/>
      </w:pPr>
      <w:r>
        <w:t xml:space="preserve">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49"/>
        <w:jc w:val="both"/>
      </w:pPr>
      <w:r>
        <w:t>у наставнической пары (группы) должен</w:t>
      </w:r>
      <w:r w:rsidR="00B75104">
        <w:t xml:space="preserve"> сложиться взаимный интерес </w:t>
      </w:r>
      <w:r>
        <w:t>и симпатия, позволяющие в будущем эффективно взаимодействовать в рамках программы наставничества.</w:t>
      </w:r>
    </w:p>
    <w:p w:rsidR="00E072FC" w:rsidRDefault="00E072FC" w:rsidP="00B75104">
      <w:pPr>
        <w:spacing w:after="0" w:line="312" w:lineRule="auto"/>
        <w:jc w:val="both"/>
      </w:pPr>
      <w:r>
        <w:t>7.2.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</w:t>
      </w:r>
      <w:r w:rsidR="00B75104">
        <w:t>даются приказом руководителя О</w:t>
      </w:r>
      <w:r w:rsidR="00110D55">
        <w:t>У</w:t>
      </w:r>
      <w:r w:rsidR="00B75104">
        <w:t xml:space="preserve">. </w:t>
      </w:r>
    </w:p>
    <w:p w:rsidR="00E072FC" w:rsidRDefault="00C22BF3" w:rsidP="00B75104">
      <w:pPr>
        <w:spacing w:after="0" w:line="312" w:lineRule="auto"/>
        <w:jc w:val="both"/>
      </w:pPr>
      <w:r>
        <w:t xml:space="preserve">8. </w:t>
      </w:r>
      <w:r w:rsidR="00E072FC">
        <w:t>Завершение персонализиро</w:t>
      </w:r>
      <w:r w:rsidR="00B75104">
        <w:t>ванной программы наставничества</w:t>
      </w:r>
    </w:p>
    <w:p w:rsidR="00E072FC" w:rsidRDefault="00E072FC" w:rsidP="00004AD2">
      <w:pPr>
        <w:spacing w:after="0" w:line="312" w:lineRule="auto"/>
        <w:jc w:val="both"/>
      </w:pPr>
      <w:r>
        <w:t>8.1. Завершение персонализированной прогр</w:t>
      </w:r>
      <w:r w:rsidR="00B75104">
        <w:t xml:space="preserve">аммы наставничества происходит </w:t>
      </w:r>
      <w:r>
        <w:t>в случае: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завершения плана мероприятий персонализиров</w:t>
      </w:r>
      <w:r w:rsidR="00B75104">
        <w:t xml:space="preserve">анной программы наставничества </w:t>
      </w:r>
      <w:r>
        <w:t>в полном объеме;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по инициативе наставника или наставл</w:t>
      </w:r>
      <w:r w:rsidR="00B75104">
        <w:t xml:space="preserve">яемого и/или обоюдному решению </w:t>
      </w:r>
      <w:r>
        <w:t>(по уважительным обстоятельствам);</w:t>
      </w:r>
    </w:p>
    <w:p w:rsidR="00E072FC" w:rsidRDefault="00E072FC" w:rsidP="00B75104">
      <w:pPr>
        <w:pStyle w:val="a8"/>
        <w:numPr>
          <w:ilvl w:val="0"/>
          <w:numId w:val="8"/>
        </w:numPr>
        <w:spacing w:after="0" w:line="312" w:lineRule="auto"/>
        <w:ind w:left="0" w:firstLine="360"/>
        <w:jc w:val="both"/>
      </w:pPr>
      <w: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E072FC" w:rsidRDefault="00E072FC" w:rsidP="00B75104">
      <w:pPr>
        <w:spacing w:after="0" w:line="312" w:lineRule="auto"/>
        <w:jc w:val="both"/>
      </w:pPr>
      <w:r>
        <w:t>8.2. Изменение сроков реализации персонализированной программы наставничества педагогических работников.</w:t>
      </w:r>
    </w:p>
    <w:p w:rsidR="00E072FC" w:rsidRDefault="00E072FC" w:rsidP="00B75104">
      <w:pPr>
        <w:spacing w:after="0" w:line="312" w:lineRule="auto"/>
        <w:jc w:val="both"/>
      </w:pPr>
      <w: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</w:t>
      </w:r>
      <w:r w:rsidR="00B75104">
        <w:t>приятий, формы наставничества).</w:t>
      </w:r>
    </w:p>
    <w:p w:rsidR="00E072FC" w:rsidRDefault="00E072FC" w:rsidP="00B75104">
      <w:pPr>
        <w:spacing w:after="0" w:line="312" w:lineRule="auto"/>
        <w:jc w:val="both"/>
      </w:pPr>
      <w:r>
        <w:t>9. Условия публикации результатов персонализированной программы наставничества педаго</w:t>
      </w:r>
      <w:r w:rsidR="00B75104">
        <w:t>гических работников на сайте О</w:t>
      </w:r>
      <w:r w:rsidR="00110D55">
        <w:t>У</w:t>
      </w:r>
      <w:r w:rsidR="00B75104">
        <w:t>:</w:t>
      </w:r>
    </w:p>
    <w:p w:rsidR="00E072FC" w:rsidRDefault="00E072FC" w:rsidP="00B75104">
      <w:pPr>
        <w:spacing w:after="0" w:line="312" w:lineRule="auto"/>
        <w:jc w:val="both"/>
      </w:pPr>
      <w:r>
        <w:t>9.1. Для размещения информации о реализации персонализированной программы наставничества педагогических раб</w:t>
      </w:r>
      <w:r w:rsidR="00B75104">
        <w:t>отников на официальном сайте О</w:t>
      </w:r>
      <w:r w:rsidR="00110D55">
        <w:t>У</w:t>
      </w:r>
      <w:r>
        <w:t xml:space="preserve"> создается специальный раздел (рубрика).</w:t>
      </w:r>
    </w:p>
    <w:p w:rsidR="00E072FC" w:rsidRDefault="00B75104" w:rsidP="00B75104">
      <w:pPr>
        <w:spacing w:after="0" w:line="312" w:lineRule="auto"/>
        <w:jc w:val="both"/>
      </w:pPr>
      <w:r>
        <w:t xml:space="preserve">9.2. </w:t>
      </w:r>
      <w:r w:rsidR="00E072FC">
        <w:t>На сайте размещаются сведения о реализуемых персонализированных программах наставничества педагогических работников, лучшие кейсы персонализированных программ наставничества педагогических работни</w:t>
      </w:r>
      <w:r>
        <w:t xml:space="preserve">ков, федеральная, региональная, муниципальная </w:t>
      </w:r>
      <w:r w:rsidR="00E072FC">
        <w:t xml:space="preserve">и локальная нормативно-правовая база в сфере наставничества </w:t>
      </w:r>
      <w:r w:rsidR="00E072FC">
        <w:lastRenderedPageBreak/>
        <w:t>педагогических работников, методические рекомендации, новости и анонсы мероприятий и программ наставничества</w:t>
      </w:r>
      <w:r>
        <w:t xml:space="preserve"> педагогических работников в О</w:t>
      </w:r>
      <w:r w:rsidR="00110D55">
        <w:t>У</w:t>
      </w:r>
      <w:r w:rsidR="00E072FC">
        <w:t xml:space="preserve"> и др.</w:t>
      </w:r>
    </w:p>
    <w:p w:rsidR="00E072FC" w:rsidRDefault="00B75104" w:rsidP="00B75104">
      <w:pPr>
        <w:spacing w:after="0" w:line="312" w:lineRule="auto"/>
        <w:jc w:val="both"/>
      </w:pPr>
      <w:r>
        <w:t>9.3</w:t>
      </w:r>
      <w:r w:rsidR="00E072FC">
        <w:t>. Результаты персонализированных программ наставничества педагогических работников в ОУ публикуются после их завершения с согласия участников.</w:t>
      </w:r>
    </w:p>
    <w:p w:rsidR="00E072FC" w:rsidRDefault="00C22BF3" w:rsidP="00B75104">
      <w:pPr>
        <w:spacing w:after="0" w:line="312" w:lineRule="auto"/>
        <w:jc w:val="both"/>
      </w:pPr>
      <w:r>
        <w:t xml:space="preserve">10. </w:t>
      </w:r>
      <w:r w:rsidR="00E072FC">
        <w:t>Заключительные положения</w:t>
      </w:r>
      <w:r w:rsidR="00404A2F">
        <w:t>.</w:t>
      </w:r>
    </w:p>
    <w:p w:rsidR="00E072FC" w:rsidRDefault="00E072FC" w:rsidP="00B75104">
      <w:pPr>
        <w:spacing w:after="0" w:line="312" w:lineRule="auto"/>
        <w:jc w:val="both"/>
      </w:pPr>
      <w:r>
        <w:t xml:space="preserve">10.1. Настоящее Положение вступает в силу с момента утверждения и действует бессрочно. </w:t>
      </w:r>
    </w:p>
    <w:p w:rsidR="00E072FC" w:rsidRPr="00E072FC" w:rsidRDefault="00E072FC" w:rsidP="00B75104">
      <w:pPr>
        <w:spacing w:after="0" w:line="312" w:lineRule="auto"/>
        <w:jc w:val="both"/>
      </w:pPr>
      <w:r>
        <w:t xml:space="preserve">10.2. В настоящее Положение могут быть </w:t>
      </w:r>
      <w:r w:rsidR="00B75104">
        <w:t xml:space="preserve">внесены изменения и дополнения </w:t>
      </w:r>
      <w:r>
        <w:t xml:space="preserve">в соответствии с вновь принятыми законодательными и </w:t>
      </w:r>
      <w:r w:rsidR="002B1C99">
        <w:t>иными нормативными актами Российской Федерации,</w:t>
      </w:r>
      <w:r>
        <w:t xml:space="preserve"> и вновь пр</w:t>
      </w:r>
      <w:r w:rsidR="00004AD2">
        <w:t>инятыми локальными норм</w:t>
      </w:r>
      <w:bookmarkStart w:id="0" w:name="_GoBack"/>
      <w:bookmarkEnd w:id="0"/>
      <w:r w:rsidR="00004AD2">
        <w:t>ативными документами.</w:t>
      </w:r>
    </w:p>
    <w:sectPr w:rsidR="00E072FC" w:rsidRPr="00E072FC" w:rsidSect="000657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47AAD"/>
    <w:multiLevelType w:val="hybridMultilevel"/>
    <w:tmpl w:val="6CD816C6"/>
    <w:lvl w:ilvl="0" w:tplc="F63A97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769C5"/>
    <w:multiLevelType w:val="hybridMultilevel"/>
    <w:tmpl w:val="D5B650C8"/>
    <w:lvl w:ilvl="0" w:tplc="F63A97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22AD0"/>
    <w:multiLevelType w:val="hybridMultilevel"/>
    <w:tmpl w:val="34EC89E0"/>
    <w:lvl w:ilvl="0" w:tplc="F63A97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969A6"/>
    <w:multiLevelType w:val="hybridMultilevel"/>
    <w:tmpl w:val="BFEC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C7BD3"/>
    <w:multiLevelType w:val="hybridMultilevel"/>
    <w:tmpl w:val="214E2F20"/>
    <w:lvl w:ilvl="0" w:tplc="4C9A3F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964AB"/>
    <w:multiLevelType w:val="hybridMultilevel"/>
    <w:tmpl w:val="F2D22416"/>
    <w:lvl w:ilvl="0" w:tplc="6D50FEB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549E9"/>
    <w:multiLevelType w:val="hybridMultilevel"/>
    <w:tmpl w:val="BF687C60"/>
    <w:lvl w:ilvl="0" w:tplc="B786250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E5800"/>
    <w:multiLevelType w:val="hybridMultilevel"/>
    <w:tmpl w:val="860E3566"/>
    <w:lvl w:ilvl="0" w:tplc="A9DA8EF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D93"/>
    <w:rsid w:val="00004AD2"/>
    <w:rsid w:val="00011F8F"/>
    <w:rsid w:val="00026229"/>
    <w:rsid w:val="00034513"/>
    <w:rsid w:val="00065709"/>
    <w:rsid w:val="00110D55"/>
    <w:rsid w:val="001A5576"/>
    <w:rsid w:val="001C4F9F"/>
    <w:rsid w:val="00283FF8"/>
    <w:rsid w:val="002B1C99"/>
    <w:rsid w:val="003C3FCA"/>
    <w:rsid w:val="00404A2F"/>
    <w:rsid w:val="004C1612"/>
    <w:rsid w:val="005A1D93"/>
    <w:rsid w:val="005B33CF"/>
    <w:rsid w:val="00695D52"/>
    <w:rsid w:val="009A2DFE"/>
    <w:rsid w:val="009E3CA9"/>
    <w:rsid w:val="00AE6370"/>
    <w:rsid w:val="00B75104"/>
    <w:rsid w:val="00C22BF3"/>
    <w:rsid w:val="00CE6846"/>
    <w:rsid w:val="00E072FC"/>
    <w:rsid w:val="00F6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EFA7"/>
  <w15:docId w15:val="{02F5FED6-63D0-464D-B1BB-B5A3495B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D93"/>
  </w:style>
  <w:style w:type="paragraph" w:styleId="1">
    <w:name w:val="heading 1"/>
    <w:basedOn w:val="a"/>
    <w:next w:val="a"/>
    <w:link w:val="10"/>
    <w:uiPriority w:val="9"/>
    <w:qFormat/>
    <w:rsid w:val="005A1D9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D93"/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5A1D93"/>
    <w:pPr>
      <w:spacing w:after="0" w:line="240" w:lineRule="auto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5A1D93"/>
    <w:rPr>
      <w:rFonts w:eastAsia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5A1D93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A1D93"/>
    <w:rPr>
      <w:rFonts w:eastAsia="Times New Roman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5A1D9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072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ljaeva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3619</Words>
  <Characters>20632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Ольга Чистякова</cp:lastModifiedBy>
  <cp:revision>9</cp:revision>
  <cp:lastPrinted>2022-06-14T08:44:00Z</cp:lastPrinted>
  <dcterms:created xsi:type="dcterms:W3CDTF">2022-06-14T06:57:00Z</dcterms:created>
  <dcterms:modified xsi:type="dcterms:W3CDTF">2023-06-02T10:37:00Z</dcterms:modified>
</cp:coreProperties>
</file>