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8768"/>
      </w:tblGrid>
      <w:tr w:rsidR="00AC244A" w:rsidRPr="00176796" w:rsidTr="00C31202">
        <w:trPr>
          <w:trHeight w:val="233"/>
        </w:trPr>
        <w:tc>
          <w:tcPr>
            <w:tcW w:w="815" w:type="dxa"/>
          </w:tcPr>
          <w:p w:rsidR="00AC244A" w:rsidRPr="00176796" w:rsidRDefault="00AC244A" w:rsidP="00A414FF">
            <w:pPr>
              <w:pStyle w:val="Default"/>
            </w:pPr>
            <w:r w:rsidRPr="00176796">
              <w:rPr>
                <w:b/>
                <w:bCs/>
              </w:rPr>
              <w:t xml:space="preserve">№ </w:t>
            </w:r>
            <w:proofErr w:type="gramStart"/>
            <w:r w:rsidRPr="00176796">
              <w:rPr>
                <w:b/>
                <w:bCs/>
              </w:rPr>
              <w:t>п</w:t>
            </w:r>
            <w:proofErr w:type="gramEnd"/>
            <w:r w:rsidRPr="00176796">
              <w:rPr>
                <w:b/>
                <w:bCs/>
              </w:rPr>
              <w:t xml:space="preserve">/п </w:t>
            </w:r>
          </w:p>
        </w:tc>
        <w:tc>
          <w:tcPr>
            <w:tcW w:w="8768" w:type="dxa"/>
          </w:tcPr>
          <w:p w:rsidR="00AC244A" w:rsidRPr="00176796" w:rsidRDefault="00AC244A" w:rsidP="00A414FF">
            <w:pPr>
              <w:pStyle w:val="Default"/>
            </w:pPr>
            <w:r w:rsidRPr="00176796">
              <w:rPr>
                <w:b/>
                <w:bCs/>
              </w:rPr>
              <w:t xml:space="preserve">Ответы 10-11 класс </w:t>
            </w:r>
          </w:p>
        </w:tc>
      </w:tr>
      <w:tr w:rsidR="00AC244A" w:rsidRPr="00176796" w:rsidTr="00C31202">
        <w:trPr>
          <w:trHeight w:val="104"/>
        </w:trPr>
        <w:tc>
          <w:tcPr>
            <w:tcW w:w="815" w:type="dxa"/>
          </w:tcPr>
          <w:p w:rsidR="00AC244A" w:rsidRPr="00176796" w:rsidRDefault="00AC244A" w:rsidP="00B37A46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768" w:type="dxa"/>
          </w:tcPr>
          <w:p w:rsidR="00AC244A" w:rsidRPr="00176796" w:rsidRDefault="00C31202" w:rsidP="00A414FF">
            <w:pPr>
              <w:pStyle w:val="Default"/>
            </w:pPr>
            <w:proofErr w:type="spellStart"/>
            <w:r>
              <w:rPr>
                <w:i/>
                <w:iCs/>
              </w:rPr>
              <w:t>Гурьевская</w:t>
            </w:r>
            <w:proofErr w:type="spellEnd"/>
            <w:r>
              <w:rPr>
                <w:i/>
                <w:iCs/>
              </w:rPr>
              <w:t xml:space="preserve"> каша</w:t>
            </w:r>
          </w:p>
        </w:tc>
      </w:tr>
      <w:tr w:rsidR="00AC244A" w:rsidRPr="00176796" w:rsidTr="00C31202">
        <w:trPr>
          <w:trHeight w:val="104"/>
        </w:trPr>
        <w:tc>
          <w:tcPr>
            <w:tcW w:w="815" w:type="dxa"/>
          </w:tcPr>
          <w:p w:rsidR="00AC244A" w:rsidRPr="00176796" w:rsidRDefault="00AC244A" w:rsidP="00B37A46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768" w:type="dxa"/>
          </w:tcPr>
          <w:p w:rsidR="00AC244A" w:rsidRPr="00176796" w:rsidRDefault="00C31202" w:rsidP="00A414FF">
            <w:pPr>
              <w:pStyle w:val="Default"/>
            </w:pPr>
            <w:r>
              <w:t>1-Б, 2-В, 3-Г, 4-А</w:t>
            </w:r>
          </w:p>
        </w:tc>
      </w:tr>
      <w:tr w:rsidR="00AC244A" w:rsidRPr="00176796" w:rsidTr="00C31202">
        <w:trPr>
          <w:trHeight w:val="104"/>
        </w:trPr>
        <w:tc>
          <w:tcPr>
            <w:tcW w:w="815" w:type="dxa"/>
          </w:tcPr>
          <w:p w:rsidR="00AC244A" w:rsidRPr="00176796" w:rsidRDefault="00AC244A" w:rsidP="00B37A46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768" w:type="dxa"/>
          </w:tcPr>
          <w:p w:rsidR="00AC244A" w:rsidRPr="00176796" w:rsidRDefault="00AC244A" w:rsidP="00A414FF">
            <w:pPr>
              <w:pStyle w:val="Default"/>
            </w:pPr>
            <w:r w:rsidRPr="00176796">
              <w:rPr>
                <w:i/>
                <w:iCs/>
              </w:rPr>
              <w:t xml:space="preserve">3 </w:t>
            </w:r>
          </w:p>
        </w:tc>
      </w:tr>
      <w:tr w:rsidR="00AC244A" w:rsidRPr="00176796" w:rsidTr="00C31202">
        <w:trPr>
          <w:trHeight w:val="367"/>
        </w:trPr>
        <w:tc>
          <w:tcPr>
            <w:tcW w:w="815" w:type="dxa"/>
          </w:tcPr>
          <w:p w:rsidR="00AC244A" w:rsidRPr="00176796" w:rsidRDefault="00AC244A" w:rsidP="00B37A46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768" w:type="dxa"/>
          </w:tcPr>
          <w:p w:rsidR="00AC244A" w:rsidRPr="00176796" w:rsidRDefault="00C31202" w:rsidP="00A414FF">
            <w:pPr>
              <w:pStyle w:val="Default"/>
            </w:pPr>
            <w:r>
              <w:rPr>
                <w:i/>
                <w:iCs/>
              </w:rPr>
              <w:t>2</w:t>
            </w:r>
            <w:r w:rsidR="00AC244A" w:rsidRPr="00176796">
              <w:t xml:space="preserve"> </w:t>
            </w:r>
          </w:p>
        </w:tc>
      </w:tr>
      <w:tr w:rsidR="00AC244A" w:rsidRPr="00176796" w:rsidTr="00C31202">
        <w:trPr>
          <w:trHeight w:val="104"/>
        </w:trPr>
        <w:tc>
          <w:tcPr>
            <w:tcW w:w="815" w:type="dxa"/>
          </w:tcPr>
          <w:p w:rsidR="00AC244A" w:rsidRPr="00176796" w:rsidRDefault="00AC244A" w:rsidP="00B37A46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768" w:type="dxa"/>
          </w:tcPr>
          <w:p w:rsidR="00AC244A" w:rsidRPr="00176796" w:rsidRDefault="00C31202" w:rsidP="00A414FF">
            <w:pPr>
              <w:pStyle w:val="Default"/>
            </w:pPr>
            <w:r>
              <w:t>1,2,3</w:t>
            </w:r>
          </w:p>
        </w:tc>
      </w:tr>
      <w:tr w:rsidR="00AC244A" w:rsidRPr="00176796" w:rsidTr="00C31202">
        <w:trPr>
          <w:trHeight w:val="104"/>
        </w:trPr>
        <w:tc>
          <w:tcPr>
            <w:tcW w:w="815" w:type="dxa"/>
          </w:tcPr>
          <w:p w:rsidR="00AC244A" w:rsidRPr="00176796" w:rsidRDefault="00AC244A" w:rsidP="00B37A46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768" w:type="dxa"/>
          </w:tcPr>
          <w:p w:rsidR="00AC244A" w:rsidRPr="00176796" w:rsidRDefault="00B37A46" w:rsidP="00A414FF">
            <w:pPr>
              <w:pStyle w:val="Default"/>
            </w:pPr>
            <w:r>
              <w:t>1</w:t>
            </w:r>
          </w:p>
        </w:tc>
      </w:tr>
      <w:tr w:rsidR="00AC244A" w:rsidRPr="00176796" w:rsidTr="00C31202">
        <w:trPr>
          <w:trHeight w:val="104"/>
        </w:trPr>
        <w:tc>
          <w:tcPr>
            <w:tcW w:w="815" w:type="dxa"/>
          </w:tcPr>
          <w:p w:rsidR="00AC244A" w:rsidRPr="00176796" w:rsidRDefault="00AC244A" w:rsidP="00B37A46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768" w:type="dxa"/>
          </w:tcPr>
          <w:p w:rsidR="00AC244A" w:rsidRPr="00176796" w:rsidRDefault="00B37A46" w:rsidP="00A414FF">
            <w:pPr>
              <w:pStyle w:val="Default"/>
            </w:pPr>
            <w:r>
              <w:rPr>
                <w:i/>
                <w:iCs/>
              </w:rPr>
              <w:t>1-Б, 2-А, 3-Г, 4-В</w:t>
            </w:r>
          </w:p>
        </w:tc>
      </w:tr>
      <w:tr w:rsidR="00AC244A" w:rsidRPr="00176796" w:rsidTr="00C31202">
        <w:trPr>
          <w:trHeight w:val="105"/>
        </w:trPr>
        <w:tc>
          <w:tcPr>
            <w:tcW w:w="815" w:type="dxa"/>
          </w:tcPr>
          <w:p w:rsidR="00AC244A" w:rsidRPr="00176796" w:rsidRDefault="00AC244A" w:rsidP="00B37A46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768" w:type="dxa"/>
          </w:tcPr>
          <w:p w:rsidR="00AC244A" w:rsidRPr="00176796" w:rsidRDefault="00B37A46" w:rsidP="00A414FF">
            <w:pPr>
              <w:pStyle w:val="Default"/>
            </w:pPr>
            <w:r>
              <w:rPr>
                <w:i/>
                <w:iCs/>
              </w:rPr>
              <w:t>Шпульный колпачок</w:t>
            </w:r>
            <w:r w:rsidR="00AC244A" w:rsidRPr="00176796">
              <w:rPr>
                <w:i/>
                <w:iCs/>
              </w:rPr>
              <w:t xml:space="preserve"> </w:t>
            </w:r>
          </w:p>
        </w:tc>
      </w:tr>
      <w:tr w:rsidR="00AC244A" w:rsidRPr="00176796" w:rsidTr="00C31202">
        <w:trPr>
          <w:trHeight w:val="105"/>
        </w:trPr>
        <w:tc>
          <w:tcPr>
            <w:tcW w:w="815" w:type="dxa"/>
          </w:tcPr>
          <w:p w:rsidR="00AC244A" w:rsidRPr="00176796" w:rsidRDefault="00AC244A" w:rsidP="00B37A46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768" w:type="dxa"/>
          </w:tcPr>
          <w:p w:rsidR="00AC244A" w:rsidRPr="00176796" w:rsidRDefault="00B37A46" w:rsidP="00A414FF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</w:tr>
      <w:tr w:rsidR="00AC244A" w:rsidRPr="00176796" w:rsidTr="00C31202">
        <w:trPr>
          <w:trHeight w:val="105"/>
        </w:trPr>
        <w:tc>
          <w:tcPr>
            <w:tcW w:w="815" w:type="dxa"/>
          </w:tcPr>
          <w:p w:rsidR="00AC244A" w:rsidRPr="00176796" w:rsidRDefault="00AC244A" w:rsidP="00B37A46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768" w:type="dxa"/>
          </w:tcPr>
          <w:p w:rsidR="00AC244A" w:rsidRPr="00176796" w:rsidRDefault="002E0B27" w:rsidP="00A414FF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>Соединение деталей, сборка изделия</w:t>
            </w:r>
          </w:p>
        </w:tc>
      </w:tr>
      <w:tr w:rsidR="00AC244A" w:rsidRPr="00176796" w:rsidTr="00C31202">
        <w:trPr>
          <w:trHeight w:val="105"/>
        </w:trPr>
        <w:tc>
          <w:tcPr>
            <w:tcW w:w="815" w:type="dxa"/>
          </w:tcPr>
          <w:p w:rsidR="00AC244A" w:rsidRPr="00176796" w:rsidRDefault="00AC244A" w:rsidP="00B37A46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768" w:type="dxa"/>
          </w:tcPr>
          <w:p w:rsidR="00AC244A" w:rsidRPr="00176796" w:rsidRDefault="00B37A46" w:rsidP="00A414FF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</w:tr>
      <w:tr w:rsidR="00AC244A" w:rsidRPr="00176796" w:rsidTr="00C31202">
        <w:trPr>
          <w:trHeight w:val="105"/>
        </w:trPr>
        <w:tc>
          <w:tcPr>
            <w:tcW w:w="815" w:type="dxa"/>
          </w:tcPr>
          <w:p w:rsidR="00AC244A" w:rsidRPr="00176796" w:rsidRDefault="00AC244A" w:rsidP="00B37A46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768" w:type="dxa"/>
          </w:tcPr>
          <w:p w:rsidR="00AC244A" w:rsidRPr="00176796" w:rsidRDefault="00B37A46" w:rsidP="00A414FF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</w:tr>
      <w:tr w:rsidR="00AC244A" w:rsidRPr="00176796" w:rsidTr="00C31202">
        <w:trPr>
          <w:trHeight w:val="105"/>
        </w:trPr>
        <w:tc>
          <w:tcPr>
            <w:tcW w:w="815" w:type="dxa"/>
          </w:tcPr>
          <w:p w:rsidR="00AC244A" w:rsidRPr="00176796" w:rsidRDefault="00AC244A" w:rsidP="00B37A46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768" w:type="dxa"/>
          </w:tcPr>
          <w:p w:rsidR="00AC244A" w:rsidRPr="00176796" w:rsidRDefault="00B37A46" w:rsidP="00A414FF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</w:tr>
      <w:tr w:rsidR="00AC244A" w:rsidRPr="00176796" w:rsidTr="00C31202">
        <w:trPr>
          <w:trHeight w:val="105"/>
        </w:trPr>
        <w:tc>
          <w:tcPr>
            <w:tcW w:w="815" w:type="dxa"/>
          </w:tcPr>
          <w:p w:rsidR="00AC244A" w:rsidRPr="00176796" w:rsidRDefault="00AC244A" w:rsidP="00B37A46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768" w:type="dxa"/>
          </w:tcPr>
          <w:p w:rsidR="00AC244A" w:rsidRPr="00176796" w:rsidRDefault="00B37A46" w:rsidP="00A414FF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</w:tr>
      <w:tr w:rsidR="00AC244A" w:rsidRPr="00176796" w:rsidTr="00C31202">
        <w:trPr>
          <w:trHeight w:val="105"/>
        </w:trPr>
        <w:tc>
          <w:tcPr>
            <w:tcW w:w="815" w:type="dxa"/>
          </w:tcPr>
          <w:p w:rsidR="00AC244A" w:rsidRPr="00176796" w:rsidRDefault="00AC244A" w:rsidP="00B37A46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768" w:type="dxa"/>
          </w:tcPr>
          <w:p w:rsidR="00AC244A" w:rsidRPr="00176796" w:rsidRDefault="00B37A46" w:rsidP="00A414FF">
            <w:pPr>
              <w:pStyle w:val="Default"/>
              <w:rPr>
                <w:i/>
                <w:iCs/>
              </w:rPr>
            </w:pPr>
            <w:r w:rsidRPr="00176796">
              <w:t>А – 3, Б - 1, В -4, Г – 2</w:t>
            </w:r>
          </w:p>
        </w:tc>
      </w:tr>
      <w:tr w:rsidR="00AC244A" w:rsidRPr="00176796" w:rsidTr="00C31202">
        <w:trPr>
          <w:trHeight w:val="105"/>
        </w:trPr>
        <w:tc>
          <w:tcPr>
            <w:tcW w:w="815" w:type="dxa"/>
          </w:tcPr>
          <w:p w:rsidR="00AC244A" w:rsidRPr="00176796" w:rsidRDefault="00AC244A" w:rsidP="00B37A46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768" w:type="dxa"/>
          </w:tcPr>
          <w:p w:rsidR="00AC244A" w:rsidRPr="00176796" w:rsidRDefault="00B37A46" w:rsidP="00A414FF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</w:tr>
      <w:tr w:rsidR="00AC244A" w:rsidRPr="00176796" w:rsidTr="00C31202">
        <w:trPr>
          <w:trHeight w:val="105"/>
        </w:trPr>
        <w:tc>
          <w:tcPr>
            <w:tcW w:w="815" w:type="dxa"/>
          </w:tcPr>
          <w:p w:rsidR="00AC244A" w:rsidRPr="00176796" w:rsidRDefault="00AC244A" w:rsidP="00B37A46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768" w:type="dxa"/>
          </w:tcPr>
          <w:p w:rsidR="00AC244A" w:rsidRPr="00176796" w:rsidRDefault="00B37A46" w:rsidP="00A414FF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>Специальностей</w:t>
            </w:r>
          </w:p>
        </w:tc>
      </w:tr>
      <w:tr w:rsidR="00AC244A" w:rsidRPr="00176796" w:rsidTr="00C31202">
        <w:trPr>
          <w:trHeight w:val="105"/>
        </w:trPr>
        <w:tc>
          <w:tcPr>
            <w:tcW w:w="815" w:type="dxa"/>
          </w:tcPr>
          <w:p w:rsidR="00AC244A" w:rsidRPr="00176796" w:rsidRDefault="00AC244A" w:rsidP="00B37A46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768" w:type="dxa"/>
          </w:tcPr>
          <w:p w:rsidR="00AC244A" w:rsidRPr="00176796" w:rsidRDefault="00B37A46" w:rsidP="00A414FF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B37A46" w:rsidRPr="00176796" w:rsidTr="00C31202">
        <w:trPr>
          <w:trHeight w:val="105"/>
        </w:trPr>
        <w:tc>
          <w:tcPr>
            <w:tcW w:w="815" w:type="dxa"/>
          </w:tcPr>
          <w:p w:rsidR="00B37A46" w:rsidRPr="00176796" w:rsidRDefault="00B37A46" w:rsidP="00B37A46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768" w:type="dxa"/>
          </w:tcPr>
          <w:p w:rsidR="00B37A46" w:rsidRDefault="00B37A46" w:rsidP="00A414FF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</w:tr>
      <w:tr w:rsidR="00B37A46" w:rsidRPr="00176796" w:rsidTr="00C31202">
        <w:trPr>
          <w:trHeight w:val="105"/>
        </w:trPr>
        <w:tc>
          <w:tcPr>
            <w:tcW w:w="815" w:type="dxa"/>
          </w:tcPr>
          <w:p w:rsidR="00B37A46" w:rsidRPr="00176796" w:rsidRDefault="00B37A46" w:rsidP="00B37A46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768" w:type="dxa"/>
          </w:tcPr>
          <w:p w:rsidR="00B37A46" w:rsidRDefault="00B37A46" w:rsidP="00A414FF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</w:tr>
      <w:tr w:rsidR="00B37A46" w:rsidRPr="00176796" w:rsidTr="00C31202">
        <w:trPr>
          <w:trHeight w:val="105"/>
        </w:trPr>
        <w:tc>
          <w:tcPr>
            <w:tcW w:w="815" w:type="dxa"/>
          </w:tcPr>
          <w:p w:rsidR="00B37A46" w:rsidRPr="00176796" w:rsidRDefault="00B37A46" w:rsidP="00B37A46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768" w:type="dxa"/>
          </w:tcPr>
          <w:p w:rsidR="00B37A46" w:rsidRDefault="00B37A46" w:rsidP="00A414FF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</w:tr>
      <w:tr w:rsidR="00B37A46" w:rsidRPr="00176796" w:rsidTr="00C31202">
        <w:trPr>
          <w:trHeight w:val="105"/>
        </w:trPr>
        <w:tc>
          <w:tcPr>
            <w:tcW w:w="815" w:type="dxa"/>
          </w:tcPr>
          <w:p w:rsidR="00B37A46" w:rsidRPr="00176796" w:rsidRDefault="00B37A46" w:rsidP="00B37A46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768" w:type="dxa"/>
          </w:tcPr>
          <w:p w:rsidR="00B37A46" w:rsidRDefault="00B37A46" w:rsidP="00A414FF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</w:tr>
      <w:tr w:rsidR="00B37A46" w:rsidRPr="00176796" w:rsidTr="00C31202">
        <w:trPr>
          <w:trHeight w:val="105"/>
        </w:trPr>
        <w:tc>
          <w:tcPr>
            <w:tcW w:w="815" w:type="dxa"/>
          </w:tcPr>
          <w:p w:rsidR="00B37A46" w:rsidRPr="00176796" w:rsidRDefault="00B37A46" w:rsidP="00B37A46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768" w:type="dxa"/>
          </w:tcPr>
          <w:p w:rsidR="00B37A46" w:rsidRDefault="00B37A46" w:rsidP="00A414FF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>Направленное</w:t>
            </w:r>
          </w:p>
        </w:tc>
      </w:tr>
      <w:tr w:rsidR="00B37A46" w:rsidRPr="00176796" w:rsidTr="00C31202">
        <w:trPr>
          <w:trHeight w:val="105"/>
        </w:trPr>
        <w:tc>
          <w:tcPr>
            <w:tcW w:w="815" w:type="dxa"/>
          </w:tcPr>
          <w:p w:rsidR="00B37A46" w:rsidRPr="00176796" w:rsidRDefault="00B37A46" w:rsidP="00B37A46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8768" w:type="dxa"/>
          </w:tcPr>
          <w:p w:rsidR="00B37A46" w:rsidRDefault="00B37A46" w:rsidP="00A414FF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>1-Г, 2-А, 3-В, 4Б</w:t>
            </w:r>
          </w:p>
        </w:tc>
      </w:tr>
    </w:tbl>
    <w:p w:rsidR="00AC244A" w:rsidRDefault="00AC244A" w:rsidP="00912256">
      <w:pPr>
        <w:pStyle w:val="a6"/>
        <w:numPr>
          <w:ilvl w:val="0"/>
          <w:numId w:val="1"/>
        </w:numPr>
      </w:pPr>
    </w:p>
    <w:tbl>
      <w:tblPr>
        <w:tblStyle w:val="a3"/>
        <w:tblW w:w="0" w:type="auto"/>
        <w:tblInd w:w="459" w:type="dxa"/>
        <w:tblLook w:val="04A0" w:firstRow="1" w:lastRow="0" w:firstColumn="1" w:lastColumn="0" w:noHBand="0" w:noVBand="1"/>
      </w:tblPr>
      <w:tblGrid>
        <w:gridCol w:w="7398"/>
      </w:tblGrid>
      <w:tr w:rsidR="00D6390F" w:rsidRPr="00176796" w:rsidTr="00D6390F">
        <w:tc>
          <w:tcPr>
            <w:tcW w:w="7398" w:type="dxa"/>
          </w:tcPr>
          <w:p w:rsidR="00D6390F" w:rsidRPr="00176796" w:rsidRDefault="00D6390F" w:rsidP="00A4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796">
              <w:rPr>
                <w:rFonts w:ascii="Times New Roman" w:hAnsi="Times New Roman" w:cs="Times New Roman"/>
                <w:sz w:val="24"/>
                <w:szCs w:val="24"/>
              </w:rPr>
              <w:t>Эскиз платья (вид спереди)</w:t>
            </w:r>
            <w:r w:rsidR="002C24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(вид сзади)</w:t>
            </w:r>
          </w:p>
        </w:tc>
      </w:tr>
      <w:tr w:rsidR="00D6390F" w:rsidRPr="00176796" w:rsidTr="00D6390F">
        <w:tc>
          <w:tcPr>
            <w:tcW w:w="7398" w:type="dxa"/>
          </w:tcPr>
          <w:p w:rsidR="00D6390F" w:rsidRPr="00176796" w:rsidRDefault="00D6390F" w:rsidP="00A4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E7BF65" wp14:editId="36A66321">
                  <wp:extent cx="3561008" cy="2805620"/>
                  <wp:effectExtent l="0" t="0" r="1905" b="0"/>
                  <wp:docPr id="3" name="Рисунок 3" descr="http://cs7005.userapi.com/c7002/v7002628/25dc/oVORLvtfer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s7005.userapi.com/c7002/v7002628/25dc/oVORLvtfer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808"/>
                          <a:stretch/>
                        </pic:blipFill>
                        <pic:spPr bwMode="auto">
                          <a:xfrm>
                            <a:off x="0" y="0"/>
                            <a:ext cx="3566544" cy="2809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256" w:rsidRDefault="00912256" w:rsidP="00AC2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69"/>
      </w:tblGrid>
      <w:tr w:rsidR="002C2499" w:rsidTr="00912256">
        <w:tc>
          <w:tcPr>
            <w:tcW w:w="6769" w:type="dxa"/>
          </w:tcPr>
          <w:p w:rsidR="002C2499" w:rsidRPr="00176796" w:rsidRDefault="002C2499" w:rsidP="00912256">
            <w:pPr>
              <w:pStyle w:val="Default"/>
            </w:pPr>
            <w:r w:rsidRPr="00176796">
              <w:t xml:space="preserve">Описание модели: </w:t>
            </w:r>
          </w:p>
          <w:p w:rsidR="002C2499" w:rsidRPr="00176796" w:rsidRDefault="002C2499" w:rsidP="00912256">
            <w:pPr>
              <w:pStyle w:val="Default"/>
            </w:pPr>
            <w:r w:rsidRPr="00176796">
              <w:rPr>
                <w:i/>
                <w:iCs/>
              </w:rPr>
              <w:t>Наименование: платье</w:t>
            </w:r>
            <w:r>
              <w:rPr>
                <w:i/>
                <w:iCs/>
              </w:rPr>
              <w:t>-футляр</w:t>
            </w:r>
            <w:r w:rsidRPr="00176796">
              <w:rPr>
                <w:i/>
                <w:iCs/>
              </w:rPr>
              <w:t xml:space="preserve">. </w:t>
            </w:r>
          </w:p>
          <w:p w:rsidR="002C2499" w:rsidRPr="00176796" w:rsidRDefault="002C2499" w:rsidP="00912256">
            <w:pPr>
              <w:pStyle w:val="Default"/>
            </w:pPr>
            <w:r w:rsidRPr="00176796">
              <w:rPr>
                <w:i/>
                <w:iCs/>
              </w:rPr>
              <w:t>Силуэт: при</w:t>
            </w:r>
            <w:r>
              <w:rPr>
                <w:i/>
                <w:iCs/>
              </w:rPr>
              <w:t>легающий</w:t>
            </w:r>
            <w:r w:rsidRPr="00176796">
              <w:rPr>
                <w:i/>
                <w:iCs/>
              </w:rPr>
              <w:t xml:space="preserve">. </w:t>
            </w:r>
          </w:p>
          <w:p w:rsidR="002C2499" w:rsidRPr="00176796" w:rsidRDefault="002C2499" w:rsidP="00912256">
            <w:pPr>
              <w:pStyle w:val="Default"/>
            </w:pPr>
            <w:r w:rsidRPr="00176796">
              <w:rPr>
                <w:i/>
                <w:iCs/>
              </w:rPr>
              <w:t xml:space="preserve">Ткани:  смесовые ткани из </w:t>
            </w:r>
            <w:r>
              <w:rPr>
                <w:i/>
                <w:iCs/>
              </w:rPr>
              <w:t>шелка</w:t>
            </w:r>
            <w:r w:rsidRPr="00176796">
              <w:rPr>
                <w:i/>
                <w:iCs/>
              </w:rPr>
              <w:t xml:space="preserve"> или льна с добавлением синтетических волокон. </w:t>
            </w:r>
          </w:p>
          <w:p w:rsidR="002C2499" w:rsidRPr="00176796" w:rsidRDefault="002C2499" w:rsidP="00912256">
            <w:pPr>
              <w:pStyle w:val="Default"/>
            </w:pPr>
            <w:r w:rsidRPr="00176796">
              <w:rPr>
                <w:i/>
                <w:iCs/>
              </w:rPr>
              <w:t xml:space="preserve">Стиль: классический, деловой или бизнес-стиль. </w:t>
            </w:r>
          </w:p>
          <w:p w:rsidR="002C2499" w:rsidRPr="00912256" w:rsidRDefault="00FD4670" w:rsidP="0091225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Аксессуары: серьги, браслет, брошь</w:t>
            </w:r>
            <w:r w:rsidR="002C24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клатч</w:t>
            </w:r>
            <w:proofErr w:type="spellEnd"/>
          </w:p>
        </w:tc>
        <w:bookmarkStart w:id="0" w:name="_GoBack"/>
        <w:bookmarkEnd w:id="0"/>
      </w:tr>
    </w:tbl>
    <w:p w:rsidR="00AC244A" w:rsidRDefault="00AC244A" w:rsidP="00912256"/>
    <w:sectPr w:rsidR="00AC244A" w:rsidSect="00B84B4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5639"/>
    <w:multiLevelType w:val="hybridMultilevel"/>
    <w:tmpl w:val="0B726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44A"/>
    <w:rsid w:val="002C2499"/>
    <w:rsid w:val="002E0B27"/>
    <w:rsid w:val="003B100A"/>
    <w:rsid w:val="00912256"/>
    <w:rsid w:val="00AC244A"/>
    <w:rsid w:val="00B37A46"/>
    <w:rsid w:val="00B84B44"/>
    <w:rsid w:val="00C31202"/>
    <w:rsid w:val="00D6390F"/>
    <w:rsid w:val="00F22C33"/>
    <w:rsid w:val="00FD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24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C2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2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44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122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24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C2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2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44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12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4</cp:revision>
  <dcterms:created xsi:type="dcterms:W3CDTF">2016-10-15T19:59:00Z</dcterms:created>
  <dcterms:modified xsi:type="dcterms:W3CDTF">2016-11-07T18:24:00Z</dcterms:modified>
</cp:coreProperties>
</file>