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E" w:rsidRDefault="004E50CE" w:rsidP="004E5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на т</w:t>
      </w:r>
      <w:r w:rsidRPr="00162A79">
        <w:rPr>
          <w:rFonts w:ascii="Times New Roman" w:eastAsia="Calibri" w:hAnsi="Times New Roman" w:cs="Times New Roman"/>
          <w:b/>
          <w:sz w:val="28"/>
          <w:szCs w:val="28"/>
        </w:rPr>
        <w:t>естовые задания муниципального этапа Всероссийской олимпиады школьников по технологии 2016-2017 учебного года Номинация «Техника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техническое творчество» 8-9</w:t>
      </w:r>
      <w:r w:rsidRPr="00162A7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4E50CE" w:rsidRPr="00162A79" w:rsidRDefault="004E50CE" w:rsidP="004E5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0CE" w:rsidRDefault="004E50CE" w:rsidP="004E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232"/>
        <w:gridCol w:w="955"/>
        <w:gridCol w:w="892"/>
        <w:gridCol w:w="812"/>
        <w:gridCol w:w="1545"/>
        <w:gridCol w:w="812"/>
        <w:gridCol w:w="986"/>
        <w:gridCol w:w="781"/>
        <w:gridCol w:w="781"/>
        <w:gridCol w:w="978"/>
      </w:tblGrid>
      <w:tr w:rsidR="00397D0F" w:rsidTr="004508A0">
        <w:tc>
          <w:tcPr>
            <w:tcW w:w="1560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97D0F" w:rsidTr="004508A0">
        <w:tc>
          <w:tcPr>
            <w:tcW w:w="1560" w:type="dxa"/>
          </w:tcPr>
          <w:p w:rsidR="004E50CE" w:rsidRDefault="00120505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239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4E50CE" w:rsidRDefault="00120505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957" w:type="dxa"/>
          </w:tcPr>
          <w:p w:rsidR="004E50CE" w:rsidRDefault="00120505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957" w:type="dxa"/>
          </w:tcPr>
          <w:p w:rsidR="004E50CE" w:rsidRDefault="00DC47C1" w:rsidP="0012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050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12050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="0012050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,4а</w:t>
            </w:r>
          </w:p>
        </w:tc>
        <w:tc>
          <w:tcPr>
            <w:tcW w:w="957" w:type="dxa"/>
          </w:tcPr>
          <w:p w:rsidR="004E50CE" w:rsidRDefault="00DC47C1" w:rsidP="0012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,г,д</w:t>
            </w:r>
            <w:proofErr w:type="spellEnd"/>
          </w:p>
        </w:tc>
        <w:tc>
          <w:tcPr>
            <w:tcW w:w="957" w:type="dxa"/>
          </w:tcPr>
          <w:p w:rsidR="004E50CE" w:rsidRDefault="00397D0F" w:rsidP="003F7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4E50CE" w:rsidRDefault="00397D0F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4E50CE" w:rsidRDefault="00397D0F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97D0F" w:rsidTr="004508A0">
        <w:tc>
          <w:tcPr>
            <w:tcW w:w="1560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9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97D0F" w:rsidTr="004508A0">
        <w:tc>
          <w:tcPr>
            <w:tcW w:w="1560" w:type="dxa"/>
          </w:tcPr>
          <w:p w:rsidR="004E50CE" w:rsidRDefault="003F72F9" w:rsidP="003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,б1</w:t>
            </w:r>
            <w:r w:rsidR="00397D0F">
              <w:rPr>
                <w:rFonts w:ascii="Times New Roman" w:hAnsi="Times New Roman" w:cs="Times New Roman"/>
                <w:b/>
                <w:sz w:val="28"/>
                <w:szCs w:val="28"/>
              </w:rPr>
              <w:t>,в3,г2,д5,е6</w:t>
            </w:r>
          </w:p>
        </w:tc>
        <w:tc>
          <w:tcPr>
            <w:tcW w:w="1239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4E50CE" w:rsidRDefault="00DC47C1" w:rsidP="003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4E50CE" w:rsidRDefault="00397D0F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957" w:type="dxa"/>
          </w:tcPr>
          <w:p w:rsidR="004E50CE" w:rsidRDefault="00397D0F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4E50CE" w:rsidRDefault="003F72F9" w:rsidP="003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4E50CE" w:rsidRDefault="003F72F9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</w:tbl>
    <w:p w:rsidR="004E50CE" w:rsidRPr="00B054C4" w:rsidRDefault="004E50CE" w:rsidP="004E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711"/>
      </w:tblGrid>
      <w:tr w:rsidR="004E50CE" w:rsidTr="004508A0">
        <w:tc>
          <w:tcPr>
            <w:tcW w:w="3277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711" w:type="dxa"/>
          </w:tcPr>
          <w:p w:rsidR="004E50CE" w:rsidRDefault="004E50CE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E50CE" w:rsidTr="004508A0">
        <w:trPr>
          <w:trHeight w:val="796"/>
        </w:trPr>
        <w:tc>
          <w:tcPr>
            <w:tcW w:w="3277" w:type="dxa"/>
          </w:tcPr>
          <w:p w:rsidR="004E50CE" w:rsidRDefault="00757276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Тиснение по фольге</w:t>
            </w:r>
          </w:p>
        </w:tc>
        <w:tc>
          <w:tcPr>
            <w:tcW w:w="2393" w:type="dxa"/>
          </w:tcPr>
          <w:p w:rsidR="004E50CE" w:rsidRDefault="00DC47C1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резки материалов, в медицине</w:t>
            </w:r>
          </w:p>
        </w:tc>
        <w:tc>
          <w:tcPr>
            <w:tcW w:w="2393" w:type="dxa"/>
          </w:tcPr>
          <w:p w:rsidR="004E50CE" w:rsidRDefault="00757276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Диод</w:t>
            </w:r>
          </w:p>
        </w:tc>
        <w:tc>
          <w:tcPr>
            <w:tcW w:w="2711" w:type="dxa"/>
          </w:tcPr>
          <w:p w:rsidR="004E50CE" w:rsidRDefault="00757276" w:rsidP="00450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Инструментальная углеродистая</w:t>
            </w:r>
          </w:p>
        </w:tc>
      </w:tr>
    </w:tbl>
    <w:p w:rsidR="00DC47C1" w:rsidRDefault="00DC47C1">
      <w:pPr>
        <w:rPr>
          <w:rFonts w:ascii="Times New Roman" w:hAnsi="Times New Roman" w:cs="Times New Roman"/>
          <w:b/>
          <w:sz w:val="28"/>
          <w:szCs w:val="28"/>
        </w:rPr>
      </w:pPr>
    </w:p>
    <w:p w:rsidR="002D1B23" w:rsidRPr="00DC47C1" w:rsidRDefault="00DC47C1">
      <w:pPr>
        <w:rPr>
          <w:rFonts w:ascii="Times New Roman" w:hAnsi="Times New Roman" w:cs="Times New Roman"/>
          <w:b/>
          <w:sz w:val="28"/>
          <w:szCs w:val="28"/>
        </w:rPr>
      </w:pPr>
      <w:r w:rsidRPr="00DC47C1">
        <w:rPr>
          <w:rFonts w:ascii="Times New Roman" w:hAnsi="Times New Roman" w:cs="Times New Roman"/>
          <w:b/>
          <w:sz w:val="28"/>
          <w:szCs w:val="28"/>
        </w:rPr>
        <w:t>25. Творческое задание</w:t>
      </w:r>
      <w:r w:rsidR="000E458D">
        <w:rPr>
          <w:rFonts w:ascii="Times New Roman" w:hAnsi="Times New Roman" w:cs="Times New Roman"/>
          <w:b/>
          <w:sz w:val="28"/>
          <w:szCs w:val="28"/>
        </w:rPr>
        <w:t>-</w:t>
      </w:r>
      <w:r w:rsidRPr="00DC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max 11 </w:t>
      </w:r>
      <w:r w:rsidRPr="00DC47C1">
        <w:rPr>
          <w:rFonts w:ascii="Times New Roman" w:hAnsi="Times New Roman" w:cs="Times New Roman"/>
          <w:b/>
          <w:sz w:val="28"/>
          <w:szCs w:val="28"/>
        </w:rPr>
        <w:t>баллов</w:t>
      </w:r>
    </w:p>
    <w:sectPr w:rsidR="002D1B23" w:rsidRPr="00DC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1"/>
    <w:rsid w:val="000E458D"/>
    <w:rsid w:val="00120505"/>
    <w:rsid w:val="002D1B23"/>
    <w:rsid w:val="00361C41"/>
    <w:rsid w:val="00397D0F"/>
    <w:rsid w:val="003F72F9"/>
    <w:rsid w:val="004E50CE"/>
    <w:rsid w:val="00757276"/>
    <w:rsid w:val="00D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dcterms:created xsi:type="dcterms:W3CDTF">2016-10-16T16:24:00Z</dcterms:created>
  <dcterms:modified xsi:type="dcterms:W3CDTF">2016-11-08T06:16:00Z</dcterms:modified>
</cp:coreProperties>
</file>