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A75" w:rsidRPr="00672EC9" w:rsidRDefault="00311A75" w:rsidP="00311A75">
      <w:pPr>
        <w:jc w:val="right"/>
      </w:pPr>
      <w:r w:rsidRPr="00672EC9">
        <w:t>Приложение №1</w:t>
      </w:r>
    </w:p>
    <w:p w:rsidR="00311A75" w:rsidRPr="00672EC9" w:rsidRDefault="00311A75" w:rsidP="00311A75">
      <w:pPr>
        <w:jc w:val="right"/>
      </w:pPr>
      <w:r w:rsidRPr="00672EC9">
        <w:t xml:space="preserve">к приказу управления образования </w:t>
      </w:r>
    </w:p>
    <w:p w:rsidR="00311A75" w:rsidRPr="00672EC9" w:rsidRDefault="00311A75" w:rsidP="00311A75">
      <w:pPr>
        <w:jc w:val="right"/>
      </w:pPr>
      <w:r w:rsidRPr="00672EC9">
        <w:t xml:space="preserve">Администрации города Иванова </w:t>
      </w:r>
    </w:p>
    <w:p w:rsidR="00311A75" w:rsidRPr="00672EC9" w:rsidRDefault="00311A75" w:rsidP="00311A75">
      <w:pPr>
        <w:jc w:val="center"/>
      </w:pPr>
    </w:p>
    <w:p w:rsidR="00311A75" w:rsidRPr="005B36AF" w:rsidRDefault="00311A75" w:rsidP="00311A75">
      <w:pPr>
        <w:jc w:val="right"/>
      </w:pPr>
      <w:r w:rsidRPr="005B36AF">
        <w:t xml:space="preserve">от </w:t>
      </w:r>
      <w:proofErr w:type="gramStart"/>
      <w:r>
        <w:t xml:space="preserve">27.10.2017 </w:t>
      </w:r>
      <w:r w:rsidRPr="005B36AF">
        <w:t xml:space="preserve"> №</w:t>
      </w:r>
      <w:proofErr w:type="gramEnd"/>
      <w:r w:rsidRPr="005B36AF">
        <w:t xml:space="preserve"> </w:t>
      </w:r>
      <w:r>
        <w:t xml:space="preserve"> 566</w:t>
      </w:r>
    </w:p>
    <w:p w:rsidR="00311A75" w:rsidRPr="00090AD5" w:rsidRDefault="00311A75" w:rsidP="00311A75">
      <w:pPr>
        <w:ind w:left="360"/>
        <w:jc w:val="center"/>
        <w:rPr>
          <w:sz w:val="24"/>
          <w:szCs w:val="24"/>
        </w:rPr>
      </w:pPr>
    </w:p>
    <w:p w:rsidR="00311A75" w:rsidRPr="00090AD5" w:rsidRDefault="00311A75" w:rsidP="00311A75">
      <w:pPr>
        <w:ind w:left="360"/>
        <w:jc w:val="center"/>
        <w:rPr>
          <w:sz w:val="24"/>
          <w:szCs w:val="24"/>
        </w:rPr>
      </w:pPr>
      <w:r w:rsidRPr="00090AD5">
        <w:rPr>
          <w:sz w:val="24"/>
          <w:szCs w:val="24"/>
        </w:rPr>
        <w:t xml:space="preserve">График проведения муниципального этапа </w:t>
      </w:r>
    </w:p>
    <w:p w:rsidR="00311A75" w:rsidRPr="00090AD5" w:rsidRDefault="00311A75" w:rsidP="00311A75">
      <w:pPr>
        <w:ind w:left="360"/>
        <w:jc w:val="center"/>
        <w:rPr>
          <w:sz w:val="24"/>
          <w:szCs w:val="24"/>
        </w:rPr>
      </w:pPr>
      <w:r w:rsidRPr="00090AD5">
        <w:rPr>
          <w:sz w:val="24"/>
          <w:szCs w:val="24"/>
        </w:rPr>
        <w:t>всероссийской олимпиады школьников в 201</w:t>
      </w:r>
      <w:r>
        <w:rPr>
          <w:sz w:val="24"/>
          <w:szCs w:val="24"/>
        </w:rPr>
        <w:t>7</w:t>
      </w:r>
      <w:r w:rsidRPr="00090AD5">
        <w:rPr>
          <w:sz w:val="24"/>
          <w:szCs w:val="24"/>
        </w:rPr>
        <w:t>-201</w:t>
      </w:r>
      <w:r>
        <w:rPr>
          <w:sz w:val="24"/>
          <w:szCs w:val="24"/>
        </w:rPr>
        <w:t>8</w:t>
      </w:r>
      <w:r w:rsidRPr="00090AD5">
        <w:rPr>
          <w:sz w:val="24"/>
          <w:szCs w:val="24"/>
        </w:rPr>
        <w:t xml:space="preserve"> учебном году</w:t>
      </w:r>
    </w:p>
    <w:p w:rsidR="00311A75" w:rsidRDefault="00311A75" w:rsidP="00311A75">
      <w:pPr>
        <w:ind w:left="360"/>
        <w:jc w:val="center"/>
        <w:rPr>
          <w:b/>
          <w:sz w:val="24"/>
          <w:szCs w:val="24"/>
          <w:u w:val="single"/>
        </w:rPr>
      </w:pPr>
      <w:r w:rsidRPr="00090AD5">
        <w:rPr>
          <w:b/>
          <w:sz w:val="24"/>
          <w:szCs w:val="24"/>
          <w:u w:val="single"/>
        </w:rPr>
        <w:t>Начало регистрации 9.30, начало олимпиады 10.00</w:t>
      </w:r>
    </w:p>
    <w:p w:rsidR="00311A75" w:rsidRDefault="00311A75" w:rsidP="00311A75">
      <w:pPr>
        <w:ind w:left="360"/>
        <w:jc w:val="center"/>
        <w:rPr>
          <w:b/>
          <w:sz w:val="24"/>
          <w:szCs w:val="24"/>
          <w:u w:val="single"/>
        </w:rPr>
      </w:pPr>
    </w:p>
    <w:tbl>
      <w:tblPr>
        <w:tblW w:w="88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8"/>
        <w:gridCol w:w="2480"/>
        <w:gridCol w:w="2268"/>
        <w:gridCol w:w="3152"/>
      </w:tblGrid>
      <w:tr w:rsidR="00311A75" w:rsidRPr="00566434" w:rsidTr="00280568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A75" w:rsidRPr="00566434" w:rsidRDefault="00311A75" w:rsidP="00280568">
            <w:pPr>
              <w:spacing w:line="360" w:lineRule="auto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№ п/п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1A75" w:rsidRPr="00566434" w:rsidRDefault="00311A75" w:rsidP="002805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1A75" w:rsidRPr="00566434" w:rsidRDefault="00311A75" w:rsidP="002805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Название предмета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1A75" w:rsidRPr="00566434" w:rsidRDefault="00311A75" w:rsidP="002805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проведения </w:t>
            </w:r>
          </w:p>
        </w:tc>
      </w:tr>
      <w:tr w:rsidR="00311A75" w:rsidRPr="00566434" w:rsidTr="00280568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A75" w:rsidRPr="00566434" w:rsidRDefault="00311A75" w:rsidP="00311A75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75" w:rsidRPr="00566434" w:rsidRDefault="00311A75" w:rsidP="00280568">
            <w:pPr>
              <w:spacing w:line="276" w:lineRule="auto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3 ноября 2017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A75" w:rsidRPr="00566434" w:rsidRDefault="00311A75" w:rsidP="00280568">
            <w:pPr>
              <w:spacing w:line="276" w:lineRule="auto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1A75" w:rsidRPr="00566434" w:rsidRDefault="00311A75" w:rsidP="00280568">
            <w:pPr>
              <w:jc w:val="center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ИвГУ, 1 учебный корпус</w:t>
            </w:r>
          </w:p>
          <w:p w:rsidR="00311A75" w:rsidRPr="00566434" w:rsidRDefault="00311A75" w:rsidP="002805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(ул. Ермака, 37/7)</w:t>
            </w:r>
          </w:p>
        </w:tc>
      </w:tr>
      <w:tr w:rsidR="00311A75" w:rsidRPr="00566434" w:rsidTr="00280568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A75" w:rsidRPr="00566434" w:rsidRDefault="00311A75" w:rsidP="00311A75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75" w:rsidRPr="00566434" w:rsidRDefault="00311A75" w:rsidP="00280568">
            <w:pPr>
              <w:spacing w:line="276" w:lineRule="auto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7 ноября 2017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A75" w:rsidRPr="00566434" w:rsidRDefault="00311A75" w:rsidP="00280568">
            <w:pPr>
              <w:spacing w:line="276" w:lineRule="auto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Физика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1A75" w:rsidRPr="00566434" w:rsidRDefault="00311A75" w:rsidP="00280568">
            <w:pPr>
              <w:jc w:val="center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ИвГУ, 1 учебный корпус</w:t>
            </w:r>
          </w:p>
          <w:p w:rsidR="00311A75" w:rsidRPr="00566434" w:rsidRDefault="00311A75" w:rsidP="002805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(ул. Ермака, 37/7)</w:t>
            </w:r>
          </w:p>
        </w:tc>
      </w:tr>
      <w:tr w:rsidR="00311A75" w:rsidRPr="00566434" w:rsidTr="00280568">
        <w:trPr>
          <w:trHeight w:val="526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A75" w:rsidRPr="00566434" w:rsidRDefault="00311A75" w:rsidP="00311A75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A75" w:rsidRPr="00566434" w:rsidRDefault="00311A75" w:rsidP="00280568">
            <w:pPr>
              <w:spacing w:line="276" w:lineRule="auto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8 ноября 2017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1A75" w:rsidRPr="00566434" w:rsidRDefault="00311A75" w:rsidP="00280568">
            <w:pPr>
              <w:spacing w:line="276" w:lineRule="auto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Литература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1A75" w:rsidRPr="00566434" w:rsidRDefault="00311A75" w:rsidP="00280568">
            <w:pPr>
              <w:jc w:val="center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ИвГУ, 1 учебный корпус</w:t>
            </w:r>
          </w:p>
          <w:p w:rsidR="00311A75" w:rsidRPr="00566434" w:rsidRDefault="00311A75" w:rsidP="002805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(ул. Ермака, 37/7)</w:t>
            </w:r>
          </w:p>
        </w:tc>
      </w:tr>
      <w:tr w:rsidR="00311A75" w:rsidRPr="00566434" w:rsidTr="00280568">
        <w:trPr>
          <w:trHeight w:val="526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A75" w:rsidRPr="00566434" w:rsidRDefault="00311A75" w:rsidP="00311A75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75" w:rsidRPr="00566434" w:rsidRDefault="00311A75" w:rsidP="00280568">
            <w:pPr>
              <w:spacing w:line="276" w:lineRule="auto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9 ноября 2017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A75" w:rsidRPr="00566434" w:rsidRDefault="00311A75" w:rsidP="00280568">
            <w:pPr>
              <w:spacing w:line="276" w:lineRule="auto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1A75" w:rsidRPr="00566434" w:rsidRDefault="00311A75" w:rsidP="00280568">
            <w:pPr>
              <w:jc w:val="center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ИвГУ, 1 учебный корпус</w:t>
            </w:r>
            <w:r>
              <w:rPr>
                <w:sz w:val="24"/>
                <w:szCs w:val="24"/>
              </w:rPr>
              <w:t xml:space="preserve"> </w:t>
            </w:r>
            <w:r w:rsidRPr="00566434">
              <w:rPr>
                <w:sz w:val="24"/>
                <w:szCs w:val="24"/>
              </w:rPr>
              <w:t>(ул. Ермака, 37/7)</w:t>
            </w:r>
          </w:p>
        </w:tc>
      </w:tr>
      <w:tr w:rsidR="00311A75" w:rsidRPr="00566434" w:rsidTr="00280568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A75" w:rsidRPr="00566434" w:rsidRDefault="00311A75" w:rsidP="00311A75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75" w:rsidRPr="00566434" w:rsidRDefault="00311A75" w:rsidP="00280568">
            <w:pPr>
              <w:spacing w:line="276" w:lineRule="auto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10 ноября 2017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A75" w:rsidRPr="00566434" w:rsidRDefault="00311A75" w:rsidP="00280568">
            <w:pPr>
              <w:spacing w:line="276" w:lineRule="auto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 xml:space="preserve">Экология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1A75" w:rsidRPr="00566434" w:rsidRDefault="00311A75" w:rsidP="00280568">
            <w:pPr>
              <w:jc w:val="center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ИвГУ, 1 учебный корпус</w:t>
            </w:r>
            <w:r>
              <w:rPr>
                <w:sz w:val="24"/>
                <w:szCs w:val="24"/>
              </w:rPr>
              <w:t xml:space="preserve"> </w:t>
            </w:r>
            <w:r w:rsidRPr="00566434">
              <w:rPr>
                <w:sz w:val="24"/>
                <w:szCs w:val="24"/>
              </w:rPr>
              <w:t>(ул. Ермака, 37/7)</w:t>
            </w:r>
          </w:p>
        </w:tc>
      </w:tr>
      <w:tr w:rsidR="00311A75" w:rsidRPr="00566434" w:rsidTr="00280568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A75" w:rsidRPr="00566434" w:rsidRDefault="00311A75" w:rsidP="00311A75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A75" w:rsidRPr="00566434" w:rsidRDefault="00311A75" w:rsidP="00280568">
            <w:pPr>
              <w:spacing w:line="276" w:lineRule="auto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13 ноября 2017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1A75" w:rsidRPr="00566434" w:rsidRDefault="00311A75" w:rsidP="00280568">
            <w:pPr>
              <w:spacing w:line="276" w:lineRule="auto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1A75" w:rsidRPr="00566434" w:rsidRDefault="00311A75" w:rsidP="00280568">
            <w:pPr>
              <w:jc w:val="center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ИвГУ, 1 учебный корпус</w:t>
            </w:r>
            <w:r>
              <w:rPr>
                <w:sz w:val="24"/>
                <w:szCs w:val="24"/>
              </w:rPr>
              <w:t xml:space="preserve"> </w:t>
            </w:r>
            <w:r w:rsidRPr="00566434">
              <w:rPr>
                <w:sz w:val="24"/>
                <w:szCs w:val="24"/>
              </w:rPr>
              <w:t>(ул. Ермака, 37/7)</w:t>
            </w:r>
          </w:p>
        </w:tc>
      </w:tr>
      <w:tr w:rsidR="00311A75" w:rsidRPr="00566434" w:rsidTr="00280568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A75" w:rsidRPr="00566434" w:rsidRDefault="00311A75" w:rsidP="00311A75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75" w:rsidRPr="00566434" w:rsidRDefault="00311A75" w:rsidP="00280568">
            <w:pPr>
              <w:spacing w:line="276" w:lineRule="auto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14 ноября 2017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A75" w:rsidRPr="00566434" w:rsidRDefault="00311A75" w:rsidP="00280568">
            <w:pPr>
              <w:spacing w:line="276" w:lineRule="auto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1A75" w:rsidRPr="00566434" w:rsidRDefault="00311A75" w:rsidP="00280568">
            <w:pPr>
              <w:jc w:val="center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ИвГУ, 1 учебный корпус</w:t>
            </w:r>
            <w:r>
              <w:rPr>
                <w:sz w:val="24"/>
                <w:szCs w:val="24"/>
              </w:rPr>
              <w:t xml:space="preserve"> </w:t>
            </w:r>
            <w:r w:rsidRPr="00566434">
              <w:rPr>
                <w:sz w:val="24"/>
                <w:szCs w:val="24"/>
              </w:rPr>
              <w:t>(ул. Ермака, 37/7)</w:t>
            </w:r>
          </w:p>
        </w:tc>
      </w:tr>
      <w:tr w:rsidR="00311A75" w:rsidRPr="00566434" w:rsidTr="00280568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A75" w:rsidRPr="00566434" w:rsidRDefault="00311A75" w:rsidP="00311A75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A75" w:rsidRPr="00566434" w:rsidRDefault="00311A75" w:rsidP="00280568">
            <w:pPr>
              <w:spacing w:line="276" w:lineRule="auto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15 ноября 2017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1A75" w:rsidRPr="00566434" w:rsidRDefault="00311A75" w:rsidP="00280568">
            <w:pPr>
              <w:spacing w:line="276" w:lineRule="auto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География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1A75" w:rsidRPr="00566434" w:rsidRDefault="00311A75" w:rsidP="00280568">
            <w:pPr>
              <w:jc w:val="center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ИвГУ, 1 учебный корпус</w:t>
            </w:r>
            <w:r>
              <w:rPr>
                <w:sz w:val="24"/>
                <w:szCs w:val="24"/>
              </w:rPr>
              <w:t xml:space="preserve"> </w:t>
            </w:r>
            <w:r w:rsidRPr="00566434">
              <w:rPr>
                <w:sz w:val="24"/>
                <w:szCs w:val="24"/>
              </w:rPr>
              <w:t>(ул. Ермака, 37/7)</w:t>
            </w:r>
          </w:p>
        </w:tc>
      </w:tr>
      <w:tr w:rsidR="00311A75" w:rsidRPr="00566434" w:rsidTr="00280568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A75" w:rsidRPr="00566434" w:rsidRDefault="00311A75" w:rsidP="00311A75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A75" w:rsidRPr="00566434" w:rsidRDefault="00311A75" w:rsidP="00280568">
            <w:pPr>
              <w:spacing w:line="276" w:lineRule="auto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16 ноября 2017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1A75" w:rsidRPr="00566434" w:rsidRDefault="00311A75" w:rsidP="00280568">
            <w:pPr>
              <w:spacing w:line="276" w:lineRule="auto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 xml:space="preserve">Искусство (МХК)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1A75" w:rsidRPr="00566434" w:rsidRDefault="00311A75" w:rsidP="00280568">
            <w:pPr>
              <w:jc w:val="center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ИвГУ, 1 учебный корпус</w:t>
            </w:r>
            <w:r>
              <w:rPr>
                <w:sz w:val="24"/>
                <w:szCs w:val="24"/>
              </w:rPr>
              <w:t xml:space="preserve"> </w:t>
            </w:r>
            <w:r w:rsidRPr="00566434">
              <w:rPr>
                <w:sz w:val="24"/>
                <w:szCs w:val="24"/>
              </w:rPr>
              <w:t>(ул. Ермака, 37/7)</w:t>
            </w:r>
          </w:p>
        </w:tc>
      </w:tr>
      <w:tr w:rsidR="00311A75" w:rsidRPr="004D5370" w:rsidTr="00280568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A75" w:rsidRPr="00566434" w:rsidRDefault="00311A75" w:rsidP="00311A75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75" w:rsidRPr="00566434" w:rsidRDefault="00311A75" w:rsidP="00280568">
            <w:pPr>
              <w:spacing w:line="276" w:lineRule="auto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17</w:t>
            </w:r>
            <w:r w:rsidRPr="00566434">
              <w:rPr>
                <w:sz w:val="24"/>
                <w:szCs w:val="24"/>
                <w:lang w:val="en-US"/>
              </w:rPr>
              <w:t>-</w:t>
            </w:r>
            <w:r w:rsidRPr="00566434">
              <w:rPr>
                <w:sz w:val="24"/>
                <w:szCs w:val="24"/>
              </w:rPr>
              <w:t>18 ноября 2017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A75" w:rsidRPr="00566434" w:rsidRDefault="00311A75" w:rsidP="00280568">
            <w:pPr>
              <w:spacing w:line="276" w:lineRule="auto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1A75" w:rsidRDefault="00311A75" w:rsidP="00280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ноября – в 10.00 -7-11 класс </w:t>
            </w:r>
            <w:r w:rsidRPr="000A63A7">
              <w:rPr>
                <w:b/>
                <w:sz w:val="24"/>
                <w:szCs w:val="24"/>
              </w:rPr>
              <w:t>теоретический тур</w:t>
            </w:r>
            <w:r>
              <w:rPr>
                <w:sz w:val="24"/>
                <w:szCs w:val="24"/>
              </w:rPr>
              <w:t xml:space="preserve"> -</w:t>
            </w:r>
          </w:p>
          <w:p w:rsidR="00311A75" w:rsidRDefault="00311A75" w:rsidP="00280568">
            <w:pPr>
              <w:jc w:val="center"/>
              <w:rPr>
                <w:sz w:val="24"/>
                <w:szCs w:val="24"/>
              </w:rPr>
            </w:pPr>
            <w:r w:rsidRPr="00B823DD">
              <w:rPr>
                <w:sz w:val="24"/>
                <w:szCs w:val="24"/>
              </w:rPr>
              <w:t>ИвГУ, 1 учебный корпус (ул. Ермака, 37/7)</w:t>
            </w:r>
            <w:r>
              <w:rPr>
                <w:sz w:val="24"/>
                <w:szCs w:val="24"/>
              </w:rPr>
              <w:t>.</w:t>
            </w:r>
          </w:p>
          <w:p w:rsidR="00311A75" w:rsidRDefault="00311A75" w:rsidP="00280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ноября </w:t>
            </w:r>
            <w:r w:rsidRPr="000A63A7">
              <w:rPr>
                <w:b/>
                <w:sz w:val="24"/>
                <w:szCs w:val="24"/>
              </w:rPr>
              <w:t xml:space="preserve">практический тур </w:t>
            </w:r>
            <w:r>
              <w:rPr>
                <w:sz w:val="24"/>
                <w:szCs w:val="24"/>
              </w:rPr>
              <w:t xml:space="preserve">9-11 класс в 10.00, 7-8 в 12.00 </w:t>
            </w:r>
          </w:p>
          <w:p w:rsidR="00311A75" w:rsidRDefault="00311A75" w:rsidP="00280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ИвГУ, 9 учебный корпус</w:t>
            </w:r>
          </w:p>
          <w:p w:rsidR="00311A75" w:rsidRPr="00B823DD" w:rsidRDefault="00311A75" w:rsidP="00280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(ул. Минская, 5)</w:t>
            </w:r>
          </w:p>
        </w:tc>
      </w:tr>
      <w:tr w:rsidR="00311A75" w:rsidRPr="00561715" w:rsidTr="00280568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A75" w:rsidRPr="00561715" w:rsidRDefault="00311A75" w:rsidP="00311A75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A75" w:rsidRPr="00561715" w:rsidRDefault="00311A75" w:rsidP="00280568">
            <w:pPr>
              <w:spacing w:line="276" w:lineRule="auto"/>
              <w:rPr>
                <w:sz w:val="24"/>
                <w:szCs w:val="24"/>
              </w:rPr>
            </w:pPr>
            <w:r w:rsidRPr="00561715">
              <w:rPr>
                <w:sz w:val="24"/>
                <w:szCs w:val="24"/>
              </w:rPr>
              <w:t>20 ноября 2017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1A75" w:rsidRPr="00561715" w:rsidRDefault="00311A75" w:rsidP="00280568">
            <w:pPr>
              <w:spacing w:line="276" w:lineRule="auto"/>
              <w:rPr>
                <w:sz w:val="24"/>
                <w:szCs w:val="24"/>
              </w:rPr>
            </w:pPr>
            <w:r w:rsidRPr="00561715">
              <w:rPr>
                <w:sz w:val="24"/>
                <w:szCs w:val="24"/>
              </w:rPr>
              <w:t>Химия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1A75" w:rsidRPr="00561715" w:rsidRDefault="00311A75" w:rsidP="002805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9-11 класс - </w:t>
            </w:r>
            <w:r w:rsidRPr="00561715">
              <w:rPr>
                <w:b/>
                <w:sz w:val="24"/>
                <w:szCs w:val="24"/>
              </w:rPr>
              <w:t>теоретический тур</w:t>
            </w:r>
          </w:p>
          <w:p w:rsidR="00311A75" w:rsidRPr="000A70B5" w:rsidRDefault="00311A75" w:rsidP="00280568">
            <w:pPr>
              <w:jc w:val="center"/>
              <w:rPr>
                <w:rStyle w:val="apple-converted-space"/>
                <w:sz w:val="24"/>
                <w:szCs w:val="24"/>
                <w:shd w:val="clear" w:color="auto" w:fill="FAFAFA"/>
              </w:rPr>
            </w:pPr>
            <w:r>
              <w:rPr>
                <w:sz w:val="24"/>
                <w:szCs w:val="24"/>
              </w:rPr>
              <w:t xml:space="preserve">ИвГУ, </w:t>
            </w:r>
            <w:r w:rsidRPr="000A70B5">
              <w:rPr>
                <w:sz w:val="24"/>
                <w:szCs w:val="24"/>
              </w:rPr>
              <w:t>1 учебный корпус</w:t>
            </w:r>
          </w:p>
          <w:p w:rsidR="00311A75" w:rsidRPr="000A70B5" w:rsidRDefault="00311A75" w:rsidP="00280568">
            <w:pPr>
              <w:jc w:val="center"/>
              <w:rPr>
                <w:rStyle w:val="apple-converted-space"/>
                <w:sz w:val="24"/>
                <w:szCs w:val="24"/>
                <w:shd w:val="clear" w:color="auto" w:fill="FAFAFA"/>
              </w:rPr>
            </w:pPr>
            <w:r w:rsidRPr="000A70B5">
              <w:rPr>
                <w:sz w:val="24"/>
                <w:szCs w:val="24"/>
                <w:shd w:val="clear" w:color="auto" w:fill="FAFAFA"/>
              </w:rPr>
              <w:t>(ул. Ермака, 37/7)</w:t>
            </w:r>
            <w:r>
              <w:rPr>
                <w:sz w:val="24"/>
                <w:szCs w:val="24"/>
                <w:shd w:val="clear" w:color="auto" w:fill="FAFAFA"/>
              </w:rPr>
              <w:t xml:space="preserve">, по окончании экспериментальный тур </w:t>
            </w:r>
            <w:r>
              <w:rPr>
                <w:sz w:val="24"/>
                <w:szCs w:val="24"/>
              </w:rPr>
              <w:t>ИвГУ, 2</w:t>
            </w:r>
            <w:r w:rsidRPr="000A70B5">
              <w:rPr>
                <w:sz w:val="24"/>
                <w:szCs w:val="24"/>
              </w:rPr>
              <w:t xml:space="preserve"> учебный корпус</w:t>
            </w:r>
          </w:p>
          <w:p w:rsidR="00311A75" w:rsidRDefault="00311A75" w:rsidP="00280568">
            <w:pPr>
              <w:jc w:val="center"/>
              <w:rPr>
                <w:sz w:val="24"/>
                <w:szCs w:val="24"/>
                <w:shd w:val="clear" w:color="auto" w:fill="FAFAFA"/>
              </w:rPr>
            </w:pPr>
            <w:r w:rsidRPr="000A70B5">
              <w:rPr>
                <w:sz w:val="24"/>
                <w:szCs w:val="24"/>
                <w:shd w:val="clear" w:color="auto" w:fill="FAFAFA"/>
              </w:rPr>
              <w:t>(</w:t>
            </w:r>
            <w:r>
              <w:rPr>
                <w:sz w:val="24"/>
                <w:szCs w:val="24"/>
                <w:shd w:val="clear" w:color="auto" w:fill="FAFAFA"/>
              </w:rPr>
              <w:t>ул. Мальцева, 52а</w:t>
            </w:r>
            <w:r w:rsidRPr="000A70B5">
              <w:rPr>
                <w:sz w:val="24"/>
                <w:szCs w:val="24"/>
                <w:shd w:val="clear" w:color="auto" w:fill="FAFAFA"/>
              </w:rPr>
              <w:t>)</w:t>
            </w:r>
            <w:r>
              <w:rPr>
                <w:sz w:val="24"/>
                <w:szCs w:val="24"/>
                <w:shd w:val="clear" w:color="auto" w:fill="FAFAFA"/>
              </w:rPr>
              <w:t>.</w:t>
            </w:r>
          </w:p>
          <w:p w:rsidR="00311A75" w:rsidRPr="00561715" w:rsidRDefault="00311A75" w:rsidP="00280568">
            <w:pPr>
              <w:jc w:val="center"/>
              <w:rPr>
                <w:b/>
                <w:sz w:val="24"/>
                <w:szCs w:val="24"/>
                <w:shd w:val="clear" w:color="auto" w:fill="FAFAFA"/>
              </w:rPr>
            </w:pPr>
            <w:r>
              <w:rPr>
                <w:b/>
                <w:sz w:val="24"/>
                <w:szCs w:val="24"/>
                <w:shd w:val="clear" w:color="auto" w:fill="FAFAFA"/>
              </w:rPr>
              <w:t xml:space="preserve">7-8 класс </w:t>
            </w:r>
            <w:r w:rsidRPr="00561715">
              <w:rPr>
                <w:b/>
                <w:sz w:val="24"/>
                <w:szCs w:val="24"/>
                <w:shd w:val="clear" w:color="auto" w:fill="FAFAFA"/>
              </w:rPr>
              <w:t>экспериментальный тур</w:t>
            </w:r>
          </w:p>
          <w:p w:rsidR="00311A75" w:rsidRPr="000A70B5" w:rsidRDefault="00311A75" w:rsidP="00280568">
            <w:pPr>
              <w:jc w:val="center"/>
              <w:rPr>
                <w:rStyle w:val="apple-converted-space"/>
                <w:sz w:val="24"/>
                <w:szCs w:val="24"/>
                <w:shd w:val="clear" w:color="auto" w:fill="FAFAFA"/>
              </w:rPr>
            </w:pPr>
            <w:r>
              <w:rPr>
                <w:sz w:val="24"/>
                <w:szCs w:val="24"/>
              </w:rPr>
              <w:t>ИвГУ, 2</w:t>
            </w:r>
            <w:r w:rsidRPr="000A70B5">
              <w:rPr>
                <w:sz w:val="24"/>
                <w:szCs w:val="24"/>
              </w:rPr>
              <w:t xml:space="preserve"> учебный корпус</w:t>
            </w:r>
          </w:p>
          <w:p w:rsidR="00311A75" w:rsidRPr="000A70B5" w:rsidRDefault="00311A75" w:rsidP="00280568">
            <w:pPr>
              <w:jc w:val="center"/>
              <w:rPr>
                <w:rStyle w:val="apple-converted-space"/>
                <w:sz w:val="24"/>
                <w:szCs w:val="24"/>
                <w:shd w:val="clear" w:color="auto" w:fill="FAFAFA"/>
              </w:rPr>
            </w:pPr>
            <w:r w:rsidRPr="000A70B5">
              <w:rPr>
                <w:sz w:val="24"/>
                <w:szCs w:val="24"/>
                <w:shd w:val="clear" w:color="auto" w:fill="FAFAFA"/>
              </w:rPr>
              <w:lastRenderedPageBreak/>
              <w:t>(</w:t>
            </w:r>
            <w:r>
              <w:rPr>
                <w:sz w:val="24"/>
                <w:szCs w:val="24"/>
                <w:shd w:val="clear" w:color="auto" w:fill="FAFAFA"/>
              </w:rPr>
              <w:t>ул. Мальцева, 52а</w:t>
            </w:r>
            <w:r w:rsidRPr="000A70B5">
              <w:rPr>
                <w:sz w:val="24"/>
                <w:szCs w:val="24"/>
                <w:shd w:val="clear" w:color="auto" w:fill="FAFAFA"/>
              </w:rPr>
              <w:t>)</w:t>
            </w:r>
            <w:r>
              <w:rPr>
                <w:sz w:val="24"/>
                <w:szCs w:val="24"/>
                <w:shd w:val="clear" w:color="auto" w:fill="FAFAFA"/>
              </w:rPr>
              <w:t xml:space="preserve">, по окончании теоретический тур </w:t>
            </w:r>
            <w:r>
              <w:rPr>
                <w:sz w:val="24"/>
                <w:szCs w:val="24"/>
              </w:rPr>
              <w:t xml:space="preserve">ИвГУ, </w:t>
            </w:r>
            <w:r w:rsidRPr="000A70B5">
              <w:rPr>
                <w:sz w:val="24"/>
                <w:szCs w:val="24"/>
              </w:rPr>
              <w:t>1 учебный корпус</w:t>
            </w:r>
          </w:p>
          <w:p w:rsidR="00311A75" w:rsidRPr="00561715" w:rsidRDefault="00311A75" w:rsidP="00280568">
            <w:pPr>
              <w:jc w:val="center"/>
              <w:rPr>
                <w:sz w:val="24"/>
                <w:szCs w:val="24"/>
              </w:rPr>
            </w:pPr>
            <w:r w:rsidRPr="000A70B5">
              <w:rPr>
                <w:sz w:val="24"/>
                <w:szCs w:val="24"/>
                <w:shd w:val="clear" w:color="auto" w:fill="FAFAFA"/>
              </w:rPr>
              <w:t>(ул. Ермака, 37/7)</w:t>
            </w:r>
          </w:p>
        </w:tc>
      </w:tr>
      <w:tr w:rsidR="00311A75" w:rsidRPr="00566434" w:rsidTr="00280568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A75" w:rsidRPr="00566434" w:rsidRDefault="00311A75" w:rsidP="00311A75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75" w:rsidRPr="00566434" w:rsidRDefault="00311A75" w:rsidP="00280568">
            <w:pPr>
              <w:spacing w:line="276" w:lineRule="auto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21</w:t>
            </w:r>
            <w:r w:rsidRPr="00561715">
              <w:rPr>
                <w:sz w:val="24"/>
                <w:szCs w:val="24"/>
              </w:rPr>
              <w:t xml:space="preserve"> </w:t>
            </w:r>
            <w:r w:rsidRPr="00566434">
              <w:rPr>
                <w:sz w:val="24"/>
                <w:szCs w:val="24"/>
              </w:rPr>
              <w:t>ноября 2017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A75" w:rsidRPr="00566434" w:rsidRDefault="00311A75" w:rsidP="00280568">
            <w:pPr>
              <w:spacing w:line="276" w:lineRule="auto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1A75" w:rsidRPr="004D5370" w:rsidRDefault="00311A75" w:rsidP="00280568">
            <w:pPr>
              <w:jc w:val="center"/>
              <w:rPr>
                <w:b/>
                <w:sz w:val="24"/>
                <w:szCs w:val="24"/>
              </w:rPr>
            </w:pPr>
            <w:r w:rsidRPr="004D5370">
              <w:rPr>
                <w:b/>
                <w:sz w:val="24"/>
                <w:szCs w:val="24"/>
              </w:rPr>
              <w:t>7-9 класс</w:t>
            </w:r>
          </w:p>
          <w:p w:rsidR="00311A75" w:rsidRPr="00566434" w:rsidRDefault="00311A75" w:rsidP="00280568">
            <w:pPr>
              <w:jc w:val="center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ИвГУ,</w:t>
            </w:r>
          </w:p>
          <w:p w:rsidR="00311A75" w:rsidRDefault="00311A75" w:rsidP="00280568">
            <w:pPr>
              <w:jc w:val="center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6 учебный корпус</w:t>
            </w:r>
          </w:p>
          <w:p w:rsidR="00311A75" w:rsidRPr="00566434" w:rsidRDefault="00311A75" w:rsidP="00280568">
            <w:pPr>
              <w:jc w:val="center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(</w:t>
            </w:r>
            <w:r w:rsidRPr="00566434">
              <w:rPr>
                <w:sz w:val="24"/>
                <w:szCs w:val="24"/>
                <w:shd w:val="clear" w:color="auto" w:fill="FAFAFA"/>
              </w:rPr>
              <w:t>ул. Тимирязева, 5)</w:t>
            </w:r>
          </w:p>
          <w:p w:rsidR="00311A75" w:rsidRPr="004D5370" w:rsidRDefault="00311A75" w:rsidP="00280568">
            <w:pPr>
              <w:jc w:val="center"/>
              <w:rPr>
                <w:b/>
                <w:sz w:val="24"/>
                <w:szCs w:val="24"/>
              </w:rPr>
            </w:pPr>
            <w:r w:rsidRPr="004D5370">
              <w:rPr>
                <w:b/>
                <w:sz w:val="24"/>
                <w:szCs w:val="24"/>
              </w:rPr>
              <w:t>10-11 класс</w:t>
            </w:r>
          </w:p>
          <w:p w:rsidR="00311A75" w:rsidRPr="00566434" w:rsidRDefault="00311A75" w:rsidP="00280568">
            <w:pPr>
              <w:jc w:val="center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ИвГУ,</w:t>
            </w:r>
          </w:p>
          <w:p w:rsidR="00311A75" w:rsidRDefault="00311A75" w:rsidP="00280568">
            <w:pPr>
              <w:jc w:val="center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 xml:space="preserve">1 учебный корпус </w:t>
            </w:r>
          </w:p>
          <w:p w:rsidR="00311A75" w:rsidRPr="00566434" w:rsidRDefault="00311A75" w:rsidP="00280568">
            <w:pPr>
              <w:jc w:val="center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  <w:shd w:val="clear" w:color="auto" w:fill="FAFAFA"/>
              </w:rPr>
              <w:t>(ул. Ермака, 37/7)</w:t>
            </w:r>
          </w:p>
        </w:tc>
      </w:tr>
      <w:tr w:rsidR="00311A75" w:rsidRPr="00566434" w:rsidTr="00280568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A75" w:rsidRPr="00566434" w:rsidRDefault="00311A75" w:rsidP="00311A75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75" w:rsidRPr="00566434" w:rsidRDefault="00311A75" w:rsidP="00280568">
            <w:pPr>
              <w:spacing w:line="276" w:lineRule="auto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22</w:t>
            </w:r>
            <w:r w:rsidRPr="00566434">
              <w:rPr>
                <w:sz w:val="24"/>
                <w:szCs w:val="24"/>
                <w:lang w:val="en-US"/>
              </w:rPr>
              <w:t xml:space="preserve"> </w:t>
            </w:r>
            <w:r w:rsidRPr="00566434">
              <w:rPr>
                <w:sz w:val="24"/>
                <w:szCs w:val="24"/>
              </w:rPr>
              <w:t>ноября 2017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A75" w:rsidRPr="00566434" w:rsidRDefault="00311A75" w:rsidP="00280568">
            <w:pPr>
              <w:spacing w:line="276" w:lineRule="auto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 xml:space="preserve">Экономика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1A75" w:rsidRPr="00566434" w:rsidRDefault="00311A75" w:rsidP="00280568">
            <w:pPr>
              <w:jc w:val="center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 xml:space="preserve">ИвГУ, 6 учебный корпус </w:t>
            </w:r>
            <w:r w:rsidRPr="00566434">
              <w:rPr>
                <w:sz w:val="24"/>
                <w:szCs w:val="24"/>
                <w:shd w:val="clear" w:color="auto" w:fill="FAFAFA"/>
              </w:rPr>
              <w:t>(ул. Тимирязева, 5)</w:t>
            </w:r>
          </w:p>
        </w:tc>
      </w:tr>
      <w:tr w:rsidR="00311A75" w:rsidRPr="00566434" w:rsidTr="00280568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A75" w:rsidRPr="00566434" w:rsidRDefault="00311A75" w:rsidP="00311A75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75" w:rsidRPr="00566434" w:rsidRDefault="00311A75" w:rsidP="0028056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566434">
              <w:rPr>
                <w:sz w:val="24"/>
                <w:szCs w:val="24"/>
              </w:rPr>
              <w:t>23 ноября 2017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A75" w:rsidRPr="00566434" w:rsidRDefault="00311A75" w:rsidP="00280568">
            <w:pPr>
              <w:spacing w:line="276" w:lineRule="auto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Биология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1A75" w:rsidRPr="000A70B5" w:rsidRDefault="00311A75" w:rsidP="00280568">
            <w:pPr>
              <w:jc w:val="center"/>
              <w:rPr>
                <w:rStyle w:val="apple-converted-space"/>
                <w:sz w:val="24"/>
                <w:szCs w:val="24"/>
                <w:shd w:val="clear" w:color="auto" w:fill="FAFAFA"/>
              </w:rPr>
            </w:pPr>
            <w:r w:rsidRPr="000A70B5">
              <w:rPr>
                <w:sz w:val="24"/>
                <w:szCs w:val="24"/>
              </w:rPr>
              <w:t>ИвГУ, 1 учебный корпус</w:t>
            </w:r>
          </w:p>
          <w:p w:rsidR="00311A75" w:rsidRPr="000A70B5" w:rsidRDefault="00311A75" w:rsidP="002805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70B5">
              <w:rPr>
                <w:sz w:val="24"/>
                <w:szCs w:val="24"/>
                <w:shd w:val="clear" w:color="auto" w:fill="FAFAFA"/>
              </w:rPr>
              <w:t>(ул. Ермака, 37/7)</w:t>
            </w:r>
          </w:p>
        </w:tc>
      </w:tr>
      <w:tr w:rsidR="00311A75" w:rsidRPr="00566434" w:rsidTr="00280568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A75" w:rsidRPr="00566434" w:rsidRDefault="00311A75" w:rsidP="00311A75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A75" w:rsidRPr="00566434" w:rsidRDefault="00311A75" w:rsidP="00280568">
            <w:pPr>
              <w:spacing w:line="276" w:lineRule="auto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24-25 ноября 2017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1A75" w:rsidRPr="00566434" w:rsidRDefault="00311A75" w:rsidP="00280568">
            <w:pPr>
              <w:spacing w:line="276" w:lineRule="auto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1A75" w:rsidRPr="000A70B5" w:rsidRDefault="00311A75" w:rsidP="00280568">
            <w:pPr>
              <w:jc w:val="center"/>
              <w:rPr>
                <w:sz w:val="24"/>
                <w:szCs w:val="24"/>
              </w:rPr>
            </w:pPr>
            <w:r w:rsidRPr="000A70B5">
              <w:rPr>
                <w:sz w:val="24"/>
                <w:szCs w:val="24"/>
              </w:rPr>
              <w:t>ИвГУ, 3 учебный корпус</w:t>
            </w:r>
          </w:p>
          <w:p w:rsidR="00311A75" w:rsidRPr="000A70B5" w:rsidRDefault="00311A75" w:rsidP="002805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70B5">
              <w:rPr>
                <w:sz w:val="24"/>
                <w:szCs w:val="24"/>
              </w:rPr>
              <w:t>(ул. Ермака, д.39)</w:t>
            </w:r>
          </w:p>
        </w:tc>
      </w:tr>
      <w:tr w:rsidR="00311A75" w:rsidRPr="00566434" w:rsidTr="00280568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A75" w:rsidRPr="00566434" w:rsidRDefault="00311A75" w:rsidP="00311A75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75" w:rsidRPr="00566434" w:rsidRDefault="00311A75" w:rsidP="00280568">
            <w:pPr>
              <w:spacing w:line="276" w:lineRule="auto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27 ноября 2017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A75" w:rsidRPr="00566434" w:rsidRDefault="00311A75" w:rsidP="00280568">
            <w:pPr>
              <w:spacing w:line="276" w:lineRule="auto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1A75" w:rsidRPr="000A70B5" w:rsidRDefault="00311A75" w:rsidP="00280568">
            <w:pPr>
              <w:jc w:val="center"/>
              <w:rPr>
                <w:rStyle w:val="apple-converted-space"/>
                <w:sz w:val="24"/>
                <w:szCs w:val="24"/>
                <w:shd w:val="clear" w:color="auto" w:fill="FAFAFA"/>
              </w:rPr>
            </w:pPr>
            <w:r>
              <w:rPr>
                <w:sz w:val="24"/>
                <w:szCs w:val="24"/>
              </w:rPr>
              <w:t xml:space="preserve">9-11 класс </w:t>
            </w:r>
            <w:r w:rsidRPr="000A70B5">
              <w:rPr>
                <w:sz w:val="24"/>
                <w:szCs w:val="24"/>
              </w:rPr>
              <w:t>ИвГУ, 1 учебный корпус</w:t>
            </w:r>
          </w:p>
          <w:p w:rsidR="00311A75" w:rsidRDefault="00311A75" w:rsidP="00280568">
            <w:pPr>
              <w:spacing w:line="276" w:lineRule="auto"/>
              <w:jc w:val="center"/>
              <w:rPr>
                <w:sz w:val="24"/>
                <w:szCs w:val="24"/>
                <w:shd w:val="clear" w:color="auto" w:fill="FAFAFA"/>
              </w:rPr>
            </w:pPr>
            <w:r w:rsidRPr="000A70B5">
              <w:rPr>
                <w:sz w:val="24"/>
                <w:szCs w:val="24"/>
                <w:shd w:val="clear" w:color="auto" w:fill="FAFAFA"/>
              </w:rPr>
              <w:t>(ул. Ермака, 37/7)</w:t>
            </w:r>
            <w:r>
              <w:rPr>
                <w:sz w:val="24"/>
                <w:szCs w:val="24"/>
                <w:shd w:val="clear" w:color="auto" w:fill="FAFAFA"/>
              </w:rPr>
              <w:t>,</w:t>
            </w:r>
          </w:p>
          <w:p w:rsidR="00311A75" w:rsidRPr="000A70B5" w:rsidRDefault="00311A75" w:rsidP="0028056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7-8 класс </w:t>
            </w:r>
            <w:r w:rsidRPr="00566434">
              <w:rPr>
                <w:sz w:val="24"/>
                <w:szCs w:val="24"/>
              </w:rPr>
              <w:t xml:space="preserve">ИвГУ, 6 учебный корпус </w:t>
            </w:r>
            <w:r w:rsidRPr="00566434">
              <w:rPr>
                <w:sz w:val="24"/>
                <w:szCs w:val="24"/>
                <w:shd w:val="clear" w:color="auto" w:fill="FAFAFA"/>
              </w:rPr>
              <w:t>(ул. Тимирязева, 5)</w:t>
            </w:r>
          </w:p>
        </w:tc>
      </w:tr>
      <w:tr w:rsidR="00311A75" w:rsidRPr="00566434" w:rsidTr="00280568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A75" w:rsidRPr="00566434" w:rsidRDefault="00311A75" w:rsidP="00311A75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A75" w:rsidRPr="00566434" w:rsidRDefault="00311A75" w:rsidP="00280568">
            <w:pPr>
              <w:spacing w:line="276" w:lineRule="auto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28 ноября 2017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1A75" w:rsidRPr="00566434" w:rsidRDefault="00311A75" w:rsidP="00280568">
            <w:pPr>
              <w:spacing w:line="276" w:lineRule="auto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Право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1A75" w:rsidRPr="000A70B5" w:rsidRDefault="00311A75" w:rsidP="00280568">
            <w:pPr>
              <w:jc w:val="center"/>
              <w:rPr>
                <w:sz w:val="24"/>
                <w:szCs w:val="24"/>
              </w:rPr>
            </w:pPr>
            <w:r w:rsidRPr="000A70B5">
              <w:rPr>
                <w:sz w:val="24"/>
                <w:szCs w:val="24"/>
              </w:rPr>
              <w:t>ИвГУ, 1 учебный корпус</w:t>
            </w:r>
          </w:p>
          <w:p w:rsidR="00311A75" w:rsidRPr="000A70B5" w:rsidRDefault="00311A75" w:rsidP="002805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70B5">
              <w:rPr>
                <w:rStyle w:val="apple-converted-space"/>
                <w:sz w:val="24"/>
                <w:szCs w:val="24"/>
                <w:shd w:val="clear" w:color="auto" w:fill="FAFAFA"/>
              </w:rPr>
              <w:t>(</w:t>
            </w:r>
            <w:r w:rsidRPr="000A70B5">
              <w:rPr>
                <w:sz w:val="24"/>
                <w:szCs w:val="24"/>
                <w:shd w:val="clear" w:color="auto" w:fill="FAFAFA"/>
              </w:rPr>
              <w:t>ул. Ермака, 37/7)</w:t>
            </w:r>
          </w:p>
        </w:tc>
      </w:tr>
      <w:tr w:rsidR="00311A75" w:rsidRPr="00566434" w:rsidTr="00280568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A75" w:rsidRPr="00566434" w:rsidRDefault="00311A75" w:rsidP="00311A75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A75" w:rsidRPr="00566434" w:rsidRDefault="00311A75" w:rsidP="00280568">
            <w:pPr>
              <w:spacing w:line="276" w:lineRule="auto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29 ноября 2017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1A75" w:rsidRPr="00566434" w:rsidRDefault="00311A75" w:rsidP="00280568">
            <w:pPr>
              <w:spacing w:line="276" w:lineRule="auto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Астрономия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1A75" w:rsidRPr="000A70B5" w:rsidRDefault="00311A75" w:rsidP="00280568">
            <w:pPr>
              <w:jc w:val="center"/>
              <w:rPr>
                <w:rStyle w:val="apple-converted-space"/>
                <w:sz w:val="24"/>
                <w:szCs w:val="24"/>
                <w:shd w:val="clear" w:color="auto" w:fill="FAFAFA"/>
              </w:rPr>
            </w:pPr>
            <w:r w:rsidRPr="000A70B5">
              <w:rPr>
                <w:sz w:val="24"/>
                <w:szCs w:val="24"/>
              </w:rPr>
              <w:t>ИвГУ, 1 учебный корпус</w:t>
            </w:r>
          </w:p>
          <w:p w:rsidR="00311A75" w:rsidRPr="000A70B5" w:rsidRDefault="00311A75" w:rsidP="002805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70B5">
              <w:rPr>
                <w:sz w:val="24"/>
                <w:szCs w:val="24"/>
                <w:shd w:val="clear" w:color="auto" w:fill="FAFAFA"/>
              </w:rPr>
              <w:t>(ул. Ермака, 37/7)</w:t>
            </w:r>
          </w:p>
        </w:tc>
      </w:tr>
      <w:tr w:rsidR="00311A75" w:rsidRPr="00566434" w:rsidTr="00280568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A75" w:rsidRPr="00566434" w:rsidRDefault="00311A75" w:rsidP="00311A75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A75" w:rsidRPr="00566434" w:rsidRDefault="00311A75" w:rsidP="00280568">
            <w:pPr>
              <w:spacing w:line="276" w:lineRule="auto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30 ноября 2017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A75" w:rsidRPr="00566434" w:rsidRDefault="00311A75" w:rsidP="00280568">
            <w:pPr>
              <w:spacing w:line="276" w:lineRule="auto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1A75" w:rsidRPr="000A70B5" w:rsidRDefault="00311A75" w:rsidP="00280568">
            <w:pPr>
              <w:jc w:val="center"/>
              <w:rPr>
                <w:sz w:val="24"/>
                <w:szCs w:val="24"/>
              </w:rPr>
            </w:pPr>
            <w:r w:rsidRPr="000A70B5">
              <w:rPr>
                <w:sz w:val="24"/>
                <w:szCs w:val="24"/>
              </w:rPr>
              <w:t>ИвГУ, 3 учебный корпус</w:t>
            </w:r>
          </w:p>
          <w:p w:rsidR="00311A75" w:rsidRPr="000A70B5" w:rsidRDefault="00311A75" w:rsidP="002805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70B5">
              <w:rPr>
                <w:sz w:val="24"/>
                <w:szCs w:val="24"/>
              </w:rPr>
              <w:t>(ул. Ермака, д.39)</w:t>
            </w:r>
          </w:p>
        </w:tc>
      </w:tr>
      <w:tr w:rsidR="00311A75" w:rsidRPr="00566434" w:rsidTr="00280568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A75" w:rsidRPr="00566434" w:rsidRDefault="00311A75" w:rsidP="00311A75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A75" w:rsidRPr="00566434" w:rsidRDefault="00311A75" w:rsidP="00280568">
            <w:pPr>
              <w:spacing w:line="276" w:lineRule="auto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1 декабря 2017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1A75" w:rsidRPr="00566434" w:rsidRDefault="00311A75" w:rsidP="00280568">
            <w:pPr>
              <w:spacing w:line="276" w:lineRule="auto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ОБЖ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1A75" w:rsidRPr="000A70B5" w:rsidRDefault="00311A75" w:rsidP="00280568">
            <w:pPr>
              <w:jc w:val="center"/>
              <w:rPr>
                <w:sz w:val="24"/>
                <w:szCs w:val="24"/>
              </w:rPr>
            </w:pPr>
            <w:r w:rsidRPr="000A70B5">
              <w:rPr>
                <w:sz w:val="24"/>
                <w:szCs w:val="24"/>
              </w:rPr>
              <w:t>ИвГУ, 1 учебный корпус</w:t>
            </w:r>
          </w:p>
          <w:p w:rsidR="00311A75" w:rsidRPr="000A70B5" w:rsidRDefault="00311A75" w:rsidP="002805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70B5">
              <w:rPr>
                <w:rStyle w:val="apple-converted-space"/>
                <w:sz w:val="24"/>
                <w:szCs w:val="24"/>
                <w:shd w:val="clear" w:color="auto" w:fill="FAFAFA"/>
              </w:rPr>
              <w:t>(</w:t>
            </w:r>
            <w:r w:rsidRPr="000A70B5">
              <w:rPr>
                <w:sz w:val="24"/>
                <w:szCs w:val="24"/>
                <w:shd w:val="clear" w:color="auto" w:fill="FAFAFA"/>
              </w:rPr>
              <w:t>ул. Ермака, 37/7)</w:t>
            </w:r>
          </w:p>
        </w:tc>
      </w:tr>
      <w:tr w:rsidR="00311A75" w:rsidRPr="00566434" w:rsidTr="00280568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A75" w:rsidRPr="00566434" w:rsidRDefault="00311A75" w:rsidP="00311A75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A75" w:rsidRPr="00566434" w:rsidRDefault="00311A75" w:rsidP="002805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4-5 декабря 2017 года (5 декабря 2017 года – защита проектов при большом количестве участников)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1A75" w:rsidRPr="00566434" w:rsidRDefault="00311A75" w:rsidP="00280568">
            <w:pPr>
              <w:spacing w:line="276" w:lineRule="auto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Технология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1A75" w:rsidRPr="000A70B5" w:rsidRDefault="00311A75" w:rsidP="00280568">
            <w:pPr>
              <w:jc w:val="center"/>
              <w:rPr>
                <w:sz w:val="24"/>
                <w:szCs w:val="24"/>
              </w:rPr>
            </w:pPr>
            <w:r w:rsidRPr="000A70B5">
              <w:rPr>
                <w:sz w:val="24"/>
                <w:szCs w:val="24"/>
              </w:rPr>
              <w:t xml:space="preserve">4 декабря – 7-8 </w:t>
            </w:r>
            <w:proofErr w:type="spellStart"/>
            <w:r w:rsidRPr="000A70B5"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0A70B5">
              <w:rPr>
                <w:sz w:val="24"/>
                <w:szCs w:val="24"/>
              </w:rPr>
              <w:t xml:space="preserve"> теория ИвГУ,</w:t>
            </w:r>
          </w:p>
          <w:p w:rsidR="00311A75" w:rsidRPr="000A70B5" w:rsidRDefault="00311A75" w:rsidP="00280568">
            <w:pPr>
              <w:jc w:val="center"/>
              <w:rPr>
                <w:sz w:val="24"/>
                <w:szCs w:val="24"/>
              </w:rPr>
            </w:pPr>
            <w:r w:rsidRPr="000A70B5">
              <w:rPr>
                <w:sz w:val="24"/>
                <w:szCs w:val="24"/>
              </w:rPr>
              <w:t>1 учебный корпус</w:t>
            </w:r>
          </w:p>
          <w:p w:rsidR="00311A75" w:rsidRDefault="00311A75" w:rsidP="00280568">
            <w:pPr>
              <w:spacing w:line="276" w:lineRule="auto"/>
              <w:jc w:val="center"/>
              <w:rPr>
                <w:sz w:val="24"/>
                <w:szCs w:val="24"/>
                <w:shd w:val="clear" w:color="auto" w:fill="FAFAFA"/>
              </w:rPr>
            </w:pPr>
            <w:r w:rsidRPr="000A70B5">
              <w:rPr>
                <w:rStyle w:val="apple-converted-space"/>
                <w:sz w:val="24"/>
                <w:szCs w:val="24"/>
                <w:shd w:val="clear" w:color="auto" w:fill="FAFAFA"/>
              </w:rPr>
              <w:t>(</w:t>
            </w:r>
            <w:r w:rsidRPr="000A70B5">
              <w:rPr>
                <w:sz w:val="24"/>
                <w:szCs w:val="24"/>
                <w:shd w:val="clear" w:color="auto" w:fill="FAFAFA"/>
              </w:rPr>
              <w:t>ул. Ермака, 37/7)</w:t>
            </w:r>
            <w:r>
              <w:rPr>
                <w:sz w:val="24"/>
                <w:szCs w:val="24"/>
                <w:shd w:val="clear" w:color="auto" w:fill="FAFAFA"/>
              </w:rPr>
              <w:t xml:space="preserve"> по окончании –практика (место уточняется)</w:t>
            </w:r>
            <w:r w:rsidRPr="000A70B5">
              <w:rPr>
                <w:sz w:val="24"/>
                <w:szCs w:val="24"/>
                <w:shd w:val="clear" w:color="auto" w:fill="FAFAFA"/>
              </w:rPr>
              <w:t xml:space="preserve">; </w:t>
            </w:r>
          </w:p>
          <w:p w:rsidR="00311A75" w:rsidRDefault="00311A75" w:rsidP="00280568">
            <w:pPr>
              <w:spacing w:line="276" w:lineRule="auto"/>
              <w:jc w:val="center"/>
              <w:rPr>
                <w:sz w:val="24"/>
                <w:szCs w:val="24"/>
                <w:shd w:val="clear" w:color="auto" w:fill="FAFAFA"/>
              </w:rPr>
            </w:pPr>
            <w:r w:rsidRPr="000A70B5">
              <w:rPr>
                <w:sz w:val="24"/>
                <w:szCs w:val="24"/>
                <w:shd w:val="clear" w:color="auto" w:fill="FAFAFA"/>
              </w:rPr>
              <w:t xml:space="preserve">9-11 класс-практика </w:t>
            </w:r>
          </w:p>
          <w:p w:rsidR="00311A75" w:rsidRPr="000A70B5" w:rsidRDefault="00311A75" w:rsidP="00280568">
            <w:pPr>
              <w:jc w:val="center"/>
              <w:rPr>
                <w:sz w:val="24"/>
                <w:szCs w:val="24"/>
              </w:rPr>
            </w:pPr>
            <w:r w:rsidRPr="000A70B5">
              <w:rPr>
                <w:sz w:val="24"/>
                <w:szCs w:val="24"/>
                <w:shd w:val="clear" w:color="auto" w:fill="FAFAFA"/>
              </w:rPr>
              <w:t>(место уточняется)</w:t>
            </w:r>
            <w:r>
              <w:rPr>
                <w:sz w:val="24"/>
                <w:szCs w:val="24"/>
                <w:shd w:val="clear" w:color="auto" w:fill="FAFAFA"/>
              </w:rPr>
              <w:t xml:space="preserve">, по окончании –теория </w:t>
            </w:r>
            <w:r w:rsidRPr="000A70B5">
              <w:rPr>
                <w:sz w:val="24"/>
                <w:szCs w:val="24"/>
              </w:rPr>
              <w:t>ИвГУ,</w:t>
            </w:r>
          </w:p>
          <w:p w:rsidR="00311A75" w:rsidRPr="000A70B5" w:rsidRDefault="00311A75" w:rsidP="00280568">
            <w:pPr>
              <w:jc w:val="center"/>
              <w:rPr>
                <w:sz w:val="24"/>
                <w:szCs w:val="24"/>
              </w:rPr>
            </w:pPr>
            <w:r w:rsidRPr="000A70B5">
              <w:rPr>
                <w:sz w:val="24"/>
                <w:szCs w:val="24"/>
              </w:rPr>
              <w:t>1 учебный корпус</w:t>
            </w:r>
          </w:p>
          <w:p w:rsidR="00311A75" w:rsidRPr="000A70B5" w:rsidRDefault="00311A75" w:rsidP="00280568">
            <w:pPr>
              <w:spacing w:line="276" w:lineRule="auto"/>
              <w:jc w:val="center"/>
              <w:rPr>
                <w:sz w:val="24"/>
                <w:szCs w:val="24"/>
                <w:shd w:val="clear" w:color="auto" w:fill="FAFAFA"/>
              </w:rPr>
            </w:pPr>
            <w:r w:rsidRPr="000A70B5">
              <w:rPr>
                <w:rStyle w:val="apple-converted-space"/>
                <w:sz w:val="24"/>
                <w:szCs w:val="24"/>
                <w:shd w:val="clear" w:color="auto" w:fill="FAFAFA"/>
              </w:rPr>
              <w:t>(</w:t>
            </w:r>
            <w:r w:rsidRPr="000A70B5">
              <w:rPr>
                <w:sz w:val="24"/>
                <w:szCs w:val="24"/>
                <w:shd w:val="clear" w:color="auto" w:fill="FAFAFA"/>
              </w:rPr>
              <w:t>ул. Ермака, 37/7)</w:t>
            </w:r>
            <w:r>
              <w:rPr>
                <w:sz w:val="24"/>
                <w:szCs w:val="24"/>
                <w:shd w:val="clear" w:color="auto" w:fill="FAFAFA"/>
              </w:rPr>
              <w:t>.</w:t>
            </w:r>
          </w:p>
          <w:p w:rsidR="00311A75" w:rsidRPr="000A70B5" w:rsidRDefault="00311A75" w:rsidP="002805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70B5">
              <w:rPr>
                <w:sz w:val="24"/>
                <w:szCs w:val="24"/>
                <w:shd w:val="clear" w:color="auto" w:fill="FAFAFA"/>
              </w:rPr>
              <w:t>5 декабря – защита проектов (Суворова, 72 Центр развития детской одарённости)</w:t>
            </w:r>
          </w:p>
        </w:tc>
      </w:tr>
      <w:tr w:rsidR="00311A75" w:rsidRPr="00566434" w:rsidTr="00280568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A75" w:rsidRPr="00566434" w:rsidRDefault="00311A75" w:rsidP="00311A75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A75" w:rsidRPr="00566434" w:rsidRDefault="00311A75" w:rsidP="00280568">
            <w:pPr>
              <w:spacing w:line="276" w:lineRule="auto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 xml:space="preserve">5 декабря 2017 года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1A75" w:rsidRPr="00566434" w:rsidRDefault="00311A75" w:rsidP="00280568">
            <w:pPr>
              <w:spacing w:line="276" w:lineRule="auto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Китайский язык</w:t>
            </w:r>
          </w:p>
          <w:p w:rsidR="00311A75" w:rsidRPr="00566434" w:rsidRDefault="00311A75" w:rsidP="0028056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1A75" w:rsidRPr="000A70B5" w:rsidRDefault="00311A75" w:rsidP="00280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ИвГУ, 1</w:t>
            </w:r>
            <w:r w:rsidRPr="000A70B5">
              <w:rPr>
                <w:sz w:val="24"/>
                <w:szCs w:val="24"/>
              </w:rPr>
              <w:t xml:space="preserve"> учебный корпус</w:t>
            </w:r>
          </w:p>
          <w:p w:rsidR="00311A75" w:rsidRPr="000A70B5" w:rsidRDefault="00311A75" w:rsidP="002805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(ул. Ермака, д.37/7</w:t>
            </w:r>
            <w:r w:rsidRPr="000A70B5">
              <w:rPr>
                <w:sz w:val="24"/>
                <w:szCs w:val="24"/>
              </w:rPr>
              <w:t>)</w:t>
            </w:r>
          </w:p>
        </w:tc>
      </w:tr>
      <w:tr w:rsidR="00311A75" w:rsidRPr="00566434" w:rsidTr="00280568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A75" w:rsidRPr="00566434" w:rsidRDefault="00311A75" w:rsidP="00311A75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A75" w:rsidRPr="00566434" w:rsidRDefault="00311A75" w:rsidP="00280568">
            <w:pPr>
              <w:spacing w:line="276" w:lineRule="auto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 xml:space="preserve">5 декабря 2017 года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1A75" w:rsidRPr="00566434" w:rsidRDefault="00311A75" w:rsidP="00280568">
            <w:pPr>
              <w:spacing w:line="276" w:lineRule="auto"/>
              <w:rPr>
                <w:sz w:val="24"/>
                <w:szCs w:val="24"/>
              </w:rPr>
            </w:pPr>
            <w:r w:rsidRPr="00566434">
              <w:rPr>
                <w:sz w:val="24"/>
                <w:szCs w:val="24"/>
              </w:rPr>
              <w:t>Итальянский язык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1A75" w:rsidRPr="000A70B5" w:rsidRDefault="00311A75" w:rsidP="00280568">
            <w:pPr>
              <w:jc w:val="center"/>
              <w:rPr>
                <w:sz w:val="24"/>
                <w:szCs w:val="24"/>
              </w:rPr>
            </w:pPr>
            <w:r w:rsidRPr="000A70B5">
              <w:rPr>
                <w:sz w:val="24"/>
                <w:szCs w:val="24"/>
              </w:rPr>
              <w:t>ИвГУ, 3 учебный корпус</w:t>
            </w:r>
          </w:p>
          <w:p w:rsidR="00311A75" w:rsidRPr="000A70B5" w:rsidRDefault="00311A75" w:rsidP="00280568">
            <w:pPr>
              <w:jc w:val="center"/>
              <w:rPr>
                <w:sz w:val="24"/>
                <w:szCs w:val="24"/>
              </w:rPr>
            </w:pPr>
            <w:r w:rsidRPr="000A70B5">
              <w:rPr>
                <w:sz w:val="24"/>
                <w:szCs w:val="24"/>
              </w:rPr>
              <w:t>(ул. Ермака, д.39)</w:t>
            </w:r>
          </w:p>
        </w:tc>
      </w:tr>
    </w:tbl>
    <w:p w:rsidR="00B2258D" w:rsidRDefault="00B2258D">
      <w:bookmarkStart w:id="0" w:name="_GoBack"/>
      <w:bookmarkEnd w:id="0"/>
    </w:p>
    <w:sectPr w:rsidR="00B225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C904FF"/>
    <w:multiLevelType w:val="hybridMultilevel"/>
    <w:tmpl w:val="D67E331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A1"/>
    <w:rsid w:val="00311A75"/>
    <w:rsid w:val="00B2258D"/>
    <w:rsid w:val="00B408A0"/>
    <w:rsid w:val="00CC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3998D-7E3D-422B-A16C-C6C8F94C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1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2017-10-31T12:00:00Z</dcterms:created>
  <dcterms:modified xsi:type="dcterms:W3CDTF">2017-10-31T12:00:00Z</dcterms:modified>
</cp:coreProperties>
</file>