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16" w:rsidRDefault="006D2E37" w:rsidP="006D2E37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5C8">
        <w:rPr>
          <w:rFonts w:ascii="Times New Roman" w:hAnsi="Times New Roman" w:cs="Times New Roman"/>
          <w:b/>
          <w:sz w:val="32"/>
          <w:szCs w:val="32"/>
        </w:rPr>
        <w:t>Результат</w:t>
      </w:r>
      <w:r w:rsidR="00F515C8">
        <w:rPr>
          <w:rFonts w:ascii="Times New Roman" w:hAnsi="Times New Roman" w:cs="Times New Roman"/>
          <w:b/>
          <w:sz w:val="32"/>
          <w:szCs w:val="32"/>
        </w:rPr>
        <w:t>ы</w:t>
      </w:r>
      <w:r w:rsidRPr="00F515C8">
        <w:rPr>
          <w:rFonts w:ascii="Times New Roman" w:hAnsi="Times New Roman" w:cs="Times New Roman"/>
          <w:b/>
          <w:sz w:val="32"/>
          <w:szCs w:val="32"/>
        </w:rPr>
        <w:t xml:space="preserve"> коррекционной рабо</w:t>
      </w:r>
      <w:r w:rsidR="008C56CF">
        <w:rPr>
          <w:rFonts w:ascii="Times New Roman" w:hAnsi="Times New Roman" w:cs="Times New Roman"/>
          <w:b/>
          <w:sz w:val="32"/>
          <w:szCs w:val="32"/>
        </w:rPr>
        <w:t>ты логопедических пунктов в 2017-2018</w:t>
      </w:r>
      <w:r w:rsidRPr="00F515C8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  <w:r w:rsidRPr="006D2E37">
        <w:rPr>
          <w:rFonts w:ascii="Times New Roman" w:hAnsi="Times New Roman" w:cs="Times New Roman"/>
          <w:sz w:val="24"/>
          <w:szCs w:val="24"/>
        </w:rPr>
        <w:t>.</w:t>
      </w:r>
    </w:p>
    <w:p w:rsidR="006D2E37" w:rsidRDefault="006D2E37" w:rsidP="006D2E3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C8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  <w:tc>
          <w:tcPr>
            <w:tcW w:w="2393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C8">
              <w:rPr>
                <w:rFonts w:ascii="Times New Roman" w:hAnsi="Times New Roman" w:cs="Times New Roman"/>
                <w:b/>
                <w:sz w:val="24"/>
                <w:szCs w:val="24"/>
              </w:rPr>
              <w:t>№ ДОУ</w:t>
            </w:r>
          </w:p>
        </w:tc>
        <w:tc>
          <w:tcPr>
            <w:tcW w:w="2393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C8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393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C8">
              <w:rPr>
                <w:rFonts w:ascii="Times New Roman" w:hAnsi="Times New Roman" w:cs="Times New Roman"/>
                <w:b/>
                <w:sz w:val="24"/>
                <w:szCs w:val="24"/>
              </w:rPr>
              <w:t>% соотношение детей</w:t>
            </w:r>
            <w:r w:rsidR="00D87BE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51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выпущенных с чистой речью</w:t>
            </w:r>
          </w:p>
        </w:tc>
      </w:tr>
      <w:tr w:rsidR="006D2E37" w:rsidTr="006D2E37">
        <w:tc>
          <w:tcPr>
            <w:tcW w:w="2392" w:type="dxa"/>
          </w:tcPr>
          <w:p w:rsidR="006D2E37" w:rsidRPr="00E8028E" w:rsidRDefault="006D2E37" w:rsidP="006D2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2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D2E37" w:rsidRPr="00E8028E" w:rsidRDefault="008C56CF" w:rsidP="006D2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28E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393" w:type="dxa"/>
          </w:tcPr>
          <w:p w:rsidR="006D2E37" w:rsidRPr="00E8028E" w:rsidRDefault="008C56CF" w:rsidP="006D2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28E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  <w:r w:rsidR="006D2E37" w:rsidRPr="00E80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E8028E" w:rsidRDefault="008C56CF" w:rsidP="006D2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28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9166C7" w:rsidRPr="00E80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2E37" w:rsidRPr="00E8028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D2E37" w:rsidRPr="00F515C8" w:rsidRDefault="00DE1719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6D2E37" w:rsidRPr="00F515C8" w:rsidRDefault="00DE1719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5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F515C8" w:rsidRDefault="00822318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16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D2E37" w:rsidRPr="00F515C8" w:rsidRDefault="008E155E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6D2E37" w:rsidRPr="00F515C8" w:rsidRDefault="00DE1719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F515C8" w:rsidRDefault="009166C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D2E37" w:rsidRPr="00F515C8" w:rsidRDefault="00DE1719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6D2E37" w:rsidRPr="00F515C8" w:rsidRDefault="00DE1719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F515C8" w:rsidRDefault="009166C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D2E37" w:rsidRPr="00F515C8" w:rsidRDefault="008C56CF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171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93" w:type="dxa"/>
          </w:tcPr>
          <w:p w:rsidR="006D2E37" w:rsidRPr="00F515C8" w:rsidRDefault="00DE1719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F515C8" w:rsidRDefault="009166C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94,5 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6D2E37" w:rsidRPr="00F515C8" w:rsidRDefault="00DE1719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66C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93" w:type="dxa"/>
          </w:tcPr>
          <w:p w:rsidR="006D2E37" w:rsidRPr="00F515C8" w:rsidRDefault="00DE1719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F515C8" w:rsidRDefault="009166C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 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6D2E37" w:rsidRPr="00F515C8" w:rsidRDefault="008C56CF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66C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93" w:type="dxa"/>
          </w:tcPr>
          <w:p w:rsidR="006D2E37" w:rsidRPr="00F515C8" w:rsidRDefault="00DE1719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F515C8" w:rsidRDefault="009166C7" w:rsidP="0091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76,5 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6D2E37" w:rsidRPr="00F515C8" w:rsidRDefault="00DE1719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6D2E37" w:rsidRPr="00F515C8" w:rsidRDefault="00DE1719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F515C8" w:rsidRDefault="009166C7" w:rsidP="008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8C5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6D2E37" w:rsidRPr="00F515C8" w:rsidRDefault="008E155E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393" w:type="dxa"/>
          </w:tcPr>
          <w:p w:rsidR="006D2E37" w:rsidRPr="00F515C8" w:rsidRDefault="008C56CF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F515C8" w:rsidRDefault="008E155E" w:rsidP="008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916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6D2E37" w:rsidRPr="00F515C8" w:rsidRDefault="008E155E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93" w:type="dxa"/>
          </w:tcPr>
          <w:p w:rsidR="006D2E37" w:rsidRPr="00F515C8" w:rsidRDefault="008E155E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F515C8" w:rsidRDefault="009166C7" w:rsidP="008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 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6D2E37" w:rsidRPr="00F515C8" w:rsidRDefault="008E155E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6D2E37" w:rsidRPr="00F515C8" w:rsidRDefault="008E155E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F515C8" w:rsidRDefault="009166C7" w:rsidP="008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 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E15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D2E37" w:rsidRPr="00F515C8" w:rsidRDefault="008E155E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F515C8" w:rsidRDefault="009166C7" w:rsidP="008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 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6D2E37" w:rsidRPr="00F515C8" w:rsidRDefault="008E155E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6D2E37" w:rsidRPr="00F515C8" w:rsidRDefault="008E155E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F515C8" w:rsidRDefault="009166C7" w:rsidP="008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 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6D2E37" w:rsidRPr="00F515C8" w:rsidRDefault="008E155E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F515C8" w:rsidRDefault="009166C7" w:rsidP="008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 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6D2E37" w:rsidRPr="00F515C8" w:rsidRDefault="008E155E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93" w:type="dxa"/>
          </w:tcPr>
          <w:p w:rsidR="006D2E37" w:rsidRPr="00F515C8" w:rsidRDefault="008E155E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F515C8" w:rsidRDefault="009166C7" w:rsidP="008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 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6D2E37" w:rsidRPr="00F515C8" w:rsidRDefault="008E155E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D2E37" w:rsidRPr="00F515C8" w:rsidRDefault="00DE1719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F515C8" w:rsidRDefault="009166C7" w:rsidP="008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61,5 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6D2E37" w:rsidRPr="00F515C8" w:rsidRDefault="008E155E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393" w:type="dxa"/>
          </w:tcPr>
          <w:p w:rsidR="006D2E37" w:rsidRPr="00F515C8" w:rsidRDefault="00DE1719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9166C7" w:rsidRDefault="009166C7" w:rsidP="008C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79 </w:t>
            </w:r>
            <w:r w:rsidR="006D2E37" w:rsidRPr="00916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155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393" w:type="dxa"/>
          </w:tcPr>
          <w:p w:rsidR="006D2E37" w:rsidRPr="00F515C8" w:rsidRDefault="00DE1719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F515C8" w:rsidRDefault="009166C7" w:rsidP="008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6D2E37" w:rsidRPr="00F515C8" w:rsidRDefault="008E155E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6D2E37" w:rsidRPr="00F515C8" w:rsidRDefault="008E155E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9166C7" w:rsidRDefault="009166C7" w:rsidP="008C5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D2E37" w:rsidRPr="00916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6D2E37" w:rsidRPr="00F515C8" w:rsidRDefault="008E155E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393" w:type="dxa"/>
          </w:tcPr>
          <w:p w:rsidR="006D2E37" w:rsidRPr="00F515C8" w:rsidRDefault="008E155E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F515C8" w:rsidRDefault="009166C7" w:rsidP="008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6D2E37" w:rsidRPr="00F515C8" w:rsidRDefault="009166C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393" w:type="dxa"/>
          </w:tcPr>
          <w:p w:rsidR="006D2E37" w:rsidRPr="00F515C8" w:rsidRDefault="009166C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393" w:type="dxa"/>
          </w:tcPr>
          <w:p w:rsidR="006D2E37" w:rsidRPr="00F515C8" w:rsidRDefault="009166C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 </w:t>
            </w:r>
            <w:r w:rsidR="006D2E37" w:rsidRPr="00F515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2E37" w:rsidTr="006D2E37">
        <w:tc>
          <w:tcPr>
            <w:tcW w:w="2392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2E37" w:rsidRPr="00F515C8" w:rsidRDefault="006D2E37" w:rsidP="006D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E37" w:rsidRPr="006D2E37" w:rsidRDefault="006D2E37" w:rsidP="006D2E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2E37" w:rsidRPr="006D2E37" w:rsidSect="00D3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E37"/>
    <w:rsid w:val="003B51C5"/>
    <w:rsid w:val="006D2E37"/>
    <w:rsid w:val="007940DA"/>
    <w:rsid w:val="00822318"/>
    <w:rsid w:val="008C56CF"/>
    <w:rsid w:val="008E155E"/>
    <w:rsid w:val="0090736D"/>
    <w:rsid w:val="009166C7"/>
    <w:rsid w:val="00D32DE9"/>
    <w:rsid w:val="00D34E16"/>
    <w:rsid w:val="00D87BEB"/>
    <w:rsid w:val="00DE1719"/>
    <w:rsid w:val="00E8028E"/>
    <w:rsid w:val="00F5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referent1</dc:creator>
  <cp:lastModifiedBy>user</cp:lastModifiedBy>
  <cp:revision>5</cp:revision>
  <cp:lastPrinted>2018-07-17T12:35:00Z</cp:lastPrinted>
  <dcterms:created xsi:type="dcterms:W3CDTF">2017-10-04T06:02:00Z</dcterms:created>
  <dcterms:modified xsi:type="dcterms:W3CDTF">2018-07-25T12:24:00Z</dcterms:modified>
</cp:coreProperties>
</file>