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7" w:rsidRPr="00672EC9" w:rsidRDefault="00155F17" w:rsidP="00155F17">
      <w:pPr>
        <w:jc w:val="right"/>
      </w:pPr>
      <w:r w:rsidRPr="00672EC9">
        <w:t>Приложение №1</w:t>
      </w:r>
    </w:p>
    <w:p w:rsidR="00155F17" w:rsidRPr="00672EC9" w:rsidRDefault="00155F17" w:rsidP="00155F17">
      <w:pPr>
        <w:jc w:val="right"/>
      </w:pPr>
      <w:r w:rsidRPr="00672EC9">
        <w:t xml:space="preserve">к приказу управления образования </w:t>
      </w:r>
    </w:p>
    <w:p w:rsidR="00155F17" w:rsidRDefault="00155F17" w:rsidP="00155F17">
      <w:pPr>
        <w:jc w:val="right"/>
      </w:pPr>
      <w:r w:rsidRPr="00672EC9">
        <w:t xml:space="preserve">Администрации города Иванова </w:t>
      </w:r>
    </w:p>
    <w:p w:rsidR="00155F17" w:rsidRPr="00672EC9" w:rsidRDefault="00155F17" w:rsidP="00155F17">
      <w:r>
        <w:t>АНГЛИЙСКИЙ ЯЗЫК</w:t>
      </w:r>
    </w:p>
    <w:tbl>
      <w:tblPr>
        <w:tblW w:w="9590" w:type="dxa"/>
        <w:tblInd w:w="108" w:type="dxa"/>
        <w:tblLook w:val="04A0" w:firstRow="1" w:lastRow="0" w:firstColumn="1" w:lastColumn="0" w:noHBand="0" w:noVBand="1"/>
      </w:tblPr>
      <w:tblGrid>
        <w:gridCol w:w="479"/>
        <w:gridCol w:w="1363"/>
        <w:gridCol w:w="1137"/>
        <w:gridCol w:w="1590"/>
        <w:gridCol w:w="3407"/>
        <w:gridCol w:w="1614"/>
      </w:tblGrid>
      <w:tr w:rsidR="00155F17" w:rsidRPr="00743237" w:rsidTr="00F03201">
        <w:trPr>
          <w:trHeight w:val="10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155F17" w:rsidRPr="00743237" w:rsidRDefault="00155F17" w:rsidP="00F03201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№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55F17" w:rsidRPr="00743237" w:rsidRDefault="00155F17" w:rsidP="00F03201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Фамилия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55F17" w:rsidRPr="00743237" w:rsidRDefault="00155F17" w:rsidP="00F03201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Имя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55F17" w:rsidRPr="00743237" w:rsidRDefault="00155F17" w:rsidP="00F03201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Отчество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55F17" w:rsidRPr="00743237" w:rsidRDefault="00155F17" w:rsidP="00F03201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55F17" w:rsidRPr="00743237" w:rsidRDefault="00155F17" w:rsidP="00F03201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Уровень (класс) обучения******</w:t>
            </w:r>
          </w:p>
        </w:tc>
      </w:tr>
      <w:tr w:rsidR="00155F17" w:rsidRPr="00743237" w:rsidTr="00F03201">
        <w:trPr>
          <w:trHeight w:val="51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1.  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Большакова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Нина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Георгиевна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Частное общеобразовательное учреждение «ГАРМОНИЯ»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2.  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Вершинина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Полина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Александровна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3.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Виноградов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Максим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Андреевич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36"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4.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Власов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Сергей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Алексеевич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23"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5.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Галата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Юлия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Андреевна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36"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6.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Головачева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Алена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Евгеньевна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гимназия № 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7.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 xml:space="preserve">Голубева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Анастасия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 xml:space="preserve"> Александровна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"Лицей № 67"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8.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Гречина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Карина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Рубеновна</w:t>
            </w:r>
            <w:proofErr w:type="spellEnd"/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Частное общеобразовательное учреждение «ГАРМОНИЯ»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9.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Громова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Дарья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Максимовна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30"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Долян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Даниил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Романович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Есиава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Гиви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Гиаевич</w:t>
            </w:r>
            <w:proofErr w:type="spellEnd"/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32"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9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12.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Карасева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Екатерина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Витальевна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35"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9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13.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 xml:space="preserve">Касаткина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 xml:space="preserve">Ксения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 xml:space="preserve">Александровна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41"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9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14.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Киселева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Вероника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Романовна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19"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15.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 xml:space="preserve">Кошелева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 xml:space="preserve">Анастасия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Валерьевна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16.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Кузнецова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Нина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Сергеевна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23"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17.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Курганова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Кира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Алексеевна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lastRenderedPageBreak/>
              <w:t>18.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Лазарев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Федор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Вячеславович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4"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19.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Литова</w:t>
            </w:r>
            <w:proofErr w:type="spellEnd"/>
            <w:r w:rsidRPr="00743237"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Арина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Северовна</w:t>
            </w:r>
            <w:proofErr w:type="spellEnd"/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56"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20.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Маслюков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Всеволод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Романович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30"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21.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Миловская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Анастасия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Алексеевна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23"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22.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Мораш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Ванда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Валерьевна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"Лицей № 67"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9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23.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Мошкарина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Маргарита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Антоновна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32"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9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24.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Нечаева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Виктория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Владимировна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28"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25.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Никифорова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Анна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Дмитриевна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4"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9</w:t>
            </w:r>
          </w:p>
        </w:tc>
      </w:tr>
      <w:tr w:rsidR="00155F17" w:rsidRPr="00743237" w:rsidTr="00F03201">
        <w:trPr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26.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Омехин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Илья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Анатольевич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Частное общеобразовательное учреждение «Лицей Исток»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27.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Ошмарина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Алина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Юрьевна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30"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9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28.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Паргин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Ярослав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Владимирович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32"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29.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Прокудин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Иван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Владимирович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55"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30.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Рудаковский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Роман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Алексеевич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32"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31.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Рыбина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Юлия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Вадимовна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30"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32.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Самойлова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София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Эудардовна</w:t>
            </w:r>
            <w:proofErr w:type="spellEnd"/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4"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33.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Смирнов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Артем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Викторович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"Лицей № 22"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10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34.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Спиридонова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Надежда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Андреевна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26 с углубленным изучением предметов естественнонаучного цикла"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35.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Струнников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Денис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Александрович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39"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lastRenderedPageBreak/>
              <w:t>36.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Татарников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Мирон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Денисович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9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37.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Устюжанина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 xml:space="preserve">Ксения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Романовна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66"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</w:t>
            </w:r>
          </w:p>
        </w:tc>
      </w:tr>
      <w:tr w:rsidR="00155F17" w:rsidRPr="00743237" w:rsidTr="00F03201">
        <w:trPr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38.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Филатов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Александр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Сергеевич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39.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Филатов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 xml:space="preserve">Егор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Дмитриевич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9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40.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Фомин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Данила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Павлович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30"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10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41.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Шилов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Артём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Алексеевич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30"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42.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Шишихин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Павел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Алексеевич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9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43.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Шрестха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Кунджан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proofErr w:type="spellStart"/>
            <w:r w:rsidRPr="00743237">
              <w:t>Ниранджановна</w:t>
            </w:r>
            <w:proofErr w:type="spellEnd"/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"Средняя школа № 66"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11</w:t>
            </w:r>
          </w:p>
        </w:tc>
      </w:tr>
      <w:tr w:rsidR="00155F17" w:rsidRPr="00743237" w:rsidTr="00F03201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44.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Шувалов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Егор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Алексеевич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Муниципальное бюджетное общеобразовательное учреждение "Гимназия № 32"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17" w:rsidRPr="00743237" w:rsidRDefault="00155F17" w:rsidP="00F03201">
            <w:r w:rsidRPr="00743237">
              <w:t>9</w:t>
            </w:r>
          </w:p>
        </w:tc>
      </w:tr>
    </w:tbl>
    <w:p w:rsidR="00155F17" w:rsidRDefault="00155F17" w:rsidP="00155F17">
      <w:pPr>
        <w:tabs>
          <w:tab w:val="left" w:pos="5430"/>
        </w:tabs>
        <w:jc w:val="center"/>
        <w:rPr>
          <w:sz w:val="24"/>
          <w:szCs w:val="24"/>
        </w:rPr>
      </w:pPr>
    </w:p>
    <w:p w:rsidR="00155F17" w:rsidRDefault="00155F17" w:rsidP="00155F17">
      <w:pPr>
        <w:tabs>
          <w:tab w:val="left" w:pos="5430"/>
        </w:tabs>
        <w:jc w:val="center"/>
        <w:rPr>
          <w:sz w:val="24"/>
          <w:szCs w:val="24"/>
        </w:rPr>
      </w:pPr>
    </w:p>
    <w:p w:rsidR="00155F17" w:rsidRDefault="00155F17" w:rsidP="00155F17">
      <w:pPr>
        <w:jc w:val="right"/>
      </w:pPr>
    </w:p>
    <w:p w:rsidR="00155F17" w:rsidRDefault="00155F17" w:rsidP="00155F17">
      <w:pPr>
        <w:jc w:val="right"/>
      </w:pPr>
    </w:p>
    <w:p w:rsidR="00155F17" w:rsidRDefault="00155F17" w:rsidP="00155F17">
      <w:pPr>
        <w:jc w:val="right"/>
      </w:pPr>
    </w:p>
    <w:p w:rsidR="004107CA" w:rsidRDefault="004107CA">
      <w:bookmarkStart w:id="0" w:name="_GoBack"/>
      <w:bookmarkEnd w:id="0"/>
    </w:p>
    <w:sectPr w:rsidR="0041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3D"/>
    <w:rsid w:val="00155F17"/>
    <w:rsid w:val="004107CA"/>
    <w:rsid w:val="00C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6559A-353E-4144-A6C6-E95B5B89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Company>HP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2018-12-05T08:01:00Z</dcterms:created>
  <dcterms:modified xsi:type="dcterms:W3CDTF">2018-12-05T08:02:00Z</dcterms:modified>
</cp:coreProperties>
</file>