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50" w:rsidRPr="00672EC9" w:rsidRDefault="00F30550" w:rsidP="00F30550">
      <w:pPr>
        <w:jc w:val="right"/>
      </w:pPr>
      <w:r w:rsidRPr="00672EC9">
        <w:t>Приложение №</w:t>
      </w:r>
      <w:r>
        <w:t>2</w:t>
      </w:r>
    </w:p>
    <w:p w:rsidR="00F30550" w:rsidRPr="00672EC9" w:rsidRDefault="00F30550" w:rsidP="00F30550">
      <w:pPr>
        <w:jc w:val="right"/>
      </w:pPr>
      <w:r w:rsidRPr="00672EC9">
        <w:t xml:space="preserve">к приказу управления образования </w:t>
      </w:r>
    </w:p>
    <w:p w:rsidR="00F30550" w:rsidRDefault="00F30550" w:rsidP="00F30550">
      <w:pPr>
        <w:jc w:val="right"/>
      </w:pPr>
      <w:r w:rsidRPr="00672EC9">
        <w:t xml:space="preserve">Администрации города Иванова </w:t>
      </w:r>
    </w:p>
    <w:p w:rsidR="00F30550" w:rsidRDefault="00F30550" w:rsidP="00F30550">
      <w:pPr>
        <w:tabs>
          <w:tab w:val="left" w:pos="5430"/>
        </w:tabs>
        <w:rPr>
          <w:sz w:val="24"/>
          <w:szCs w:val="24"/>
        </w:rPr>
      </w:pPr>
      <w:r>
        <w:rPr>
          <w:sz w:val="24"/>
          <w:szCs w:val="24"/>
        </w:rPr>
        <w:t>ГЕОГРАФИЯ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666"/>
        <w:gridCol w:w="1284"/>
        <w:gridCol w:w="1269"/>
        <w:gridCol w:w="1483"/>
        <w:gridCol w:w="2812"/>
        <w:gridCol w:w="1695"/>
      </w:tblGrid>
      <w:tr w:rsidR="00F30550" w:rsidRPr="00743237" w:rsidTr="00F0320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F30550" w:rsidRPr="00743237" w:rsidRDefault="00F30550" w:rsidP="00F03201">
            <w:pPr>
              <w:jc w:val="center"/>
              <w:rPr>
                <w:color w:val="000000"/>
              </w:rPr>
            </w:pPr>
            <w:r w:rsidRPr="00743237">
              <w:rPr>
                <w:color w:val="000000"/>
              </w:rPr>
              <w:t>№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30550" w:rsidRPr="00743237" w:rsidRDefault="00F30550" w:rsidP="00F03201">
            <w:pPr>
              <w:jc w:val="center"/>
              <w:rPr>
                <w:color w:val="000000"/>
              </w:rPr>
            </w:pPr>
            <w:r w:rsidRPr="00743237">
              <w:rPr>
                <w:color w:val="000000"/>
              </w:rPr>
              <w:t>Фамилия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30550" w:rsidRPr="00743237" w:rsidRDefault="00F30550" w:rsidP="00F03201">
            <w:pPr>
              <w:jc w:val="center"/>
              <w:rPr>
                <w:color w:val="000000"/>
              </w:rPr>
            </w:pPr>
            <w:r w:rsidRPr="00743237">
              <w:rPr>
                <w:color w:val="000000"/>
              </w:rPr>
              <w:t>Имя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30550" w:rsidRPr="00743237" w:rsidRDefault="00F30550" w:rsidP="00F03201">
            <w:pPr>
              <w:jc w:val="center"/>
              <w:rPr>
                <w:color w:val="000000"/>
              </w:rPr>
            </w:pPr>
            <w:r w:rsidRPr="00743237">
              <w:rPr>
                <w:color w:val="000000"/>
              </w:rPr>
              <w:t>Отчество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30550" w:rsidRPr="00743237" w:rsidRDefault="00F30550" w:rsidP="00F03201">
            <w:pPr>
              <w:jc w:val="center"/>
              <w:rPr>
                <w:color w:val="000000"/>
              </w:rPr>
            </w:pPr>
            <w:r w:rsidRPr="00743237">
              <w:rPr>
                <w:color w:val="000000"/>
              </w:rPr>
              <w:t>Полное название образовательной организации по уставу****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F30550" w:rsidRPr="00743237" w:rsidRDefault="00F30550" w:rsidP="00F03201">
            <w:pPr>
              <w:jc w:val="center"/>
              <w:rPr>
                <w:color w:val="000000"/>
              </w:rPr>
            </w:pPr>
            <w:r w:rsidRPr="00743237">
              <w:rPr>
                <w:color w:val="000000"/>
              </w:rPr>
              <w:t>Уровень (класс) обучения******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pPr>
              <w:ind w:firstLineChars="100" w:firstLine="200"/>
            </w:pPr>
            <w:r w:rsidRPr="00743237">
              <w:t>1.  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Баринов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Александр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Дмитриевич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Муниципальное бюджетное общеобразовательное учреждение "Лицей № 33"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9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pPr>
              <w:ind w:firstLineChars="100" w:firstLine="200"/>
            </w:pPr>
            <w:r w:rsidRPr="00743237">
              <w:t>2.  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proofErr w:type="spellStart"/>
            <w:r w:rsidRPr="00743237">
              <w:t>Войханский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Дмитрий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Владимирович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Муниципальное бюджетное общеобразовательное учреждение "Гимназия № 32"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9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pPr>
              <w:ind w:firstLineChars="100" w:firstLine="200"/>
            </w:pPr>
            <w:r w:rsidRPr="00743237">
              <w:t>3.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Волков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Кирилл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Алексеевич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Муниципальное бюджетное общеобразовательное учреждение "Средняя школа № 8"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9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pPr>
              <w:ind w:firstLineChars="100" w:firstLine="200"/>
            </w:pPr>
            <w:r w:rsidRPr="00743237">
              <w:t>4.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Ерохина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Анна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Ильинична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Муниципальное бюджетное общеобразовательное учреждение гимназия № 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9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pPr>
              <w:ind w:firstLineChars="100" w:firstLine="200"/>
            </w:pPr>
            <w:r w:rsidRPr="00743237">
              <w:t>5.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Захаров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Александр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 xml:space="preserve">Дмитриевич 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Муниципальное автономное общеобразовательное учреждение лицей №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9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pPr>
              <w:ind w:firstLineChars="100" w:firstLine="200"/>
            </w:pPr>
            <w:r w:rsidRPr="00743237">
              <w:t>6.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Иванов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Илья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Владимирович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Муниципальное бюджетное общеобразовательное учреждение "Лицей № 6"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9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pPr>
              <w:ind w:firstLineChars="100" w:firstLine="200"/>
            </w:pPr>
            <w:r w:rsidRPr="00743237">
              <w:t>7.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Лапшин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Вячеслав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 xml:space="preserve"> Сергеевич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Муниципальное автономное общеобразовательное учреждение лицей №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9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pPr>
              <w:ind w:firstLineChars="100" w:firstLine="200"/>
            </w:pPr>
            <w:r w:rsidRPr="00743237">
              <w:t>8.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proofErr w:type="spellStart"/>
            <w:r w:rsidRPr="00743237">
              <w:t>Леднева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Юлия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Андреевна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Муниципальное бюджетное общеобразовательное учреждение "Средняя школа № 28"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9</w:t>
            </w:r>
          </w:p>
        </w:tc>
      </w:tr>
      <w:tr w:rsidR="00F30550" w:rsidRPr="00743237" w:rsidTr="00F03201">
        <w:trPr>
          <w:trHeight w:val="5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pPr>
              <w:ind w:firstLineChars="100" w:firstLine="200"/>
            </w:pPr>
            <w:r w:rsidRPr="00743237">
              <w:t>9.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proofErr w:type="spellStart"/>
            <w:r w:rsidRPr="00743237">
              <w:t>Милек</w:t>
            </w:r>
            <w:proofErr w:type="spellEnd"/>
            <w:r w:rsidRPr="00743237">
              <w:t xml:space="preserve">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Александр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Сергеевич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Частное общеобразовательное учреждение «ГАРМОНИЯ»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9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10.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proofErr w:type="spellStart"/>
            <w:r w:rsidRPr="00743237">
              <w:t>Мораш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Ванда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Валерьевна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Муниципальное бюджетное общеобразовательное учреждение "Лицей № 67"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9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11.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proofErr w:type="spellStart"/>
            <w:r w:rsidRPr="00743237">
              <w:t>Печенин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Дмитрий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Евгеньевич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Муниципальное бюджетное общеобразовательное учреждение "Гимназия № 32"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9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12.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proofErr w:type="spellStart"/>
            <w:r w:rsidRPr="00743237">
              <w:t>Солодова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Екатерина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Андреевна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Муниципальное бюджетное общеобразовательное учреждение "Гимназия № 30"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550" w:rsidRPr="00743237" w:rsidRDefault="00F30550" w:rsidP="00F03201">
            <w:r w:rsidRPr="00743237">
              <w:t>9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Pr="00743237" w:rsidRDefault="00F30550" w:rsidP="00F03201">
            <w:r>
              <w:t>13.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50" w:rsidRPr="00153B63" w:rsidRDefault="00F30550" w:rsidP="00F03201">
            <w:proofErr w:type="spellStart"/>
            <w:r w:rsidRPr="00153B63">
              <w:t>Волжанкина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50" w:rsidRPr="00153B63" w:rsidRDefault="00F30550" w:rsidP="00F03201">
            <w:r w:rsidRPr="00153B63">
              <w:t>Варвара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50" w:rsidRPr="00153B63" w:rsidRDefault="00F30550" w:rsidP="00F03201">
            <w:r w:rsidRPr="00153B63">
              <w:t>Дмитриевна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550" w:rsidRDefault="00F30550" w:rsidP="00F03201">
            <w:r>
              <w:t>Муниципальное автономное общеобразовательное учреждение лицей № 21</w:t>
            </w:r>
          </w:p>
          <w:p w:rsidR="00F30550" w:rsidRPr="00153B63" w:rsidRDefault="00F30550" w:rsidP="00F0320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Pr="00743237" w:rsidRDefault="00F30550" w:rsidP="00F03201">
            <w:r>
              <w:t>10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14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Большакова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Нина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Георгиевна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Частное общеобразовательное учреждение "ГАРМОНИЯ"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11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Конорева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Мария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Игоревна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Муниципальное бюджетное общеобразовательное учреждение "Средняя школа № 7"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11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lastRenderedPageBreak/>
              <w:t>16.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Мкртчян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Нана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proofErr w:type="spellStart"/>
            <w:r>
              <w:t>Арменовна</w:t>
            </w:r>
            <w:proofErr w:type="spellEnd"/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Частное общеобразовательное учреждение «ГАРМОНИЯ»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11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17.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proofErr w:type="spellStart"/>
            <w:r>
              <w:t>Антоневич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Сергей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Дмитриевич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10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18.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proofErr w:type="spellStart"/>
            <w:r>
              <w:t>Волжанкина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Варвара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Дмитриевна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Муниципальное автономное общеобразовательное учреждение лицей №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10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19.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Воронцова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Арина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Руслановна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Муниципальное бюджетное общеобразовательное учреждение "Средняя школа № 8"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10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20.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proofErr w:type="spellStart"/>
            <w:r>
              <w:t>Вялитова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Диана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proofErr w:type="spellStart"/>
            <w:r>
              <w:t>Равильевна</w:t>
            </w:r>
            <w:proofErr w:type="spellEnd"/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Муниципальное бюджетное общеобразовательное учреждение "Средняя школа № 65"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10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21.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Забелина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Ульяна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Алексеевна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Муниципальное бюджетное общеобразовательное учреждение "Средняя школа № 8"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10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22.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Куликов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Павел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Алексеевич</w:t>
            </w: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Муниципальное бюджетное общеобразовательное учреждение "Средняя школа № 54"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10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23.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Бушкова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Вера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Сергеевна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Муниципальное бюджетное общеобразовательное учреждение "Средняя школа № 58"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11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24.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Миронов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Николай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Сергеевич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Муниципальное бюджетное общеобразовательное учреждение "Средняя школа № 63"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11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25.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proofErr w:type="spellStart"/>
            <w:r>
              <w:t>Ногтев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Семен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Сергеевич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Муниципальное бюджетное общеобразовательное учреждение "Гимназия № 3"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11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26.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proofErr w:type="spellStart"/>
            <w:r>
              <w:t>Скрехин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Семен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Сергеевич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Муниципальное бюджетное общеобразовательное учреждение "Средняя школа № 8"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11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27.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Смирнов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Артем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Викторович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Муниципальное бюджетное общеобразовательное учреждение "Лицей № 22"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11</w:t>
            </w:r>
          </w:p>
        </w:tc>
      </w:tr>
      <w:tr w:rsidR="00F30550" w:rsidRPr="00743237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28.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Сушкин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Иван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Сергеевич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Муниципальное бюджетное общеобразовательное учреждение "Гимназия № 32"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550" w:rsidRDefault="00F30550" w:rsidP="00F03201">
            <w:r>
              <w:t>11</w:t>
            </w:r>
          </w:p>
        </w:tc>
      </w:tr>
    </w:tbl>
    <w:p w:rsidR="00F30550" w:rsidRDefault="00F30550" w:rsidP="00F30550">
      <w:pPr>
        <w:tabs>
          <w:tab w:val="left" w:pos="5430"/>
        </w:tabs>
        <w:jc w:val="center"/>
        <w:rPr>
          <w:sz w:val="24"/>
          <w:szCs w:val="24"/>
        </w:rPr>
      </w:pPr>
    </w:p>
    <w:p w:rsidR="00F30550" w:rsidRDefault="00F30550" w:rsidP="00F30550">
      <w:pPr>
        <w:tabs>
          <w:tab w:val="left" w:pos="5430"/>
        </w:tabs>
        <w:jc w:val="center"/>
        <w:rPr>
          <w:sz w:val="24"/>
          <w:szCs w:val="24"/>
        </w:rPr>
      </w:pPr>
    </w:p>
    <w:p w:rsidR="004107CA" w:rsidRDefault="004107CA">
      <w:bookmarkStart w:id="0" w:name="_GoBack"/>
      <w:bookmarkEnd w:id="0"/>
    </w:p>
    <w:sectPr w:rsidR="0041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00"/>
    <w:rsid w:val="004107CA"/>
    <w:rsid w:val="00CD1C00"/>
    <w:rsid w:val="00F3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79CEC-B9DF-4C7A-8642-7D771584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Company>HP</Company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2018-12-05T08:03:00Z</dcterms:created>
  <dcterms:modified xsi:type="dcterms:W3CDTF">2018-12-05T08:03:00Z</dcterms:modified>
</cp:coreProperties>
</file>