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89" w:rsidRPr="00672EC9" w:rsidRDefault="00343089" w:rsidP="00343089">
      <w:pPr>
        <w:jc w:val="right"/>
      </w:pPr>
      <w:r w:rsidRPr="00672EC9">
        <w:t>Приложение №</w:t>
      </w:r>
      <w:r>
        <w:t>4</w:t>
      </w:r>
    </w:p>
    <w:p w:rsidR="00343089" w:rsidRPr="00672EC9" w:rsidRDefault="00343089" w:rsidP="00343089">
      <w:pPr>
        <w:jc w:val="right"/>
      </w:pPr>
      <w:r w:rsidRPr="00672EC9">
        <w:t xml:space="preserve">к приказу управления образования </w:t>
      </w:r>
    </w:p>
    <w:p w:rsidR="00343089" w:rsidRDefault="00343089" w:rsidP="00343089">
      <w:pPr>
        <w:jc w:val="right"/>
      </w:pPr>
      <w:r w:rsidRPr="00672EC9">
        <w:t xml:space="preserve">Администрации города Иванова </w:t>
      </w:r>
    </w:p>
    <w:p w:rsidR="00343089" w:rsidRDefault="00343089" w:rsidP="00343089">
      <w:pPr>
        <w:tabs>
          <w:tab w:val="left" w:pos="5430"/>
        </w:tabs>
        <w:rPr>
          <w:sz w:val="24"/>
          <w:szCs w:val="24"/>
        </w:rPr>
      </w:pPr>
      <w:r>
        <w:rPr>
          <w:sz w:val="24"/>
          <w:szCs w:val="24"/>
        </w:rPr>
        <w:t>ОБЩЕСТВОЗНАНИЕ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666"/>
        <w:gridCol w:w="1522"/>
        <w:gridCol w:w="1133"/>
        <w:gridCol w:w="1621"/>
        <w:gridCol w:w="2511"/>
        <w:gridCol w:w="1614"/>
      </w:tblGrid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343089" w:rsidRPr="000F0AE8" w:rsidRDefault="00343089" w:rsidP="00F03201">
            <w:pPr>
              <w:jc w:val="center"/>
              <w:rPr>
                <w:color w:val="000000"/>
              </w:rPr>
            </w:pPr>
            <w:r w:rsidRPr="000F0AE8">
              <w:rPr>
                <w:color w:val="000000"/>
              </w:rPr>
              <w:t>№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43089" w:rsidRPr="000F0AE8" w:rsidRDefault="00343089" w:rsidP="00F03201">
            <w:pPr>
              <w:jc w:val="center"/>
              <w:rPr>
                <w:color w:val="000000"/>
              </w:rPr>
            </w:pPr>
            <w:r w:rsidRPr="000F0AE8">
              <w:rPr>
                <w:color w:val="000000"/>
              </w:rPr>
              <w:t>Фамилия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43089" w:rsidRPr="000F0AE8" w:rsidRDefault="00343089" w:rsidP="00F03201">
            <w:pPr>
              <w:jc w:val="center"/>
              <w:rPr>
                <w:color w:val="000000"/>
              </w:rPr>
            </w:pPr>
            <w:r w:rsidRPr="000F0AE8">
              <w:rPr>
                <w:color w:val="000000"/>
              </w:rPr>
              <w:t>Имя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43089" w:rsidRPr="000F0AE8" w:rsidRDefault="00343089" w:rsidP="00F03201">
            <w:pPr>
              <w:jc w:val="center"/>
              <w:rPr>
                <w:color w:val="000000"/>
              </w:rPr>
            </w:pPr>
            <w:r w:rsidRPr="000F0AE8">
              <w:rPr>
                <w:color w:val="000000"/>
              </w:rPr>
              <w:t>Отчество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43089" w:rsidRPr="000F0AE8" w:rsidRDefault="00343089" w:rsidP="00F03201">
            <w:pPr>
              <w:jc w:val="center"/>
              <w:rPr>
                <w:color w:val="000000"/>
              </w:rPr>
            </w:pPr>
            <w:r w:rsidRPr="000F0AE8">
              <w:rPr>
                <w:color w:val="000000"/>
              </w:rPr>
              <w:t>Полное название образовательной организации по уставу****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CFF"/>
            <w:vAlign w:val="center"/>
            <w:hideMark/>
          </w:tcPr>
          <w:p w:rsidR="00343089" w:rsidRPr="000F0AE8" w:rsidRDefault="00343089" w:rsidP="00F03201">
            <w:pPr>
              <w:jc w:val="center"/>
              <w:rPr>
                <w:color w:val="000000"/>
              </w:rPr>
            </w:pPr>
            <w:r w:rsidRPr="000F0AE8">
              <w:rPr>
                <w:color w:val="000000"/>
              </w:rPr>
              <w:t>Уровень (класс) обучения******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pPr>
              <w:ind w:firstLineChars="100" w:firstLine="200"/>
            </w:pPr>
            <w:r>
              <w:t>1</w:t>
            </w:r>
            <w:r w:rsidRPr="000F0AE8">
              <w:t>.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Никифорова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Анна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Дмитриевна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9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pPr>
              <w:ind w:firstLineChars="100" w:firstLine="200"/>
            </w:pPr>
            <w:r>
              <w:t>2</w:t>
            </w:r>
            <w:r w:rsidRPr="000F0AE8">
              <w:t>. 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Николаева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Олеговна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9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pPr>
              <w:ind w:firstLineChars="100" w:firstLine="200"/>
            </w:pPr>
            <w:r>
              <w:t>3</w:t>
            </w:r>
            <w:r w:rsidRPr="000F0AE8">
              <w:t>.  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Шестопалов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Даниил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Антонович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089" w:rsidRPr="000F0AE8" w:rsidRDefault="00343089" w:rsidP="00F03201">
            <w:r w:rsidRPr="000F0AE8">
              <w:t>9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pPr>
              <w:ind w:firstLineChars="100" w:firstLine="200"/>
            </w:pPr>
            <w:r>
              <w:t>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Акопян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Рузанна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Кареновна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pPr>
              <w:ind w:firstLineChars="100" w:firstLine="200"/>
            </w:pPr>
            <w:r>
              <w:t>5.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Алексеенко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 xml:space="preserve">Юлия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Константиновна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pPr>
              <w:ind w:firstLineChars="100" w:firstLine="200"/>
            </w:pPr>
            <w:r>
              <w:t>6.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 xml:space="preserve">Алецкая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Алексеевна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"Средняя школа № 41"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pPr>
              <w:ind w:firstLineChars="100" w:firstLine="200"/>
            </w:pPr>
            <w:r>
              <w:t>7.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Антоневич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 xml:space="preserve">Сергей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Дмитриевич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pPr>
              <w:ind w:firstLineChars="100" w:firstLine="200"/>
            </w:pPr>
            <w:r>
              <w:t>8.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Бурлакова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Анна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Игоревна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"Средняя школа № 20"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pPr>
              <w:ind w:firstLineChars="100" w:firstLine="200"/>
            </w:pPr>
            <w:r>
              <w:t>9.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 xml:space="preserve">Вершинина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Полина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Александровна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10.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Егорова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 xml:space="preserve">Любовь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Артуровна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11.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Жильцов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Алексей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Павлович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"Гимназия № 32"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12.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Мукарамшоева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Амина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Раимджоновна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 xml:space="preserve">Муниципальное бюджетное общеобразовательное </w:t>
            </w:r>
            <w:r>
              <w:lastRenderedPageBreak/>
              <w:t>учреждение "Гимназия № 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lastRenderedPageBreak/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13.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Сахарова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Ксения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Алексеевна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14.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Смирнова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Татьяна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Алексеевна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15.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Угланов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Александр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Игоревич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Частное общеобразовательное учреждение «ГАРМОНИЯ»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16.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Фокеева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Мария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Ивановна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"Средняя школа № 15"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17.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Чхеидзе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Марта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Дмитриевна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Pr="000F0AE8" w:rsidRDefault="00343089" w:rsidP="00F03201">
            <w:r>
              <w:t>18.</w:t>
            </w:r>
          </w:p>
        </w:tc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Ясакова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Антонина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Сергеевна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Муниципальное бюджетное общеобразовательное учреждение "Гимназия № 23"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10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19.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Абакшин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Федор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Алексеевич 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Большакова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Нина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Георгиевна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Частное общеобразовательное учреждение «ГАРМОНИЯ»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Голубева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Анастасия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Александровна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"Лицей № 67"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Гужов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Анна Мария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/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Литова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Арина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Северовна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"Средняя школа № 56"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Лопатина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Арина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Юрьевна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Мкртчян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Нана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Арменовна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Частное общеобразовательное учреждение «ГАРМОНИЯ»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lastRenderedPageBreak/>
              <w:t>26.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Мусатова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Ксения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Петровна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"Средняя школа № 4"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27.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Пантюшина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Дарья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Дмитриевна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28.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Писаненко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Ксения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Александровна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автономное общеобразовательное учреждение лицей № 21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29.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Попова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Анастасия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Геннадьевна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"Гимназия № 36"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30.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Потапова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Дарья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Алексеевна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Савельева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Анастасия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Александровна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"Лицей № 33"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Смирнов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Артем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Викторович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"Лицей № 22"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Сорокина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Юлия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Анатольевна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34.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Уенков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Артем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Алексеевич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"Средняя школа № 7"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35.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Фомина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Анастасия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Алексеевна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11</w:t>
            </w:r>
          </w:p>
        </w:tc>
      </w:tr>
      <w:tr w:rsidR="00343089" w:rsidRPr="000F0AE8" w:rsidTr="00F03201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089" w:rsidRDefault="00343089" w:rsidP="00F03201">
            <w:r>
              <w:t>36.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Чикина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 xml:space="preserve">Юлия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Андреевна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Pr="0065010C" w:rsidRDefault="00343089" w:rsidP="00F03201">
            <w:r w:rsidRPr="0065010C">
              <w:t>Муниципальное бюджетное общеобразовательное учреждение "Гимназия № 3"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89" w:rsidRDefault="00343089" w:rsidP="00F03201">
            <w:r w:rsidRPr="0065010C">
              <w:t>11</w:t>
            </w:r>
          </w:p>
        </w:tc>
      </w:tr>
    </w:tbl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343089" w:rsidRDefault="00343089" w:rsidP="00343089">
      <w:pPr>
        <w:jc w:val="right"/>
      </w:pPr>
    </w:p>
    <w:p w:rsidR="004107CA" w:rsidRDefault="004107CA">
      <w:bookmarkStart w:id="0" w:name="_GoBack"/>
      <w:bookmarkEnd w:id="0"/>
    </w:p>
    <w:sectPr w:rsidR="0041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B0"/>
    <w:rsid w:val="00343089"/>
    <w:rsid w:val="004107CA"/>
    <w:rsid w:val="0086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642A9-EF86-43E5-8DE1-BAB222E4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3358</Characters>
  <Application>Microsoft Office Word</Application>
  <DocSecurity>0</DocSecurity>
  <Lines>27</Lines>
  <Paragraphs>7</Paragraphs>
  <ScaleCrop>false</ScaleCrop>
  <Company>HP</Company>
  <LinksUpToDate>false</LinksUpToDate>
  <CharactersWithSpaces>3939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2018-12-05T08:08:00Z</dcterms:created>
  <dcterms:modified xsi:type="dcterms:W3CDTF">2018-12-05T08:08:00Z</dcterms:modified>
</cp:coreProperties>
</file>