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D" w:rsidRDefault="00A628DD" w:rsidP="00A628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городского смотра-конкурса на лучшее новогоднее и рождественское оформление зданий среди образовательных учреждений </w:t>
      </w:r>
    </w:p>
    <w:p w:rsidR="00F868D3" w:rsidRPr="00A628DD" w:rsidRDefault="00A628DD" w:rsidP="00A628DD">
      <w:pPr>
        <w:spacing w:after="0"/>
        <w:jc w:val="center"/>
        <w:rPr>
          <w:rFonts w:ascii="Times New Roman" w:hAnsi="Times New Roman" w:cs="Times New Roman"/>
          <w:b/>
        </w:rPr>
      </w:pPr>
      <w:r w:rsidRPr="00A628DD">
        <w:rPr>
          <w:rFonts w:ascii="Times New Roman" w:hAnsi="Times New Roman" w:cs="Times New Roman"/>
          <w:b/>
        </w:rPr>
        <w:t>«Новогоднее настроение»</w:t>
      </w:r>
    </w:p>
    <w:p w:rsidR="00A628DD" w:rsidRPr="00F910CC" w:rsidRDefault="00A628DD" w:rsidP="00A628D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1732"/>
        <w:gridCol w:w="1594"/>
        <w:gridCol w:w="1594"/>
        <w:gridCol w:w="1593"/>
        <w:gridCol w:w="1601"/>
      </w:tblGrid>
      <w:tr w:rsidR="00454DF0" w:rsidRPr="00F910CC" w:rsidTr="00C71037">
        <w:trPr>
          <w:trHeight w:val="519"/>
        </w:trPr>
        <w:tc>
          <w:tcPr>
            <w:tcW w:w="1614" w:type="dxa"/>
            <w:vMerge w:val="restart"/>
          </w:tcPr>
          <w:p w:rsidR="00454DF0" w:rsidRPr="00F910CC" w:rsidRDefault="00454DF0" w:rsidP="00BA3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21473B" w:rsidRDefault="0021473B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«Новогодние фантазии»</w:t>
            </w:r>
          </w:p>
        </w:tc>
        <w:tc>
          <w:tcPr>
            <w:tcW w:w="4788" w:type="dxa"/>
            <w:gridSpan w:val="3"/>
            <w:vAlign w:val="center"/>
          </w:tcPr>
          <w:p w:rsidR="0021473B" w:rsidRDefault="0021473B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«Новый год в моем окне»</w:t>
            </w:r>
          </w:p>
        </w:tc>
      </w:tr>
      <w:tr w:rsidR="00454DF0" w:rsidRPr="00F910CC" w:rsidTr="00C71037">
        <w:trPr>
          <w:trHeight w:val="145"/>
        </w:trPr>
        <w:tc>
          <w:tcPr>
            <w:tcW w:w="1614" w:type="dxa"/>
            <w:vMerge/>
          </w:tcPr>
          <w:p w:rsidR="00454DF0" w:rsidRPr="00F910CC" w:rsidRDefault="00454DF0" w:rsidP="00BA3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1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УДО</w:t>
            </w:r>
          </w:p>
        </w:tc>
      </w:tr>
      <w:tr w:rsidR="00454DF0" w:rsidRPr="00F910CC" w:rsidTr="00C71037">
        <w:trPr>
          <w:trHeight w:val="802"/>
        </w:trPr>
        <w:tc>
          <w:tcPr>
            <w:tcW w:w="161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  <w:lang w:val="en-US"/>
              </w:rPr>
              <w:t>I</w:t>
            </w:r>
            <w:r w:rsidRPr="00F910C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70»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«Лицей № 6»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15»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«СШ № 56»</w:t>
            </w:r>
          </w:p>
        </w:tc>
        <w:tc>
          <w:tcPr>
            <w:tcW w:w="1601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 xml:space="preserve">- МБУ </w:t>
            </w:r>
            <w:proofErr w:type="gramStart"/>
            <w:r w:rsidRPr="00F910CC">
              <w:rPr>
                <w:rFonts w:ascii="Times New Roman" w:hAnsi="Times New Roman" w:cs="Times New Roman"/>
              </w:rPr>
              <w:t>ДО</w:t>
            </w:r>
            <w:proofErr w:type="gramEnd"/>
            <w:r w:rsidRPr="00F910C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910CC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F910CC">
              <w:rPr>
                <w:rFonts w:ascii="Times New Roman" w:hAnsi="Times New Roman" w:cs="Times New Roman"/>
              </w:rPr>
              <w:t xml:space="preserve"> творчества»</w:t>
            </w:r>
          </w:p>
        </w:tc>
      </w:tr>
      <w:tr w:rsidR="00454DF0" w:rsidRPr="00F910CC" w:rsidTr="00C71037">
        <w:trPr>
          <w:trHeight w:val="802"/>
        </w:trPr>
        <w:tc>
          <w:tcPr>
            <w:tcW w:w="161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  <w:lang w:val="en-US"/>
              </w:rPr>
              <w:t>II</w:t>
            </w:r>
            <w:r w:rsidRPr="00F910C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50»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 «Гимназия № 36»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171»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«Лицей № 33»</w:t>
            </w:r>
          </w:p>
        </w:tc>
        <w:tc>
          <w:tcPr>
            <w:tcW w:w="1601" w:type="dxa"/>
            <w:vAlign w:val="center"/>
          </w:tcPr>
          <w:p w:rsidR="00454DF0" w:rsidRPr="00F910CC" w:rsidRDefault="009A5AAF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МБУ ДО  «ДЮЦ № 1</w:t>
            </w:r>
            <w:bookmarkStart w:id="0" w:name="_GoBack"/>
            <w:bookmarkEnd w:id="0"/>
            <w:r w:rsidR="00454DF0" w:rsidRPr="00F910CC">
              <w:rPr>
                <w:rFonts w:ascii="Times New Roman" w:hAnsi="Times New Roman" w:cs="Times New Roman"/>
              </w:rPr>
              <w:t>»</w:t>
            </w:r>
          </w:p>
        </w:tc>
      </w:tr>
      <w:tr w:rsidR="00454DF0" w:rsidRPr="00F910CC" w:rsidTr="00C71037">
        <w:trPr>
          <w:trHeight w:val="817"/>
        </w:trPr>
        <w:tc>
          <w:tcPr>
            <w:tcW w:w="161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  <w:lang w:val="en-US"/>
              </w:rPr>
              <w:t>III</w:t>
            </w:r>
            <w:r w:rsidRPr="00F910CC">
              <w:rPr>
                <w:rFonts w:ascii="Times New Roman" w:hAnsi="Times New Roman" w:cs="Times New Roman"/>
              </w:rPr>
              <w:t xml:space="preserve"> место</w:t>
            </w:r>
          </w:p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30»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«Лицей № 22»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10»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- МБОУ «СШ № 7»</w:t>
            </w:r>
          </w:p>
        </w:tc>
        <w:tc>
          <w:tcPr>
            <w:tcW w:w="1601" w:type="dxa"/>
            <w:vAlign w:val="center"/>
          </w:tcPr>
          <w:p w:rsidR="00454DF0" w:rsidRPr="00F910CC" w:rsidRDefault="00F910CC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B70F6" w:rsidRDefault="00CB70F6" w:rsidP="00BA318C">
      <w:pPr>
        <w:spacing w:after="0"/>
      </w:pPr>
    </w:p>
    <w:p w:rsidR="00CB70F6" w:rsidRDefault="00CB70F6" w:rsidP="00BA318C">
      <w:pPr>
        <w:spacing w:after="0"/>
      </w:pPr>
    </w:p>
    <w:p w:rsidR="00CB70F6" w:rsidRDefault="00CB70F6" w:rsidP="00BA318C">
      <w:pPr>
        <w:spacing w:after="0"/>
      </w:pPr>
    </w:p>
    <w:p w:rsidR="00B035E3" w:rsidRPr="00B035E3" w:rsidRDefault="00B035E3"/>
    <w:sectPr w:rsidR="00B035E3" w:rsidRPr="00B035E3" w:rsidSect="00C710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7"/>
    <w:rsid w:val="000231CF"/>
    <w:rsid w:val="0002725B"/>
    <w:rsid w:val="00043A09"/>
    <w:rsid w:val="00080D7C"/>
    <w:rsid w:val="000A27CA"/>
    <w:rsid w:val="00200618"/>
    <w:rsid w:val="0021473B"/>
    <w:rsid w:val="00242709"/>
    <w:rsid w:val="002E7991"/>
    <w:rsid w:val="00454DF0"/>
    <w:rsid w:val="004D599D"/>
    <w:rsid w:val="0083512A"/>
    <w:rsid w:val="008473B7"/>
    <w:rsid w:val="008F76C4"/>
    <w:rsid w:val="00964D19"/>
    <w:rsid w:val="009A5AAF"/>
    <w:rsid w:val="00A25323"/>
    <w:rsid w:val="00A628DD"/>
    <w:rsid w:val="00AB4CBE"/>
    <w:rsid w:val="00B035E3"/>
    <w:rsid w:val="00BA318C"/>
    <w:rsid w:val="00C71037"/>
    <w:rsid w:val="00C91427"/>
    <w:rsid w:val="00C92CA7"/>
    <w:rsid w:val="00CB167F"/>
    <w:rsid w:val="00CB70F6"/>
    <w:rsid w:val="00CD1907"/>
    <w:rsid w:val="00EB1549"/>
    <w:rsid w:val="00EB40C9"/>
    <w:rsid w:val="00EC59C7"/>
    <w:rsid w:val="00F576D7"/>
    <w:rsid w:val="00F868D3"/>
    <w:rsid w:val="00F910CC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4</cp:revision>
  <dcterms:created xsi:type="dcterms:W3CDTF">2018-12-21T13:58:00Z</dcterms:created>
  <dcterms:modified xsi:type="dcterms:W3CDTF">2018-12-24T12:52:00Z</dcterms:modified>
</cp:coreProperties>
</file>