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38" w:rsidRPr="00B81BBD" w:rsidRDefault="004837FC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Информатика и ИКТ</w:t>
      </w:r>
      <w:r w:rsidR="00D27F3D" w:rsidRPr="00B81BB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27F3D" w:rsidRPr="00B81B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F3D" w:rsidRPr="00B81BBD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="00377993" w:rsidRPr="00B81BBD">
        <w:rPr>
          <w:rFonts w:ascii="Times New Roman" w:hAnsi="Times New Roman" w:cs="Times New Roman"/>
          <w:i/>
          <w:sz w:val="24"/>
          <w:szCs w:val="24"/>
        </w:rPr>
        <w:t>-2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="00D27F3D" w:rsidRPr="00B81BBD">
        <w:rPr>
          <w:rFonts w:ascii="Times New Roman" w:hAnsi="Times New Roman" w:cs="Times New Roman"/>
          <w:i/>
          <w:sz w:val="24"/>
          <w:szCs w:val="24"/>
        </w:rPr>
        <w:t>.01.2019</w:t>
      </w:r>
    </w:p>
    <w:tbl>
      <w:tblPr>
        <w:tblW w:w="97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545"/>
        <w:gridCol w:w="1417"/>
        <w:gridCol w:w="1545"/>
        <w:gridCol w:w="3700"/>
        <w:gridCol w:w="857"/>
      </w:tblGrid>
      <w:tr w:rsidR="00D27F3D" w:rsidRPr="00D27F3D" w:rsidTr="008E02C7">
        <w:trPr>
          <w:trHeight w:val="765"/>
        </w:trPr>
        <w:tc>
          <w:tcPr>
            <w:tcW w:w="724" w:type="dxa"/>
            <w:shd w:val="clear" w:color="000000" w:fill="CCCCFF"/>
            <w:noWrap/>
            <w:vAlign w:val="center"/>
            <w:hideMark/>
          </w:tcPr>
          <w:p w:rsidR="00D27F3D" w:rsidRPr="00D27F3D" w:rsidRDefault="00D27F3D" w:rsidP="00D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545" w:type="dxa"/>
            <w:shd w:val="clear" w:color="000000" w:fill="CCCCFF"/>
            <w:vAlign w:val="center"/>
            <w:hideMark/>
          </w:tcPr>
          <w:p w:rsidR="00D27F3D" w:rsidRPr="00D27F3D" w:rsidRDefault="00D27F3D" w:rsidP="00D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417" w:type="dxa"/>
            <w:shd w:val="clear" w:color="000000" w:fill="CCCCFF"/>
            <w:vAlign w:val="center"/>
            <w:hideMark/>
          </w:tcPr>
          <w:p w:rsidR="00D27F3D" w:rsidRPr="00D27F3D" w:rsidRDefault="00D27F3D" w:rsidP="00D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1545" w:type="dxa"/>
            <w:shd w:val="clear" w:color="000000" w:fill="CCCCFF"/>
            <w:vAlign w:val="center"/>
            <w:hideMark/>
          </w:tcPr>
          <w:p w:rsidR="00D27F3D" w:rsidRPr="00D27F3D" w:rsidRDefault="00D27F3D" w:rsidP="00D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3700" w:type="dxa"/>
            <w:shd w:val="clear" w:color="000000" w:fill="CCCCFF"/>
            <w:vAlign w:val="center"/>
          </w:tcPr>
          <w:p w:rsidR="00D27F3D" w:rsidRPr="005E2374" w:rsidRDefault="00D27F3D" w:rsidP="00D27F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E2374">
              <w:rPr>
                <w:rFonts w:ascii="Times New Roman" w:hAnsi="Times New Roman" w:cs="Times New Roman"/>
                <w:color w:val="000000"/>
              </w:rPr>
              <w:t>Полное название образовательной организации по уставу</w:t>
            </w:r>
          </w:p>
        </w:tc>
        <w:tc>
          <w:tcPr>
            <w:tcW w:w="857" w:type="dxa"/>
            <w:shd w:val="clear" w:color="000000" w:fill="CCCCFF"/>
            <w:vAlign w:val="center"/>
          </w:tcPr>
          <w:p w:rsidR="00D27F3D" w:rsidRPr="005E2374" w:rsidRDefault="00D27F3D" w:rsidP="00D27F3D">
            <w:pPr>
              <w:rPr>
                <w:rFonts w:ascii="Times New Roman" w:hAnsi="Times New Roman" w:cs="Times New Roman"/>
                <w:color w:val="000000"/>
              </w:rPr>
            </w:pPr>
            <w:r w:rsidRPr="005E2374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</w:tr>
      <w:tr w:rsidR="00AD2BE4" w:rsidRPr="00D27F3D" w:rsidTr="008E02C7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AD2BE4" w:rsidRPr="00D27F3D" w:rsidRDefault="00AD2BE4" w:rsidP="00AD2BE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Авдеенко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Игорь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3700" w:type="dxa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D2BE4" w:rsidRPr="00D27F3D" w:rsidTr="008E02C7">
        <w:trPr>
          <w:trHeight w:val="510"/>
        </w:trPr>
        <w:tc>
          <w:tcPr>
            <w:tcW w:w="724" w:type="dxa"/>
            <w:shd w:val="clear" w:color="auto" w:fill="auto"/>
            <w:vAlign w:val="center"/>
            <w:hideMark/>
          </w:tcPr>
          <w:p w:rsidR="00AD2BE4" w:rsidRPr="00D27F3D" w:rsidRDefault="00AD2BE4" w:rsidP="00AD2BE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Архипов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3700" w:type="dxa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D2BE4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  <w:hideMark/>
          </w:tcPr>
          <w:p w:rsidR="00AD2BE4" w:rsidRPr="00D27F3D" w:rsidRDefault="00AD2BE4" w:rsidP="00AD2BE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Астраханцев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Антон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3700" w:type="dxa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D2BE4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AD2BE4" w:rsidRPr="00AD2BE4" w:rsidRDefault="00AD2BE4" w:rsidP="00AD2BE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Виноградов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Василий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3700" w:type="dxa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D2BE4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AD2BE4" w:rsidRPr="00AD2BE4" w:rsidRDefault="00AD2BE4" w:rsidP="00AD2BE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 xml:space="preserve">Никита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3700" w:type="dxa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Частное общеобразовательное учреждение «ГАРМОНИЯ»</w:t>
            </w:r>
          </w:p>
        </w:tc>
        <w:tc>
          <w:tcPr>
            <w:tcW w:w="857" w:type="dxa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D2BE4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AD2BE4" w:rsidRPr="00AD2BE4" w:rsidRDefault="00AD2BE4" w:rsidP="00AD2BE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Козлов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Егор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3700" w:type="dxa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школа №1"</w:t>
            </w:r>
          </w:p>
        </w:tc>
        <w:tc>
          <w:tcPr>
            <w:tcW w:w="857" w:type="dxa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D2BE4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AD2BE4" w:rsidRPr="00AD2BE4" w:rsidRDefault="00AD2BE4" w:rsidP="00AD2BE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Коньков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Дмитрий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3700" w:type="dxa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D2BE4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AD2BE4" w:rsidRPr="00AD2BE4" w:rsidRDefault="00AD2BE4" w:rsidP="00AD2BE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Кудряшов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Кирилл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3700" w:type="dxa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D2BE4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AD2BE4" w:rsidRPr="00AD2BE4" w:rsidRDefault="00AD2BE4" w:rsidP="00AD2BE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Лазарев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Владислав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Павлович</w:t>
            </w:r>
          </w:p>
        </w:tc>
        <w:tc>
          <w:tcPr>
            <w:tcW w:w="3700" w:type="dxa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D2BE4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AD2BE4" w:rsidRPr="00AD2BE4" w:rsidRDefault="00AD2BE4" w:rsidP="00AD2BE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Суриков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3700" w:type="dxa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D2BE4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AD2BE4" w:rsidRPr="00AD2BE4" w:rsidRDefault="00AD2BE4" w:rsidP="00AD2BE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Титов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Артём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3700" w:type="dxa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D2BE4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AD2BE4" w:rsidRPr="00AD2BE4" w:rsidRDefault="00AD2BE4" w:rsidP="00AD2BE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Шестопалов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Даниил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Антонович</w:t>
            </w:r>
          </w:p>
        </w:tc>
        <w:tc>
          <w:tcPr>
            <w:tcW w:w="3700" w:type="dxa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AD2BE4" w:rsidRPr="00AD2BE4" w:rsidRDefault="00AD2BE4" w:rsidP="00AD2B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B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D2BE4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AD2BE4" w:rsidRPr="002531BA" w:rsidRDefault="00AD2BE4" w:rsidP="002531B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D2BE4" w:rsidRPr="002531BA" w:rsidRDefault="00AD2BE4" w:rsidP="002531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31BA">
              <w:rPr>
                <w:rFonts w:ascii="Times New Roman" w:hAnsi="Times New Roman" w:cs="Times New Roman"/>
                <w:sz w:val="20"/>
                <w:szCs w:val="20"/>
              </w:rPr>
              <w:t>Шишихин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D2BE4" w:rsidRPr="002531BA" w:rsidRDefault="00AD2BE4" w:rsidP="002531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1BA">
              <w:rPr>
                <w:rFonts w:ascii="Times New Roman" w:hAnsi="Times New Roman" w:cs="Times New Roman"/>
                <w:sz w:val="20"/>
                <w:szCs w:val="20"/>
              </w:rPr>
              <w:t>Павел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D2BE4" w:rsidRPr="002531BA" w:rsidRDefault="00AD2BE4" w:rsidP="002531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1BA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3700" w:type="dxa"/>
            <w:vAlign w:val="center"/>
          </w:tcPr>
          <w:p w:rsidR="00AD2BE4" w:rsidRPr="002531BA" w:rsidRDefault="00AD2BE4" w:rsidP="002531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1B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AD2BE4" w:rsidRPr="002531BA" w:rsidRDefault="00AD2BE4" w:rsidP="002531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1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531BA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2531BA" w:rsidRPr="002531BA" w:rsidRDefault="002531BA" w:rsidP="002531B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531BA" w:rsidRPr="002531BA" w:rsidRDefault="002531BA" w:rsidP="002531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1BA">
              <w:rPr>
                <w:rFonts w:ascii="Times New Roman" w:hAnsi="Times New Roman" w:cs="Times New Roman"/>
                <w:sz w:val="20"/>
                <w:szCs w:val="20"/>
              </w:rPr>
              <w:t>Бобков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31BA" w:rsidRPr="002531BA" w:rsidRDefault="002531BA" w:rsidP="002531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1BA">
              <w:rPr>
                <w:rFonts w:ascii="Times New Roman" w:hAnsi="Times New Roman" w:cs="Times New Roman"/>
                <w:sz w:val="20"/>
                <w:szCs w:val="20"/>
              </w:rPr>
              <w:t>Олег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531BA" w:rsidRPr="002531BA" w:rsidRDefault="002531BA" w:rsidP="002531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1BA">
              <w:rPr>
                <w:rFonts w:ascii="Times New Roman" w:hAnsi="Times New Roman" w:cs="Times New Roman"/>
                <w:sz w:val="20"/>
                <w:szCs w:val="20"/>
              </w:rPr>
              <w:t>Евгеньевич</w:t>
            </w:r>
          </w:p>
        </w:tc>
        <w:tc>
          <w:tcPr>
            <w:tcW w:w="3700" w:type="dxa"/>
            <w:vAlign w:val="center"/>
          </w:tcPr>
          <w:p w:rsidR="002531BA" w:rsidRPr="002531BA" w:rsidRDefault="002531BA" w:rsidP="002531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1B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2531BA" w:rsidRPr="002531BA" w:rsidRDefault="002531BA" w:rsidP="00253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1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531BA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2531BA" w:rsidRPr="002531BA" w:rsidRDefault="002531BA" w:rsidP="002531B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531BA" w:rsidRPr="002531BA" w:rsidRDefault="002531BA" w:rsidP="002531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1BA">
              <w:rPr>
                <w:rFonts w:ascii="Times New Roman" w:hAnsi="Times New Roman" w:cs="Times New Roman"/>
                <w:sz w:val="20"/>
                <w:szCs w:val="20"/>
              </w:rPr>
              <w:t>Горюнов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31BA" w:rsidRPr="002531BA" w:rsidRDefault="002531BA" w:rsidP="002531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1BA">
              <w:rPr>
                <w:rFonts w:ascii="Times New Roman" w:hAnsi="Times New Roman" w:cs="Times New Roman"/>
                <w:sz w:val="20"/>
                <w:szCs w:val="20"/>
              </w:rPr>
              <w:t>Егор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531BA" w:rsidRPr="002531BA" w:rsidRDefault="002531BA" w:rsidP="002531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1BA">
              <w:rPr>
                <w:rFonts w:ascii="Times New Roman" w:hAnsi="Times New Roman" w:cs="Times New Roman"/>
                <w:sz w:val="20"/>
                <w:szCs w:val="20"/>
              </w:rPr>
              <w:t>Евгеньевич</w:t>
            </w:r>
          </w:p>
        </w:tc>
        <w:tc>
          <w:tcPr>
            <w:tcW w:w="3700" w:type="dxa"/>
            <w:vAlign w:val="center"/>
          </w:tcPr>
          <w:p w:rsidR="002531BA" w:rsidRPr="002531BA" w:rsidRDefault="002531BA" w:rsidP="002531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1B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школа № 35"</w:t>
            </w:r>
          </w:p>
        </w:tc>
        <w:tc>
          <w:tcPr>
            <w:tcW w:w="857" w:type="dxa"/>
            <w:vAlign w:val="center"/>
          </w:tcPr>
          <w:p w:rsidR="002531BA" w:rsidRPr="002531BA" w:rsidRDefault="002531BA" w:rsidP="00253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1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531BA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2531BA" w:rsidRPr="002531BA" w:rsidRDefault="002531BA" w:rsidP="002531B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531BA" w:rsidRPr="002531BA" w:rsidRDefault="002531BA" w:rsidP="002531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1BA">
              <w:rPr>
                <w:rFonts w:ascii="Times New Roman" w:hAnsi="Times New Roman" w:cs="Times New Roman"/>
                <w:sz w:val="20"/>
                <w:szCs w:val="20"/>
              </w:rPr>
              <w:t xml:space="preserve">Красильников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31BA" w:rsidRPr="002531BA" w:rsidRDefault="002531BA" w:rsidP="002531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1BA">
              <w:rPr>
                <w:rFonts w:ascii="Times New Roman" w:hAnsi="Times New Roman" w:cs="Times New Roman"/>
                <w:sz w:val="20"/>
                <w:szCs w:val="20"/>
              </w:rPr>
              <w:t>Федор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531BA" w:rsidRPr="002531BA" w:rsidRDefault="002531BA" w:rsidP="002531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1BA"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3700" w:type="dxa"/>
            <w:vAlign w:val="center"/>
          </w:tcPr>
          <w:p w:rsidR="002531BA" w:rsidRPr="002531BA" w:rsidRDefault="002531BA" w:rsidP="002531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1B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2531BA" w:rsidRPr="002531BA" w:rsidRDefault="002531BA" w:rsidP="00253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1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531BA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2531BA" w:rsidRPr="002531BA" w:rsidRDefault="002531BA" w:rsidP="002531B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531BA" w:rsidRPr="002531BA" w:rsidRDefault="002531BA" w:rsidP="002531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31BA">
              <w:rPr>
                <w:rFonts w:ascii="Times New Roman" w:hAnsi="Times New Roman" w:cs="Times New Roman"/>
                <w:sz w:val="20"/>
                <w:szCs w:val="20"/>
              </w:rPr>
              <w:t>Лисенков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2531BA" w:rsidRPr="002531BA" w:rsidRDefault="002531BA" w:rsidP="002531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1BA">
              <w:rPr>
                <w:rFonts w:ascii="Times New Roman" w:hAnsi="Times New Roman" w:cs="Times New Roman"/>
                <w:sz w:val="20"/>
                <w:szCs w:val="20"/>
              </w:rPr>
              <w:t>Алексей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531BA" w:rsidRPr="002531BA" w:rsidRDefault="002531BA" w:rsidP="002531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1BA">
              <w:rPr>
                <w:rFonts w:ascii="Times New Roman" w:hAnsi="Times New Roman" w:cs="Times New Roman"/>
                <w:sz w:val="20"/>
                <w:szCs w:val="20"/>
              </w:rPr>
              <w:t>Евгеньевич</w:t>
            </w:r>
          </w:p>
        </w:tc>
        <w:tc>
          <w:tcPr>
            <w:tcW w:w="3700" w:type="dxa"/>
            <w:vAlign w:val="center"/>
          </w:tcPr>
          <w:p w:rsidR="002531BA" w:rsidRPr="002531BA" w:rsidRDefault="002531BA" w:rsidP="002531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1B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</w:t>
            </w:r>
            <w:r w:rsidRPr="00253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лицей № 21</w:t>
            </w:r>
          </w:p>
        </w:tc>
        <w:tc>
          <w:tcPr>
            <w:tcW w:w="857" w:type="dxa"/>
            <w:vAlign w:val="center"/>
          </w:tcPr>
          <w:p w:rsidR="002531BA" w:rsidRPr="002531BA" w:rsidRDefault="002531BA" w:rsidP="00253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</w:tr>
      <w:tr w:rsidR="002531BA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2531BA" w:rsidRPr="002531BA" w:rsidRDefault="002531BA" w:rsidP="002531B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531BA" w:rsidRPr="002531BA" w:rsidRDefault="002531BA" w:rsidP="002531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1BA">
              <w:rPr>
                <w:rFonts w:ascii="Times New Roman" w:hAnsi="Times New Roman" w:cs="Times New Roman"/>
                <w:sz w:val="20"/>
                <w:szCs w:val="20"/>
              </w:rPr>
              <w:t>Платов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31BA" w:rsidRPr="002531BA" w:rsidRDefault="002531BA" w:rsidP="002531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1BA">
              <w:rPr>
                <w:rFonts w:ascii="Times New Roman" w:hAnsi="Times New Roman" w:cs="Times New Roman"/>
                <w:sz w:val="20"/>
                <w:szCs w:val="20"/>
              </w:rPr>
              <w:t>Олег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531BA" w:rsidRPr="002531BA" w:rsidRDefault="002531BA" w:rsidP="002531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1BA">
              <w:rPr>
                <w:rFonts w:ascii="Times New Roman" w:hAnsi="Times New Roman" w:cs="Times New Roman"/>
                <w:sz w:val="20"/>
                <w:szCs w:val="20"/>
              </w:rPr>
              <w:t>Игоревич</w:t>
            </w:r>
          </w:p>
        </w:tc>
        <w:tc>
          <w:tcPr>
            <w:tcW w:w="3700" w:type="dxa"/>
            <w:vAlign w:val="center"/>
          </w:tcPr>
          <w:p w:rsidR="002531BA" w:rsidRPr="002531BA" w:rsidRDefault="002531BA" w:rsidP="002531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1B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2531BA" w:rsidRPr="002531BA" w:rsidRDefault="002531BA" w:rsidP="00253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1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531BA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2531BA" w:rsidRPr="002531BA" w:rsidRDefault="002531BA" w:rsidP="002531B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531BA" w:rsidRPr="002531BA" w:rsidRDefault="002531BA" w:rsidP="002531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1BA">
              <w:rPr>
                <w:rFonts w:ascii="Times New Roman" w:hAnsi="Times New Roman" w:cs="Times New Roman"/>
                <w:sz w:val="20"/>
                <w:szCs w:val="20"/>
              </w:rPr>
              <w:t>Самойлова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31BA" w:rsidRPr="002531BA" w:rsidRDefault="002531BA" w:rsidP="002531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1BA">
              <w:rPr>
                <w:rFonts w:ascii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531BA" w:rsidRPr="002531BA" w:rsidRDefault="002531BA" w:rsidP="002531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1BA">
              <w:rPr>
                <w:rFonts w:ascii="Times New Roman" w:hAnsi="Times New Roman" w:cs="Times New Roman"/>
                <w:sz w:val="20"/>
                <w:szCs w:val="20"/>
              </w:rPr>
              <w:t>Эдуардовна</w:t>
            </w:r>
          </w:p>
        </w:tc>
        <w:tc>
          <w:tcPr>
            <w:tcW w:w="3700" w:type="dxa"/>
            <w:vAlign w:val="center"/>
          </w:tcPr>
          <w:p w:rsidR="002531BA" w:rsidRPr="002531BA" w:rsidRDefault="002531BA" w:rsidP="002531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1B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857" w:type="dxa"/>
            <w:vAlign w:val="center"/>
          </w:tcPr>
          <w:p w:rsidR="002531BA" w:rsidRPr="002531BA" w:rsidRDefault="002531BA" w:rsidP="00253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1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531BA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2531BA" w:rsidRPr="006B0B7B" w:rsidRDefault="002531BA" w:rsidP="006B0B7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531BA" w:rsidRPr="006B0B7B" w:rsidRDefault="002531BA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Филатов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31BA" w:rsidRPr="006B0B7B" w:rsidRDefault="002531BA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531BA" w:rsidRPr="006B0B7B" w:rsidRDefault="002531BA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3700" w:type="dxa"/>
            <w:vAlign w:val="center"/>
          </w:tcPr>
          <w:p w:rsidR="002531BA" w:rsidRPr="006B0B7B" w:rsidRDefault="002531BA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2531BA" w:rsidRPr="006B0B7B" w:rsidRDefault="002531BA" w:rsidP="006B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B0B7B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Викулов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Андрей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3700" w:type="dxa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857" w:type="dxa"/>
            <w:vAlign w:val="center"/>
          </w:tcPr>
          <w:p w:rsidR="006B0B7B" w:rsidRPr="006B0B7B" w:rsidRDefault="006B0B7B" w:rsidP="006B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B0B7B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Воробьев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Максим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3700" w:type="dxa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6B0B7B" w:rsidRPr="006B0B7B" w:rsidRDefault="006B0B7B" w:rsidP="006B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B0B7B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Лопатина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Арина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3700" w:type="dxa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857" w:type="dxa"/>
            <w:vAlign w:val="center"/>
          </w:tcPr>
          <w:p w:rsidR="006B0B7B" w:rsidRPr="006B0B7B" w:rsidRDefault="006B0B7B" w:rsidP="006B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B0B7B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Никонов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3700" w:type="dxa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6B0B7B" w:rsidRPr="006B0B7B" w:rsidRDefault="006B0B7B" w:rsidP="006B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B0B7B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Параскун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Софья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3700" w:type="dxa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857" w:type="dxa"/>
            <w:vAlign w:val="center"/>
          </w:tcPr>
          <w:p w:rsidR="006B0B7B" w:rsidRPr="006B0B7B" w:rsidRDefault="006B0B7B" w:rsidP="006B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B0B7B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Перфильев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Алексей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Олегович</w:t>
            </w:r>
          </w:p>
        </w:tc>
        <w:tc>
          <w:tcPr>
            <w:tcW w:w="3700" w:type="dxa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6B0B7B" w:rsidRPr="006B0B7B" w:rsidRDefault="006B0B7B" w:rsidP="006B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B0B7B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Прядкин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Олегович</w:t>
            </w:r>
          </w:p>
        </w:tc>
        <w:tc>
          <w:tcPr>
            <w:tcW w:w="3700" w:type="dxa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6B0B7B" w:rsidRPr="006B0B7B" w:rsidRDefault="006B0B7B" w:rsidP="006B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B0B7B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Рычагов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Егор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3700" w:type="dxa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6B0B7B" w:rsidRPr="006B0B7B" w:rsidRDefault="006B0B7B" w:rsidP="006B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B0B7B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Смиркин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Илья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3700" w:type="dxa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6B0B7B" w:rsidRPr="006B0B7B" w:rsidRDefault="006B0B7B" w:rsidP="006B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B0B7B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Стайко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Данила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3700" w:type="dxa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857" w:type="dxa"/>
            <w:vAlign w:val="center"/>
          </w:tcPr>
          <w:p w:rsidR="006B0B7B" w:rsidRPr="006B0B7B" w:rsidRDefault="006B0B7B" w:rsidP="006B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B0B7B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Таланов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Павлович</w:t>
            </w:r>
          </w:p>
        </w:tc>
        <w:tc>
          <w:tcPr>
            <w:tcW w:w="3700" w:type="dxa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23"</w:t>
            </w:r>
          </w:p>
        </w:tc>
        <w:tc>
          <w:tcPr>
            <w:tcW w:w="857" w:type="dxa"/>
            <w:vAlign w:val="center"/>
          </w:tcPr>
          <w:p w:rsidR="006B0B7B" w:rsidRPr="006B0B7B" w:rsidRDefault="006B0B7B" w:rsidP="006B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B0B7B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Чибизов</w:t>
            </w:r>
            <w:proofErr w:type="spellEnd"/>
            <w:r w:rsidRPr="006B0B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Дмитрий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3700" w:type="dxa"/>
            <w:vAlign w:val="center"/>
          </w:tcPr>
          <w:p w:rsidR="006B0B7B" w:rsidRPr="006B0B7B" w:rsidRDefault="006B0B7B" w:rsidP="006B0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857" w:type="dxa"/>
            <w:vAlign w:val="center"/>
          </w:tcPr>
          <w:p w:rsidR="006B0B7B" w:rsidRPr="006B0B7B" w:rsidRDefault="006B0B7B" w:rsidP="006B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bookmarkEnd w:id="0"/>
    </w:tbl>
    <w:p w:rsidR="005E2374" w:rsidRPr="00D27F3D" w:rsidRDefault="005E23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E2374" w:rsidRPr="00D2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3D"/>
    <w:rsid w:val="002531BA"/>
    <w:rsid w:val="00377993"/>
    <w:rsid w:val="0046571B"/>
    <w:rsid w:val="004837FC"/>
    <w:rsid w:val="005744EF"/>
    <w:rsid w:val="005E2374"/>
    <w:rsid w:val="006B0B7B"/>
    <w:rsid w:val="00716A25"/>
    <w:rsid w:val="00877438"/>
    <w:rsid w:val="008E02C7"/>
    <w:rsid w:val="00A10051"/>
    <w:rsid w:val="00AD2BE4"/>
    <w:rsid w:val="00B81BBD"/>
    <w:rsid w:val="00D2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EDEBD-A3BE-4441-8923-AE915A3A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HP</cp:lastModifiedBy>
  <cp:revision>2</cp:revision>
  <dcterms:created xsi:type="dcterms:W3CDTF">2018-12-20T08:07:00Z</dcterms:created>
  <dcterms:modified xsi:type="dcterms:W3CDTF">2018-12-20T08:07:00Z</dcterms:modified>
</cp:coreProperties>
</file>