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D0" w:rsidRPr="00604766" w:rsidRDefault="00F240D0" w:rsidP="00F240D0">
      <w:pPr>
        <w:jc w:val="center"/>
        <w:rPr>
          <w:b/>
        </w:rPr>
      </w:pPr>
      <w:r w:rsidRPr="00604766">
        <w:rPr>
          <w:b/>
        </w:rPr>
        <w:t>УПРАВЛЕНИЕ ОБРАЗОВАНИЯ АДМИНИСТРАЦИИ ГОРОДА ИВАНОВА</w:t>
      </w:r>
    </w:p>
    <w:p w:rsidR="00F240D0" w:rsidRPr="00604766" w:rsidRDefault="00F240D0" w:rsidP="00F240D0">
      <w:pPr>
        <w:jc w:val="center"/>
        <w:rPr>
          <w:b/>
        </w:rPr>
      </w:pPr>
    </w:p>
    <w:p w:rsidR="00F240D0" w:rsidRPr="00604766" w:rsidRDefault="00F240D0" w:rsidP="00F240D0">
      <w:pPr>
        <w:jc w:val="center"/>
        <w:rPr>
          <w:b/>
        </w:rPr>
      </w:pPr>
    </w:p>
    <w:p w:rsidR="00F240D0" w:rsidRPr="00604766" w:rsidRDefault="00223B3D" w:rsidP="00223B3D">
      <w:r>
        <w:t xml:space="preserve">      </w:t>
      </w:r>
      <w:r w:rsidR="00F240D0" w:rsidRPr="00604766">
        <w:t>СОГЛАСОВАНО:</w:t>
      </w:r>
      <w:r w:rsidR="00F240D0" w:rsidRPr="00604766">
        <w:tab/>
      </w:r>
      <w:r w:rsidR="00F240D0" w:rsidRPr="00604766">
        <w:tab/>
      </w:r>
      <w:r w:rsidR="00F240D0" w:rsidRPr="00604766">
        <w:tab/>
      </w:r>
      <w:r w:rsidR="00F240D0" w:rsidRPr="00604766">
        <w:tab/>
      </w:r>
      <w:r w:rsidR="00F240D0" w:rsidRPr="00604766">
        <w:tab/>
      </w:r>
      <w:r>
        <w:t xml:space="preserve">                               </w:t>
      </w:r>
      <w:r w:rsidR="00F240D0" w:rsidRPr="00604766">
        <w:t>УТВЕРЖДАЮ:</w:t>
      </w:r>
    </w:p>
    <w:p w:rsidR="000F52DD" w:rsidRDefault="000F52DD" w:rsidP="00223B3D"/>
    <w:p w:rsidR="00F240D0" w:rsidRPr="000C7931" w:rsidRDefault="00223B3D" w:rsidP="00223B3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spellStart"/>
      <w:r w:rsidR="00B6578F">
        <w:rPr>
          <w:sz w:val="18"/>
          <w:szCs w:val="18"/>
        </w:rPr>
        <w:t>И.о</w:t>
      </w:r>
      <w:proofErr w:type="spellEnd"/>
      <w:r w:rsidR="00B6578F">
        <w:rPr>
          <w:sz w:val="18"/>
          <w:szCs w:val="18"/>
        </w:rPr>
        <w:t>. первого</w:t>
      </w:r>
      <w:r w:rsidR="007263AD">
        <w:rPr>
          <w:sz w:val="18"/>
          <w:szCs w:val="18"/>
        </w:rPr>
        <w:t xml:space="preserve"> з</w:t>
      </w:r>
      <w:r w:rsidR="00F240D0" w:rsidRPr="000C7931">
        <w:rPr>
          <w:sz w:val="18"/>
          <w:szCs w:val="18"/>
        </w:rPr>
        <w:t>аместител</w:t>
      </w:r>
      <w:r w:rsidR="00B6578F">
        <w:rPr>
          <w:sz w:val="18"/>
          <w:szCs w:val="18"/>
        </w:rPr>
        <w:t>я</w:t>
      </w:r>
      <w:r w:rsidR="00F240D0">
        <w:rPr>
          <w:sz w:val="18"/>
          <w:szCs w:val="18"/>
        </w:rPr>
        <w:t xml:space="preserve">  </w:t>
      </w:r>
      <w:r w:rsidR="000F52DD">
        <w:rPr>
          <w:sz w:val="18"/>
          <w:szCs w:val="18"/>
        </w:rPr>
        <w:t>Г</w:t>
      </w:r>
      <w:r w:rsidR="00F240D0" w:rsidRPr="000C7931">
        <w:rPr>
          <w:sz w:val="18"/>
          <w:szCs w:val="18"/>
        </w:rPr>
        <w:t xml:space="preserve">лавы </w:t>
      </w:r>
      <w:r w:rsidR="00F240D0">
        <w:rPr>
          <w:sz w:val="18"/>
          <w:szCs w:val="18"/>
        </w:rPr>
        <w:t xml:space="preserve">                                                                       </w:t>
      </w:r>
      <w:r w:rsidR="00B6578F">
        <w:rPr>
          <w:sz w:val="18"/>
          <w:szCs w:val="18"/>
        </w:rPr>
        <w:t xml:space="preserve">             </w:t>
      </w:r>
      <w:r w:rsidR="00F240D0" w:rsidRPr="000C7931">
        <w:rPr>
          <w:sz w:val="18"/>
          <w:szCs w:val="18"/>
        </w:rPr>
        <w:t>Начальник  управления</w:t>
      </w:r>
    </w:p>
    <w:p w:rsidR="00F240D0" w:rsidRPr="00604766" w:rsidRDefault="00F240D0" w:rsidP="00F240D0">
      <w:r w:rsidRPr="000C7931">
        <w:rPr>
          <w:sz w:val="18"/>
          <w:szCs w:val="18"/>
        </w:rPr>
        <w:t>Администрации города Иванова</w:t>
      </w:r>
    </w:p>
    <w:p w:rsidR="00F240D0" w:rsidRDefault="00F240D0" w:rsidP="00F240D0">
      <w:r>
        <w:t xml:space="preserve">                </w:t>
      </w:r>
    </w:p>
    <w:p w:rsidR="00F240D0" w:rsidRPr="00604766" w:rsidRDefault="00B6578F" w:rsidP="00F240D0">
      <w:r>
        <w:t xml:space="preserve">   _____________ С.И. Фролов</w:t>
      </w:r>
      <w:r w:rsidR="00F240D0">
        <w:tab/>
      </w:r>
      <w:r w:rsidR="00F240D0">
        <w:tab/>
        <w:t xml:space="preserve">                                              </w:t>
      </w:r>
      <w:r w:rsidR="007263AD">
        <w:t xml:space="preserve">  </w:t>
      </w:r>
      <w:r>
        <w:t xml:space="preserve">     </w:t>
      </w:r>
      <w:r w:rsidR="007263AD">
        <w:t xml:space="preserve">  _______________ Е.В. </w:t>
      </w:r>
      <w:proofErr w:type="spellStart"/>
      <w:r w:rsidR="007263AD">
        <w:t>Арешина</w:t>
      </w:r>
      <w:proofErr w:type="spellEnd"/>
      <w:r w:rsidR="00F240D0">
        <w:t xml:space="preserve">  </w:t>
      </w:r>
    </w:p>
    <w:p w:rsidR="00F240D0" w:rsidRPr="00604766" w:rsidRDefault="00B6578F" w:rsidP="00F240D0">
      <w:pPr>
        <w:jc w:val="center"/>
      </w:pPr>
      <w:r>
        <w:t xml:space="preserve">  </w:t>
      </w:r>
    </w:p>
    <w:p w:rsidR="00F240D0" w:rsidRPr="00604766" w:rsidRDefault="00F240D0" w:rsidP="00F240D0">
      <w:pPr>
        <w:jc w:val="center"/>
        <w:rPr>
          <w:b/>
        </w:rPr>
      </w:pPr>
    </w:p>
    <w:p w:rsidR="00F240D0" w:rsidRPr="00604766" w:rsidRDefault="00F240D0" w:rsidP="00F240D0">
      <w:pPr>
        <w:jc w:val="center"/>
        <w:rPr>
          <w:b/>
        </w:rPr>
      </w:pPr>
      <w:r w:rsidRPr="00604766">
        <w:rPr>
          <w:b/>
        </w:rPr>
        <w:t>П Л А Н</w:t>
      </w:r>
    </w:p>
    <w:p w:rsidR="00F240D0" w:rsidRDefault="008A54D1" w:rsidP="00F240D0">
      <w:pPr>
        <w:jc w:val="center"/>
      </w:pPr>
      <w:r>
        <w:rPr>
          <w:b/>
        </w:rPr>
        <w:t>работы на МАРТ</w:t>
      </w:r>
      <w:r w:rsidR="00B82A1C">
        <w:rPr>
          <w:b/>
        </w:rPr>
        <w:t xml:space="preserve"> </w:t>
      </w:r>
      <w:r w:rsidR="00F9151C">
        <w:rPr>
          <w:b/>
        </w:rPr>
        <w:t>2020</w:t>
      </w:r>
      <w:r w:rsidR="00295F46">
        <w:rPr>
          <w:b/>
        </w:rPr>
        <w:t xml:space="preserve"> </w:t>
      </w:r>
      <w:r w:rsidR="00F240D0" w:rsidRPr="00604766">
        <w:rPr>
          <w:b/>
        </w:rPr>
        <w:t>года</w:t>
      </w:r>
    </w:p>
    <w:p w:rsidR="00F240D0" w:rsidRDefault="00F240D0" w:rsidP="00F240D0"/>
    <w:tbl>
      <w:tblPr>
        <w:tblW w:w="164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"/>
        <w:gridCol w:w="5387"/>
        <w:gridCol w:w="1842"/>
        <w:gridCol w:w="2551"/>
        <w:gridCol w:w="1701"/>
        <w:gridCol w:w="183"/>
        <w:gridCol w:w="1518"/>
        <w:gridCol w:w="366"/>
        <w:gridCol w:w="1884"/>
      </w:tblGrid>
      <w:tr w:rsidR="00F240D0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F240D0" w:rsidRPr="006C1FCF" w:rsidRDefault="00F240D0" w:rsidP="005000B4">
            <w:pPr>
              <w:jc w:val="center"/>
              <w:rPr>
                <w:b/>
              </w:rPr>
            </w:pPr>
            <w:r w:rsidRPr="006C1FCF">
              <w:rPr>
                <w:b/>
              </w:rPr>
              <w:t>№</w:t>
            </w:r>
          </w:p>
          <w:p w:rsidR="00F240D0" w:rsidRPr="006C1FCF" w:rsidRDefault="00F240D0" w:rsidP="005000B4">
            <w:pPr>
              <w:jc w:val="center"/>
              <w:rPr>
                <w:b/>
              </w:rPr>
            </w:pPr>
            <w:r w:rsidRPr="006C1FCF">
              <w:rPr>
                <w:b/>
              </w:rPr>
              <w:t>п/п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F240D0" w:rsidRPr="006C1FCF" w:rsidRDefault="00F240D0" w:rsidP="005000B4">
            <w:pPr>
              <w:jc w:val="center"/>
              <w:rPr>
                <w:b/>
              </w:rPr>
            </w:pPr>
            <w:r w:rsidRPr="006C1FCF">
              <w:rPr>
                <w:b/>
              </w:rPr>
              <w:t>Мероприятие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240D0" w:rsidRPr="006C1FCF" w:rsidRDefault="00F240D0" w:rsidP="005000B4">
            <w:pPr>
              <w:jc w:val="center"/>
              <w:rPr>
                <w:b/>
              </w:rPr>
            </w:pPr>
            <w:r w:rsidRPr="006C1FCF">
              <w:rPr>
                <w:b/>
              </w:rPr>
              <w:t>Сроки исполнения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240D0" w:rsidRPr="006C1FCF" w:rsidRDefault="00F240D0" w:rsidP="005000B4">
            <w:pPr>
              <w:jc w:val="center"/>
              <w:rPr>
                <w:b/>
              </w:rPr>
            </w:pPr>
            <w:r w:rsidRPr="006C1FCF">
              <w:rPr>
                <w:b/>
              </w:rPr>
              <w:t>Исполнитель</w:t>
            </w:r>
          </w:p>
        </w:tc>
      </w:tr>
      <w:tr w:rsidR="00990A30" w:rsidRPr="006C1FCF" w:rsidTr="002F39C9">
        <w:trPr>
          <w:gridAfter w:val="5"/>
          <w:wAfter w:w="5652" w:type="dxa"/>
        </w:trPr>
        <w:tc>
          <w:tcPr>
            <w:tcW w:w="10773" w:type="dxa"/>
            <w:gridSpan w:val="5"/>
            <w:shd w:val="clear" w:color="auto" w:fill="auto"/>
          </w:tcPr>
          <w:p w:rsidR="00990A30" w:rsidRPr="00543D64" w:rsidRDefault="00543D64" w:rsidP="00543D6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1.</w:t>
            </w:r>
            <w:r w:rsidRPr="00543D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Совещания</w:t>
            </w:r>
          </w:p>
        </w:tc>
      </w:tr>
      <w:tr w:rsidR="008A54D1" w:rsidRPr="006C1FCF" w:rsidTr="003F55F6">
        <w:trPr>
          <w:gridAfter w:val="2"/>
          <w:wAfter w:w="2250" w:type="dxa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8A54D1" w:rsidRPr="008A54D1" w:rsidRDefault="008A54D1" w:rsidP="00C47D7E">
            <w:pPr>
              <w:jc w:val="center"/>
              <w:rPr>
                <w:b/>
              </w:rPr>
            </w:pPr>
            <w:r w:rsidRPr="008A54D1">
              <w:rPr>
                <w:b/>
              </w:rPr>
              <w:t>1.1</w:t>
            </w:r>
          </w:p>
        </w:tc>
        <w:tc>
          <w:tcPr>
            <w:tcW w:w="5387" w:type="dxa"/>
            <w:shd w:val="clear" w:color="auto" w:fill="auto"/>
          </w:tcPr>
          <w:p w:rsidR="008A54D1" w:rsidRPr="009E0732" w:rsidRDefault="008A54D1" w:rsidP="00126CB5">
            <w:r w:rsidRPr="00DE63FC">
              <w:t>Совещание по итогам проверок выполнения требований к качеству мун</w:t>
            </w:r>
            <w:r w:rsidRPr="00DE63FC">
              <w:t>и</w:t>
            </w:r>
            <w:r w:rsidRPr="00DE63FC">
              <w:t>ципальной услуги «Дошкольное образование детей» в части орган</w:t>
            </w:r>
            <w:r w:rsidRPr="00DE63FC">
              <w:t>и</w:t>
            </w:r>
            <w:r w:rsidRPr="00DE63FC">
              <w:t>зации питания в детском саду</w:t>
            </w:r>
          </w:p>
        </w:tc>
        <w:tc>
          <w:tcPr>
            <w:tcW w:w="1842" w:type="dxa"/>
            <w:shd w:val="clear" w:color="auto" w:fill="auto"/>
          </w:tcPr>
          <w:p w:rsidR="008A54D1" w:rsidRPr="009E0732" w:rsidRDefault="008A54D1" w:rsidP="00126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2551" w:type="dxa"/>
            <w:shd w:val="clear" w:color="auto" w:fill="auto"/>
          </w:tcPr>
          <w:p w:rsidR="008A54D1" w:rsidRPr="009E0732" w:rsidRDefault="008A54D1" w:rsidP="00126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Груздева Н.В.</w:t>
            </w:r>
          </w:p>
        </w:tc>
        <w:tc>
          <w:tcPr>
            <w:tcW w:w="1701" w:type="dxa"/>
            <w:vAlign w:val="center"/>
          </w:tcPr>
          <w:p w:rsidR="008A54D1" w:rsidRPr="003A5F38" w:rsidRDefault="008A54D1" w:rsidP="00424D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1701" w:type="dxa"/>
            <w:gridSpan w:val="2"/>
            <w:vAlign w:val="center"/>
          </w:tcPr>
          <w:p w:rsidR="008A54D1" w:rsidRPr="003A5F38" w:rsidRDefault="008A54D1" w:rsidP="00424D2C">
            <w:pPr>
              <w:jc w:val="center"/>
              <w:rPr>
                <w:sz w:val="18"/>
                <w:szCs w:val="18"/>
              </w:rPr>
            </w:pPr>
            <w:r w:rsidRPr="003A5F38">
              <w:rPr>
                <w:sz w:val="18"/>
                <w:szCs w:val="18"/>
              </w:rPr>
              <w:t>Громова Т.А.</w:t>
            </w:r>
          </w:p>
          <w:p w:rsidR="008A54D1" w:rsidRPr="003A5F38" w:rsidRDefault="008A54D1" w:rsidP="00424D2C">
            <w:pPr>
              <w:jc w:val="center"/>
              <w:rPr>
                <w:sz w:val="18"/>
                <w:szCs w:val="18"/>
              </w:rPr>
            </w:pPr>
            <w:r w:rsidRPr="003A5F38">
              <w:rPr>
                <w:sz w:val="18"/>
                <w:szCs w:val="18"/>
              </w:rPr>
              <w:t>Сорокина Н. В.</w:t>
            </w:r>
          </w:p>
        </w:tc>
      </w:tr>
      <w:tr w:rsidR="008A54D1" w:rsidRPr="006C1FCF" w:rsidTr="00891845">
        <w:trPr>
          <w:gridAfter w:val="2"/>
          <w:wAfter w:w="2250" w:type="dxa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8A54D1" w:rsidRPr="008A54D1" w:rsidRDefault="008A54D1" w:rsidP="00C47D7E">
            <w:pPr>
              <w:jc w:val="center"/>
              <w:rPr>
                <w:b/>
              </w:rPr>
            </w:pPr>
            <w:r w:rsidRPr="008A54D1">
              <w:rPr>
                <w:b/>
              </w:rPr>
              <w:t>1.2</w:t>
            </w:r>
          </w:p>
        </w:tc>
        <w:tc>
          <w:tcPr>
            <w:tcW w:w="9780" w:type="dxa"/>
            <w:gridSpan w:val="3"/>
            <w:shd w:val="clear" w:color="auto" w:fill="auto"/>
          </w:tcPr>
          <w:p w:rsidR="008A54D1" w:rsidRPr="008A54D1" w:rsidRDefault="008A54D1" w:rsidP="008A54D1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Коллегии:</w:t>
            </w:r>
          </w:p>
        </w:tc>
        <w:tc>
          <w:tcPr>
            <w:tcW w:w="1701" w:type="dxa"/>
            <w:vAlign w:val="center"/>
          </w:tcPr>
          <w:p w:rsidR="008A54D1" w:rsidRDefault="008A54D1" w:rsidP="00424D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A54D1" w:rsidRPr="003A5F38" w:rsidRDefault="008A54D1" w:rsidP="00424D2C">
            <w:pPr>
              <w:jc w:val="center"/>
              <w:rPr>
                <w:sz w:val="18"/>
                <w:szCs w:val="18"/>
              </w:rPr>
            </w:pPr>
          </w:p>
        </w:tc>
      </w:tr>
      <w:tr w:rsidR="008A54D1" w:rsidRPr="006C1FCF" w:rsidTr="00902BB5">
        <w:trPr>
          <w:gridAfter w:val="2"/>
          <w:wAfter w:w="2250" w:type="dxa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8A54D1" w:rsidRPr="006C1FCF" w:rsidRDefault="008A54D1" w:rsidP="00C47D7E">
            <w:pPr>
              <w:jc w:val="center"/>
            </w:pPr>
            <w:r>
              <w:t>1</w:t>
            </w:r>
            <w:r w:rsidRPr="006C1FCF">
              <w:t>.</w:t>
            </w:r>
            <w:r>
              <w:t>2.2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A54D1" w:rsidRDefault="008A54D1" w:rsidP="00126CB5">
            <w:r>
              <w:t>Профориентация школьников - перспективное направление деятельности по реализации Национального проекта « Образование»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A54D1" w:rsidRDefault="008A54D1" w:rsidP="00126CB5">
            <w:pPr>
              <w:jc w:val="center"/>
            </w:pPr>
            <w: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54D1" w:rsidRDefault="008A54D1" w:rsidP="00126CB5">
            <w:pPr>
              <w:jc w:val="center"/>
            </w:pPr>
            <w:r>
              <w:t>Недосекина Н.А.</w:t>
            </w:r>
          </w:p>
          <w:p w:rsidR="008A54D1" w:rsidRDefault="008A54D1" w:rsidP="00126CB5">
            <w:pPr>
              <w:jc w:val="center"/>
            </w:pPr>
            <w:r>
              <w:t>Басова Н.И</w:t>
            </w:r>
          </w:p>
          <w:p w:rsidR="008A54D1" w:rsidRDefault="008A54D1" w:rsidP="00126CB5">
            <w:pPr>
              <w:jc w:val="center"/>
            </w:pPr>
            <w:r>
              <w:t>Громова Т.А.</w:t>
            </w:r>
          </w:p>
        </w:tc>
        <w:tc>
          <w:tcPr>
            <w:tcW w:w="1701" w:type="dxa"/>
            <w:vAlign w:val="center"/>
          </w:tcPr>
          <w:p w:rsidR="008A54D1" w:rsidRDefault="008A54D1" w:rsidP="00424D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A54D1" w:rsidRPr="003A5F38" w:rsidRDefault="008A54D1" w:rsidP="00424D2C">
            <w:pPr>
              <w:jc w:val="center"/>
              <w:rPr>
                <w:sz w:val="18"/>
                <w:szCs w:val="18"/>
              </w:rPr>
            </w:pPr>
          </w:p>
        </w:tc>
      </w:tr>
      <w:tr w:rsidR="008A54D1" w:rsidRPr="006C1FCF" w:rsidTr="00281BA0">
        <w:trPr>
          <w:gridAfter w:val="2"/>
          <w:wAfter w:w="2250" w:type="dxa"/>
        </w:trPr>
        <w:tc>
          <w:tcPr>
            <w:tcW w:w="10773" w:type="dxa"/>
            <w:gridSpan w:val="5"/>
            <w:shd w:val="clear" w:color="auto" w:fill="auto"/>
          </w:tcPr>
          <w:p w:rsidR="008A54D1" w:rsidRPr="003A5F38" w:rsidRDefault="008A54D1" w:rsidP="00543D64">
            <w:pPr>
              <w:jc w:val="center"/>
            </w:pPr>
            <w:r>
              <w:rPr>
                <w:b/>
              </w:rPr>
              <w:t>2.</w:t>
            </w:r>
            <w:r w:rsidRPr="007D22A3">
              <w:rPr>
                <w:b/>
              </w:rPr>
              <w:t xml:space="preserve"> Организационно-управленческие мероприятия</w:t>
            </w:r>
          </w:p>
        </w:tc>
        <w:tc>
          <w:tcPr>
            <w:tcW w:w="1701" w:type="dxa"/>
            <w:vAlign w:val="center"/>
          </w:tcPr>
          <w:p w:rsidR="008A54D1" w:rsidRDefault="008A54D1" w:rsidP="00424D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1701" w:type="dxa"/>
            <w:gridSpan w:val="2"/>
            <w:vAlign w:val="center"/>
          </w:tcPr>
          <w:p w:rsidR="008A54D1" w:rsidRPr="003A5F38" w:rsidRDefault="008A54D1" w:rsidP="00424D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Саночкина</w:t>
            </w:r>
            <w:proofErr w:type="spellEnd"/>
            <w:r>
              <w:rPr>
                <w:sz w:val="18"/>
                <w:szCs w:val="18"/>
              </w:rPr>
              <w:t xml:space="preserve"> Н.В.</w:t>
            </w:r>
          </w:p>
        </w:tc>
      </w:tr>
      <w:tr w:rsidR="008A54D1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8A54D1" w:rsidRPr="003D10CC" w:rsidRDefault="008A54D1" w:rsidP="00F240D0">
            <w:pPr>
              <w:jc w:val="center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9814" w:type="dxa"/>
            <w:gridSpan w:val="4"/>
            <w:shd w:val="clear" w:color="auto" w:fill="auto"/>
          </w:tcPr>
          <w:p w:rsidR="008A54D1" w:rsidRPr="008F7F41" w:rsidRDefault="008A54D1" w:rsidP="005000B4">
            <w:pPr>
              <w:rPr>
                <w:b/>
              </w:rPr>
            </w:pPr>
            <w:r w:rsidRPr="008F7F41">
              <w:rPr>
                <w:b/>
                <w:i/>
              </w:rPr>
              <w:t>Мониторинг:</w:t>
            </w:r>
          </w:p>
        </w:tc>
      </w:tr>
      <w:tr w:rsidR="008A54D1" w:rsidRPr="006C1FCF" w:rsidTr="0081356C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8A54D1" w:rsidRPr="006C1FCF" w:rsidRDefault="008A54D1" w:rsidP="00F240D0">
            <w:pPr>
              <w:jc w:val="center"/>
            </w:pPr>
            <w:r>
              <w:t>2.1.1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8A54D1" w:rsidRPr="00EE4911" w:rsidRDefault="009534CB" w:rsidP="00C47D7E">
            <w:r w:rsidRPr="009534CB">
              <w:t>Мониторинг занятости несовершеннолетних, состоящих на учете в КДН и ЗП в общеобразовательных учреждениях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A54D1" w:rsidRPr="00EE4911" w:rsidRDefault="009534CB" w:rsidP="00C47D7E">
            <w:pPr>
              <w:jc w:val="center"/>
            </w:pPr>
            <w: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54D1" w:rsidRPr="00EE4911" w:rsidRDefault="009534CB" w:rsidP="00C47D7E">
            <w:pPr>
              <w:jc w:val="center"/>
            </w:pPr>
            <w:r>
              <w:t>Игнатенко Г.В.</w:t>
            </w:r>
          </w:p>
        </w:tc>
      </w:tr>
      <w:tr w:rsidR="008A54D1" w:rsidRPr="006C1FCF" w:rsidTr="001921FD">
        <w:trPr>
          <w:gridAfter w:val="5"/>
          <w:wAfter w:w="5652" w:type="dxa"/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8A54D1" w:rsidRPr="006C1FCF" w:rsidRDefault="008A54D1" w:rsidP="00F240D0">
            <w:pPr>
              <w:jc w:val="center"/>
            </w:pPr>
            <w:r>
              <w:t>2.1.2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8A54D1" w:rsidRPr="009F689B" w:rsidRDefault="008A54D1" w:rsidP="00C47D7E">
            <w:r w:rsidRPr="009F689B">
              <w:t xml:space="preserve">Мониторинг результатов зачисления детей </w:t>
            </w:r>
          </w:p>
          <w:p w:rsidR="008A54D1" w:rsidRPr="009F689B" w:rsidRDefault="008A54D1" w:rsidP="00C47D7E">
            <w:r w:rsidRPr="009F689B">
              <w:t>в 1 класс; в 10 класс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A54D1" w:rsidRPr="009F689B" w:rsidRDefault="008A54D1" w:rsidP="00C47D7E">
            <w:pPr>
              <w:jc w:val="center"/>
            </w:pPr>
            <w:r w:rsidRPr="009F689B">
              <w:t>Февраль-август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54D1" w:rsidRPr="009F689B" w:rsidRDefault="008A54D1" w:rsidP="00C47D7E">
            <w:pPr>
              <w:jc w:val="center"/>
            </w:pPr>
            <w:proofErr w:type="spellStart"/>
            <w:r w:rsidRPr="009F689B">
              <w:t>Слепова</w:t>
            </w:r>
            <w:proofErr w:type="spellEnd"/>
            <w:r w:rsidRPr="009F689B">
              <w:t xml:space="preserve"> В.В.</w:t>
            </w:r>
          </w:p>
          <w:p w:rsidR="008A54D1" w:rsidRPr="009F689B" w:rsidRDefault="008A54D1" w:rsidP="00C47D7E">
            <w:pPr>
              <w:jc w:val="center"/>
            </w:pPr>
            <w:r w:rsidRPr="009F689B">
              <w:t>Зубанова О.А.</w:t>
            </w:r>
          </w:p>
        </w:tc>
      </w:tr>
      <w:tr w:rsidR="008A54D1" w:rsidRPr="006C1FCF" w:rsidTr="00B91ECC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8A54D1" w:rsidRPr="006C1FCF" w:rsidRDefault="008A54D1" w:rsidP="009105EA">
            <w:pPr>
              <w:jc w:val="center"/>
            </w:pPr>
            <w:r>
              <w:t>2.1.3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8A54D1" w:rsidRPr="007D22A3" w:rsidRDefault="008A54D1" w:rsidP="00C47D7E">
            <w:r>
              <w:t>Мониторинг работы системы ЕГИССО</w:t>
            </w:r>
          </w:p>
        </w:tc>
        <w:tc>
          <w:tcPr>
            <w:tcW w:w="1842" w:type="dxa"/>
            <w:shd w:val="clear" w:color="auto" w:fill="auto"/>
          </w:tcPr>
          <w:p w:rsidR="008A54D1" w:rsidRPr="007D22A3" w:rsidRDefault="008A54D1" w:rsidP="00C47D7E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shd w:val="clear" w:color="auto" w:fill="auto"/>
          </w:tcPr>
          <w:p w:rsidR="008A54D1" w:rsidRPr="007D22A3" w:rsidRDefault="008A54D1" w:rsidP="00C47D7E">
            <w:pPr>
              <w:jc w:val="center"/>
            </w:pPr>
            <w:proofErr w:type="spellStart"/>
            <w:r>
              <w:t>Белышев</w:t>
            </w:r>
            <w:proofErr w:type="spellEnd"/>
            <w:r>
              <w:t xml:space="preserve"> И.С</w:t>
            </w:r>
          </w:p>
        </w:tc>
      </w:tr>
      <w:tr w:rsidR="008A54D1" w:rsidRPr="006C1FCF" w:rsidTr="00B91ECC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8A54D1" w:rsidRDefault="008A54D1" w:rsidP="009105EA">
            <w:pPr>
              <w:jc w:val="center"/>
            </w:pPr>
            <w:r>
              <w:t>2.1.4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8A54D1" w:rsidRPr="002E2154" w:rsidRDefault="008A54D1" w:rsidP="00C47D7E">
            <w:r>
              <w:t>Мониторинг работы ФИСФРДО</w:t>
            </w:r>
          </w:p>
        </w:tc>
        <w:tc>
          <w:tcPr>
            <w:tcW w:w="1842" w:type="dxa"/>
            <w:shd w:val="clear" w:color="auto" w:fill="auto"/>
          </w:tcPr>
          <w:p w:rsidR="008A54D1" w:rsidRPr="007D22A3" w:rsidRDefault="008A54D1" w:rsidP="00C47D7E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shd w:val="clear" w:color="auto" w:fill="auto"/>
          </w:tcPr>
          <w:p w:rsidR="008A54D1" w:rsidRPr="007D22A3" w:rsidRDefault="008A54D1" w:rsidP="00C47D7E">
            <w:pPr>
              <w:jc w:val="center"/>
            </w:pPr>
            <w:proofErr w:type="spellStart"/>
            <w:r>
              <w:t>Белышев</w:t>
            </w:r>
            <w:proofErr w:type="spellEnd"/>
            <w:r>
              <w:t xml:space="preserve"> И.С</w:t>
            </w:r>
          </w:p>
        </w:tc>
      </w:tr>
      <w:tr w:rsidR="008A54D1" w:rsidRPr="006C1FCF" w:rsidTr="00E16613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8A54D1" w:rsidRDefault="008A54D1" w:rsidP="00FC132A">
            <w:pPr>
              <w:jc w:val="center"/>
            </w:pPr>
            <w:r>
              <w:t>2.1.5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8A54D1" w:rsidRPr="002E2154" w:rsidRDefault="008A54D1" w:rsidP="009E2EE7">
            <w:pPr>
              <w:jc w:val="both"/>
            </w:pPr>
            <w:r>
              <w:t>Мониторинг работы системы ГАС «Управление»</w:t>
            </w:r>
          </w:p>
        </w:tc>
        <w:tc>
          <w:tcPr>
            <w:tcW w:w="1842" w:type="dxa"/>
            <w:shd w:val="clear" w:color="auto" w:fill="auto"/>
          </w:tcPr>
          <w:p w:rsidR="008A54D1" w:rsidRPr="007D22A3" w:rsidRDefault="008A54D1" w:rsidP="009E2EE7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shd w:val="clear" w:color="auto" w:fill="auto"/>
          </w:tcPr>
          <w:p w:rsidR="008A54D1" w:rsidRPr="007D22A3" w:rsidRDefault="008A54D1" w:rsidP="009E2EE7">
            <w:pPr>
              <w:jc w:val="center"/>
            </w:pPr>
            <w:proofErr w:type="spellStart"/>
            <w:r>
              <w:t>Белышев</w:t>
            </w:r>
            <w:proofErr w:type="spellEnd"/>
            <w:r>
              <w:t xml:space="preserve"> И.С</w:t>
            </w:r>
          </w:p>
        </w:tc>
      </w:tr>
      <w:tr w:rsidR="008A54D1" w:rsidRPr="006C1FCF" w:rsidTr="00E16613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8A54D1" w:rsidRDefault="008A54D1" w:rsidP="00FC132A">
            <w:pPr>
              <w:jc w:val="center"/>
            </w:pPr>
            <w:r>
              <w:t>2.1.6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8A54D1" w:rsidRDefault="008A54D1" w:rsidP="009E2EE7">
            <w:pPr>
              <w:jc w:val="both"/>
            </w:pPr>
            <w:r>
              <w:t>Мониторинг работы образовательных организаций в системе «Контингент»</w:t>
            </w:r>
          </w:p>
        </w:tc>
        <w:tc>
          <w:tcPr>
            <w:tcW w:w="1842" w:type="dxa"/>
            <w:shd w:val="clear" w:color="auto" w:fill="auto"/>
          </w:tcPr>
          <w:p w:rsidR="008A54D1" w:rsidRDefault="008A54D1" w:rsidP="009E2EE7">
            <w:pPr>
              <w:jc w:val="center"/>
            </w:pPr>
            <w: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8A54D1" w:rsidRDefault="008A54D1" w:rsidP="009E2EE7">
            <w:pPr>
              <w:jc w:val="center"/>
            </w:pPr>
            <w:proofErr w:type="spellStart"/>
            <w:r>
              <w:t>Белышев</w:t>
            </w:r>
            <w:proofErr w:type="spellEnd"/>
            <w:r>
              <w:t xml:space="preserve"> И.С.</w:t>
            </w:r>
          </w:p>
        </w:tc>
      </w:tr>
      <w:tr w:rsidR="008A54D1" w:rsidRPr="006C1FCF" w:rsidTr="00BA448E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8A54D1" w:rsidRDefault="008A54D1" w:rsidP="00FC132A">
            <w:pPr>
              <w:jc w:val="center"/>
            </w:pPr>
            <w:r>
              <w:t>2.1.7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8A54D1" w:rsidRPr="00FA4A7B" w:rsidRDefault="008A54D1" w:rsidP="00207498">
            <w:r>
              <w:t>Мониторинг работы «электронных проходных»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A54D1" w:rsidRPr="00075492" w:rsidRDefault="008A54D1" w:rsidP="00207498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54D1" w:rsidRPr="00075492" w:rsidRDefault="008A54D1" w:rsidP="00207498">
            <w:pPr>
              <w:jc w:val="center"/>
            </w:pPr>
            <w:proofErr w:type="spellStart"/>
            <w:r>
              <w:t>Белышев</w:t>
            </w:r>
            <w:proofErr w:type="spellEnd"/>
            <w:r>
              <w:t xml:space="preserve"> И.С.</w:t>
            </w:r>
          </w:p>
        </w:tc>
      </w:tr>
      <w:tr w:rsidR="008A54D1" w:rsidRPr="006C1FCF" w:rsidTr="00E65EF2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8A54D1" w:rsidRDefault="008A54D1" w:rsidP="00FC132A">
            <w:pPr>
              <w:jc w:val="center"/>
            </w:pPr>
            <w:r>
              <w:t>2.1.8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8A54D1" w:rsidRPr="00FA4A7B" w:rsidRDefault="008A54D1" w:rsidP="00207498">
            <w:r>
              <w:t>Мониторинг работы «электронных столовых»</w:t>
            </w:r>
          </w:p>
        </w:tc>
        <w:tc>
          <w:tcPr>
            <w:tcW w:w="1842" w:type="dxa"/>
            <w:shd w:val="clear" w:color="auto" w:fill="auto"/>
          </w:tcPr>
          <w:p w:rsidR="008A54D1" w:rsidRPr="007D22A3" w:rsidRDefault="008A54D1" w:rsidP="00207498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shd w:val="clear" w:color="auto" w:fill="auto"/>
          </w:tcPr>
          <w:p w:rsidR="008A54D1" w:rsidRPr="007D22A3" w:rsidRDefault="008A54D1" w:rsidP="00207498">
            <w:pPr>
              <w:jc w:val="center"/>
            </w:pPr>
            <w:proofErr w:type="spellStart"/>
            <w:r>
              <w:t>Белышев</w:t>
            </w:r>
            <w:proofErr w:type="spellEnd"/>
            <w:r>
              <w:t xml:space="preserve"> И.С</w:t>
            </w:r>
          </w:p>
        </w:tc>
      </w:tr>
      <w:tr w:rsidR="009534CB" w:rsidRPr="006C1FCF" w:rsidTr="00842360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534CB" w:rsidRDefault="002913CF" w:rsidP="00FC132A">
            <w:pPr>
              <w:jc w:val="center"/>
            </w:pPr>
            <w:r>
              <w:t>2.1.9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9534CB" w:rsidRPr="00074D74" w:rsidRDefault="009534CB" w:rsidP="00126CB5">
            <w:r w:rsidRPr="00074D74">
              <w:t>Мониторинг потребности в обновлении пешеходных переходов, ИДН, д</w:t>
            </w:r>
            <w:r w:rsidRPr="00074D74">
              <w:t>о</w:t>
            </w:r>
            <w:r w:rsidRPr="00074D74">
              <w:t>рожных знаков на дорогах вблизи образовательных учреждений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34CB" w:rsidRPr="00074D74" w:rsidRDefault="009534CB" w:rsidP="00126CB5"/>
          <w:p w:rsidR="009534CB" w:rsidRPr="00074D74" w:rsidRDefault="009534CB" w:rsidP="00126CB5">
            <w:pPr>
              <w:jc w:val="center"/>
            </w:pPr>
            <w:r w:rsidRPr="00074D74"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534CB" w:rsidRPr="00074D74" w:rsidRDefault="009534CB" w:rsidP="00126CB5">
            <w:pPr>
              <w:jc w:val="center"/>
            </w:pPr>
            <w:proofErr w:type="spellStart"/>
            <w:r>
              <w:t>Слепова</w:t>
            </w:r>
            <w:proofErr w:type="spellEnd"/>
            <w:r>
              <w:t xml:space="preserve"> В.В.</w:t>
            </w:r>
          </w:p>
        </w:tc>
      </w:tr>
      <w:tr w:rsidR="009534CB" w:rsidRPr="006C1FCF" w:rsidTr="00842360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534CB" w:rsidRDefault="002913CF" w:rsidP="00FC132A">
            <w:pPr>
              <w:jc w:val="center"/>
            </w:pPr>
            <w:r>
              <w:t>2.1.10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9534CB" w:rsidRPr="000221D8" w:rsidRDefault="009534CB" w:rsidP="00126CB5">
            <w:pPr>
              <w:jc w:val="both"/>
            </w:pPr>
            <w:r w:rsidRPr="000221D8">
              <w:t>Мониторинг по аттестации педагогических кадров на соответствие заним</w:t>
            </w:r>
            <w:r w:rsidRPr="000221D8">
              <w:t>а</w:t>
            </w:r>
            <w:r w:rsidRPr="000221D8">
              <w:t>емой должности.</w:t>
            </w:r>
          </w:p>
          <w:p w:rsidR="009534CB" w:rsidRPr="000221D8" w:rsidRDefault="009534CB" w:rsidP="00126CB5"/>
        </w:tc>
        <w:tc>
          <w:tcPr>
            <w:tcW w:w="1842" w:type="dxa"/>
            <w:shd w:val="clear" w:color="auto" w:fill="auto"/>
            <w:vAlign w:val="center"/>
          </w:tcPr>
          <w:p w:rsidR="009534CB" w:rsidRPr="000221D8" w:rsidRDefault="009534CB" w:rsidP="00126CB5">
            <w:pPr>
              <w:jc w:val="center"/>
            </w:pPr>
            <w:r w:rsidRPr="000221D8"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534CB" w:rsidRPr="000221D8" w:rsidRDefault="009534CB" w:rsidP="00126CB5">
            <w:pPr>
              <w:jc w:val="center"/>
            </w:pPr>
            <w:r w:rsidRPr="000221D8">
              <w:t>Губа Г.В.</w:t>
            </w:r>
          </w:p>
        </w:tc>
      </w:tr>
      <w:tr w:rsidR="009534CB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534CB" w:rsidRPr="006767D7" w:rsidRDefault="009534CB" w:rsidP="00F240D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767D7">
              <w:rPr>
                <w:b/>
              </w:rPr>
              <w:t>.2</w:t>
            </w:r>
          </w:p>
        </w:tc>
        <w:tc>
          <w:tcPr>
            <w:tcW w:w="9814" w:type="dxa"/>
            <w:gridSpan w:val="4"/>
            <w:shd w:val="clear" w:color="auto" w:fill="auto"/>
          </w:tcPr>
          <w:p w:rsidR="009534CB" w:rsidRPr="008F7F41" w:rsidRDefault="009534CB" w:rsidP="005000B4">
            <w:pPr>
              <w:rPr>
                <w:b/>
                <w:i/>
              </w:rPr>
            </w:pPr>
            <w:r w:rsidRPr="008F7F41">
              <w:rPr>
                <w:b/>
                <w:i/>
              </w:rPr>
              <w:t>Отчеты:</w:t>
            </w:r>
          </w:p>
        </w:tc>
      </w:tr>
      <w:tr w:rsidR="009534CB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534CB" w:rsidRPr="006C1FCF" w:rsidRDefault="009534CB" w:rsidP="009105EA">
            <w:pPr>
              <w:jc w:val="center"/>
            </w:pPr>
            <w:r>
              <w:t>2.2.1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9534CB" w:rsidRPr="000A4A19" w:rsidRDefault="009534CB" w:rsidP="00126CB5">
            <w:r w:rsidRPr="000A4A19">
              <w:t>Отчет о результатах предварительного комплектования обще образов</w:t>
            </w:r>
            <w:r w:rsidRPr="000A4A19">
              <w:t>а</w:t>
            </w:r>
            <w:r w:rsidRPr="000A4A19">
              <w:t>тельных учреждений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34CB" w:rsidRPr="000A4A19" w:rsidRDefault="009534CB" w:rsidP="00126CB5">
            <w:pPr>
              <w:jc w:val="center"/>
            </w:pPr>
            <w:r w:rsidRPr="000A4A19"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534CB" w:rsidRPr="000A4A19" w:rsidRDefault="009534CB" w:rsidP="00126CB5">
            <w:pPr>
              <w:jc w:val="center"/>
            </w:pPr>
            <w:r w:rsidRPr="000A4A19">
              <w:t>Федорова С.В.</w:t>
            </w:r>
          </w:p>
          <w:p w:rsidR="009534CB" w:rsidRPr="000A4A19" w:rsidRDefault="009534CB" w:rsidP="00126CB5">
            <w:pPr>
              <w:jc w:val="center"/>
            </w:pPr>
            <w:r w:rsidRPr="000A4A19">
              <w:t>Громова Т. А.</w:t>
            </w:r>
          </w:p>
        </w:tc>
      </w:tr>
      <w:tr w:rsidR="009534CB" w:rsidRPr="007D22A3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534CB" w:rsidRPr="006C1FCF" w:rsidRDefault="009534CB" w:rsidP="009105EA">
            <w:pPr>
              <w:jc w:val="center"/>
            </w:pPr>
            <w:r>
              <w:t>2.2.2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9534CB" w:rsidRPr="000A4A19" w:rsidRDefault="009534CB" w:rsidP="00126CB5">
            <w:r w:rsidRPr="000A4A19">
              <w:t>Государственная статистическая отчетность  по формам  ОО-2</w:t>
            </w:r>
            <w:r>
              <w:t xml:space="preserve"> (материал</w:t>
            </w:r>
            <w:r>
              <w:t>ь</w:t>
            </w:r>
            <w:r>
              <w:t>ная база)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34CB" w:rsidRPr="000A4A19" w:rsidRDefault="009534CB" w:rsidP="00126CB5">
            <w:pPr>
              <w:jc w:val="center"/>
            </w:pPr>
            <w:r w:rsidRPr="000A4A19">
              <w:t xml:space="preserve">Март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534CB" w:rsidRPr="000A4A19" w:rsidRDefault="009534CB" w:rsidP="00126CB5">
            <w:pPr>
              <w:jc w:val="center"/>
            </w:pPr>
            <w:r w:rsidRPr="000A4A19">
              <w:t>Громова Т.А.</w:t>
            </w:r>
          </w:p>
        </w:tc>
      </w:tr>
      <w:tr w:rsidR="009534CB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534CB" w:rsidRPr="006C1FCF" w:rsidRDefault="009534CB" w:rsidP="009105EA">
            <w:pPr>
              <w:jc w:val="center"/>
            </w:pPr>
            <w:r>
              <w:t>2.2.3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9534CB" w:rsidRPr="00EE4911" w:rsidRDefault="009534CB" w:rsidP="00126CB5">
            <w:pPr>
              <w:jc w:val="both"/>
            </w:pPr>
            <w:r w:rsidRPr="00EE4911">
              <w:t>Отчет об эффективности деятельности Главы города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34CB" w:rsidRPr="00EE4911" w:rsidRDefault="009534CB" w:rsidP="00126CB5">
            <w:pPr>
              <w:jc w:val="center"/>
            </w:pPr>
            <w:r w:rsidRPr="00EE4911"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534CB" w:rsidRPr="00EE4911" w:rsidRDefault="009534CB" w:rsidP="00126CB5">
            <w:pPr>
              <w:jc w:val="center"/>
            </w:pPr>
            <w:r w:rsidRPr="00EE4911">
              <w:t xml:space="preserve"> Басова Н.И.</w:t>
            </w:r>
          </w:p>
        </w:tc>
      </w:tr>
      <w:tr w:rsidR="009534CB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534CB" w:rsidRPr="006C1FCF" w:rsidRDefault="009534CB" w:rsidP="009105EA">
            <w:pPr>
              <w:jc w:val="center"/>
            </w:pPr>
            <w:r>
              <w:t>2.2.4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9534CB" w:rsidRPr="00907CC3" w:rsidRDefault="009534CB" w:rsidP="00207498">
            <w:r w:rsidRPr="00907CC3">
              <w:t>Документация для проведения мероприятий в рамках 74-ФЗ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34CB" w:rsidRPr="009E0732" w:rsidRDefault="009534CB" w:rsidP="00207498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534CB" w:rsidRPr="009E0732" w:rsidRDefault="009534CB" w:rsidP="00207498">
            <w:pPr>
              <w:jc w:val="center"/>
            </w:pPr>
            <w:proofErr w:type="spellStart"/>
            <w:r w:rsidRPr="009E0732">
              <w:t>Куцевол</w:t>
            </w:r>
            <w:proofErr w:type="spellEnd"/>
            <w:r w:rsidRPr="009E0732">
              <w:t xml:space="preserve"> И.И.</w:t>
            </w:r>
          </w:p>
        </w:tc>
      </w:tr>
      <w:tr w:rsidR="009534CB" w:rsidRPr="007D22A3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534CB" w:rsidRPr="006C1FCF" w:rsidRDefault="009534CB" w:rsidP="009105EA">
            <w:pPr>
              <w:jc w:val="center"/>
            </w:pPr>
            <w:r>
              <w:t>2.2.5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9534CB" w:rsidRPr="00907CC3" w:rsidRDefault="009534CB" w:rsidP="00207498">
            <w:r w:rsidRPr="00907CC3">
              <w:t>Форма № П-4 Сведения о численности, заработной плате и движении работников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34CB" w:rsidRPr="009E0732" w:rsidRDefault="009534CB" w:rsidP="00207498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534CB" w:rsidRPr="009E0732" w:rsidRDefault="009534CB" w:rsidP="00207498">
            <w:pPr>
              <w:jc w:val="center"/>
            </w:pPr>
            <w:proofErr w:type="spellStart"/>
            <w:r w:rsidRPr="009E0732">
              <w:t>Шорина</w:t>
            </w:r>
            <w:proofErr w:type="spellEnd"/>
            <w:r w:rsidRPr="009E0732">
              <w:t xml:space="preserve"> С.В.</w:t>
            </w:r>
          </w:p>
        </w:tc>
      </w:tr>
      <w:tr w:rsidR="009534CB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534CB" w:rsidRPr="006C1FCF" w:rsidRDefault="009534CB" w:rsidP="009105EA">
            <w:pPr>
              <w:jc w:val="center"/>
            </w:pPr>
            <w:r>
              <w:t>2.2.6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9534CB" w:rsidRPr="00907CC3" w:rsidRDefault="009534CB" w:rsidP="00207498">
            <w:r w:rsidRPr="00907CC3">
              <w:t>Отчет по форме 3П. Сведения о численности и оплате труда работников сферы образования по категориям персонала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34CB" w:rsidRPr="009E0732" w:rsidRDefault="009534CB" w:rsidP="00207498">
            <w:pPr>
              <w:jc w:val="center"/>
            </w:pPr>
            <w:r w:rsidRPr="009E0732">
              <w:t>Ежемесячно</w:t>
            </w:r>
          </w:p>
          <w:p w:rsidR="009534CB" w:rsidRPr="009E0732" w:rsidRDefault="009534CB" w:rsidP="00207498">
            <w:pPr>
              <w:jc w:val="center"/>
            </w:pPr>
            <w:r w:rsidRPr="009E0732">
              <w:t>Ежеквартально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534CB" w:rsidRPr="009E0732" w:rsidRDefault="009534CB" w:rsidP="00207498">
            <w:pPr>
              <w:jc w:val="center"/>
            </w:pPr>
            <w:proofErr w:type="spellStart"/>
            <w:r w:rsidRPr="009E0732">
              <w:t>Шорина</w:t>
            </w:r>
            <w:proofErr w:type="spellEnd"/>
            <w:r w:rsidRPr="009E0732">
              <w:t xml:space="preserve"> С.В.</w:t>
            </w:r>
          </w:p>
        </w:tc>
      </w:tr>
      <w:tr w:rsidR="009534CB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534CB" w:rsidRPr="009E0732" w:rsidRDefault="009534CB" w:rsidP="00FC132A">
            <w:pPr>
              <w:jc w:val="center"/>
            </w:pPr>
            <w:r>
              <w:t>2</w:t>
            </w:r>
            <w:r>
              <w:rPr>
                <w:lang w:val="en-US"/>
              </w:rPr>
              <w:t>.</w:t>
            </w:r>
            <w:r>
              <w:t>2</w:t>
            </w:r>
            <w:r w:rsidRPr="009E0732">
              <w:rPr>
                <w:lang w:val="en-US"/>
              </w:rPr>
              <w:t>.</w:t>
            </w:r>
            <w:r>
              <w:t>7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9534CB" w:rsidRPr="00907CC3" w:rsidRDefault="009534CB" w:rsidP="00207498">
            <w:r w:rsidRPr="00907CC3">
              <w:t>Информация о вакансиях и информация для организации занятости инвалидов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34CB" w:rsidRPr="009E0732" w:rsidRDefault="009534CB" w:rsidP="00207498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534CB" w:rsidRPr="009E0732" w:rsidRDefault="009534CB" w:rsidP="00207498">
            <w:pPr>
              <w:jc w:val="center"/>
            </w:pPr>
            <w:r>
              <w:t>Абрамова Е.Г.</w:t>
            </w:r>
          </w:p>
        </w:tc>
      </w:tr>
      <w:tr w:rsidR="009534CB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534CB" w:rsidRPr="009E0732" w:rsidRDefault="009534CB" w:rsidP="00FC132A">
            <w:pPr>
              <w:jc w:val="center"/>
            </w:pPr>
            <w:r>
              <w:t>2.2.8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9534CB" w:rsidRPr="00907CC3" w:rsidRDefault="009534CB" w:rsidP="00207498">
            <w:r w:rsidRPr="00907CC3">
              <w:t xml:space="preserve">Информация о выделенных рабочих местах для трудоустройства инвалидов, выполнение квоты для приема на работу инвалидов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34CB" w:rsidRPr="009E0732" w:rsidRDefault="009534CB" w:rsidP="00207498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534CB" w:rsidRPr="009E0732" w:rsidRDefault="009534CB" w:rsidP="00207498">
            <w:pPr>
              <w:jc w:val="center"/>
            </w:pPr>
            <w:r>
              <w:t>Абрамова Е.Г.</w:t>
            </w:r>
          </w:p>
        </w:tc>
      </w:tr>
      <w:tr w:rsidR="009534CB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534CB" w:rsidRPr="009E0732" w:rsidRDefault="009534CB" w:rsidP="00FC132A">
            <w:pPr>
              <w:jc w:val="center"/>
            </w:pPr>
            <w:r>
              <w:t>2.2.9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9534CB" w:rsidRPr="00907CC3" w:rsidRDefault="009534CB" w:rsidP="00207498">
            <w:r w:rsidRPr="00907CC3">
              <w:t xml:space="preserve">Отчет о находящихся на исполнении в управлении </w:t>
            </w:r>
            <w:r w:rsidRPr="00907CC3">
              <w:lastRenderedPageBreak/>
              <w:t>образования судебных решениях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34CB" w:rsidRPr="009E0732" w:rsidRDefault="009534CB" w:rsidP="00207498">
            <w:pPr>
              <w:jc w:val="center"/>
            </w:pPr>
            <w:r w:rsidRPr="009E0732">
              <w:lastRenderedPageBreak/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534CB" w:rsidRPr="009E0732" w:rsidRDefault="009534CB" w:rsidP="00207498">
            <w:pPr>
              <w:jc w:val="center"/>
            </w:pPr>
            <w:r w:rsidRPr="009E0732">
              <w:t>Власова Н.Н.</w:t>
            </w:r>
          </w:p>
        </w:tc>
      </w:tr>
      <w:tr w:rsidR="009534CB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534CB" w:rsidRPr="00EF12CE" w:rsidRDefault="009534CB" w:rsidP="00FC132A">
            <w:pPr>
              <w:jc w:val="center"/>
            </w:pPr>
            <w:r>
              <w:lastRenderedPageBreak/>
              <w:t>2</w:t>
            </w:r>
            <w:r>
              <w:rPr>
                <w:lang w:val="en-US"/>
              </w:rPr>
              <w:t>.</w:t>
            </w:r>
            <w:r>
              <w:t>2.10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9534CB" w:rsidRPr="000221D8" w:rsidRDefault="009534CB" w:rsidP="00126CB5">
            <w:r w:rsidRPr="000221D8">
              <w:t>Отчет о результатах предварительного комплектования обще образов</w:t>
            </w:r>
            <w:r w:rsidRPr="000221D8">
              <w:t>а</w:t>
            </w:r>
            <w:r w:rsidRPr="000221D8">
              <w:t>тельных учреждений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34CB" w:rsidRPr="000221D8" w:rsidRDefault="009534CB" w:rsidP="00126CB5">
            <w:pPr>
              <w:jc w:val="center"/>
            </w:pPr>
            <w:r w:rsidRPr="000221D8"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534CB" w:rsidRPr="000221D8" w:rsidRDefault="009534CB" w:rsidP="00126CB5">
            <w:pPr>
              <w:jc w:val="center"/>
            </w:pPr>
            <w:r w:rsidRPr="000221D8">
              <w:t>Федорова С.В.</w:t>
            </w:r>
          </w:p>
          <w:p w:rsidR="009534CB" w:rsidRPr="000221D8" w:rsidRDefault="009534CB" w:rsidP="00126CB5">
            <w:pPr>
              <w:jc w:val="center"/>
            </w:pPr>
            <w:r w:rsidRPr="000221D8">
              <w:t>Громова Т. А.</w:t>
            </w:r>
          </w:p>
        </w:tc>
      </w:tr>
      <w:tr w:rsidR="009534CB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534CB" w:rsidRDefault="009534CB" w:rsidP="00FC132A">
            <w:pPr>
              <w:jc w:val="center"/>
            </w:pPr>
            <w:r>
              <w:t>2.2.11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9534CB" w:rsidRPr="000221D8" w:rsidRDefault="009534CB" w:rsidP="00126CB5">
            <w:r>
              <w:t>Отчет «Об исполнении плана мероприятий «дорожной карты»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34CB" w:rsidRPr="000221D8" w:rsidRDefault="009534CB" w:rsidP="00126CB5">
            <w:pPr>
              <w:jc w:val="center"/>
            </w:pPr>
            <w: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534CB" w:rsidRPr="000221D8" w:rsidRDefault="009534CB" w:rsidP="00126CB5">
            <w:pPr>
              <w:jc w:val="center"/>
            </w:pPr>
            <w:proofErr w:type="spellStart"/>
            <w:r>
              <w:t>Саночкина</w:t>
            </w:r>
            <w:proofErr w:type="spellEnd"/>
            <w:r>
              <w:t xml:space="preserve"> Н.В.</w:t>
            </w:r>
          </w:p>
        </w:tc>
      </w:tr>
      <w:tr w:rsidR="009534CB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534CB" w:rsidRDefault="009534CB" w:rsidP="00FC132A">
            <w:pPr>
              <w:jc w:val="center"/>
            </w:pPr>
            <w:r>
              <w:t>2.2.12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9534CB" w:rsidRPr="00EE4911" w:rsidRDefault="009534CB" w:rsidP="00126CB5">
            <w:r w:rsidRPr="00EE4911">
              <w:t>Отчет о проведении операции «Здоровый образ жизни»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34CB" w:rsidRPr="00EE4911" w:rsidRDefault="009534CB" w:rsidP="00126CB5">
            <w:pPr>
              <w:jc w:val="center"/>
            </w:pPr>
            <w:r w:rsidRPr="00EE4911"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534CB" w:rsidRPr="00EE4911" w:rsidRDefault="009534CB" w:rsidP="00126CB5">
            <w:pPr>
              <w:jc w:val="center"/>
            </w:pPr>
            <w:r w:rsidRPr="00EE4911">
              <w:t>Игнатенко Г.В.</w:t>
            </w:r>
          </w:p>
        </w:tc>
      </w:tr>
      <w:tr w:rsidR="009534CB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534CB" w:rsidRDefault="009534CB" w:rsidP="00FC132A">
            <w:pPr>
              <w:jc w:val="center"/>
            </w:pPr>
            <w:r>
              <w:t>2.2.13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9534CB" w:rsidRPr="008D7809" w:rsidRDefault="009534CB" w:rsidP="00126CB5">
            <w:r w:rsidRPr="008D7809">
              <w:t>Форма № 3-информ «Сведения об использовании информационных и ко</w:t>
            </w:r>
            <w:r w:rsidRPr="008D7809">
              <w:t>м</w:t>
            </w:r>
            <w:r w:rsidRPr="008D7809">
              <w:t>муникационных технологий и производстве вычислительной техники, пр</w:t>
            </w:r>
            <w:r w:rsidRPr="008D7809">
              <w:t>о</w:t>
            </w:r>
            <w:r w:rsidRPr="008D7809">
              <w:t>граммного обеспечения и оказания услуг в этих сферах»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34CB" w:rsidRPr="008D7809" w:rsidRDefault="009534CB" w:rsidP="00126CB5">
            <w:pPr>
              <w:jc w:val="center"/>
            </w:pPr>
            <w:r w:rsidRPr="008D7809">
              <w:t>Март</w:t>
            </w:r>
          </w:p>
          <w:p w:rsidR="009534CB" w:rsidRPr="008D7809" w:rsidRDefault="009534CB" w:rsidP="00126CB5">
            <w:pPr>
              <w:jc w:val="center"/>
            </w:pPr>
            <w:r w:rsidRPr="008D7809"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534CB" w:rsidRPr="008D7809" w:rsidRDefault="009534CB" w:rsidP="00126CB5">
            <w:pPr>
              <w:jc w:val="center"/>
            </w:pPr>
            <w:r w:rsidRPr="008D7809">
              <w:t>Бабаева М.А.</w:t>
            </w:r>
          </w:p>
          <w:p w:rsidR="009534CB" w:rsidRPr="008D7809" w:rsidRDefault="009534CB" w:rsidP="00126CB5">
            <w:pPr>
              <w:jc w:val="center"/>
            </w:pPr>
            <w:proofErr w:type="spellStart"/>
            <w:r w:rsidRPr="008D7809">
              <w:t>Катреча</w:t>
            </w:r>
            <w:proofErr w:type="spellEnd"/>
            <w:r w:rsidRPr="008D7809">
              <w:t xml:space="preserve"> В. Г.</w:t>
            </w:r>
          </w:p>
        </w:tc>
      </w:tr>
      <w:tr w:rsidR="009534CB" w:rsidRPr="006C1FCF" w:rsidTr="00465375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9534CB" w:rsidRPr="005A1C9C" w:rsidRDefault="009534CB" w:rsidP="000532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A1C9C">
              <w:rPr>
                <w:b/>
              </w:rPr>
              <w:t>.3</w:t>
            </w:r>
          </w:p>
        </w:tc>
        <w:tc>
          <w:tcPr>
            <w:tcW w:w="9814" w:type="dxa"/>
            <w:gridSpan w:val="4"/>
            <w:shd w:val="clear" w:color="auto" w:fill="auto"/>
          </w:tcPr>
          <w:p w:rsidR="009534CB" w:rsidRPr="00755749" w:rsidRDefault="009534CB" w:rsidP="00755749">
            <w:pPr>
              <w:rPr>
                <w:b/>
                <w:i/>
              </w:rPr>
            </w:pPr>
            <w:r>
              <w:rPr>
                <w:b/>
                <w:i/>
              </w:rPr>
              <w:t>Управленческие мероприятия, проверки:</w:t>
            </w:r>
          </w:p>
        </w:tc>
      </w:tr>
      <w:tr w:rsidR="009534CB" w:rsidRPr="006C1FCF" w:rsidTr="00270BCA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9534CB" w:rsidRDefault="009534CB" w:rsidP="00053277">
            <w:pPr>
              <w:jc w:val="center"/>
            </w:pPr>
            <w:r>
              <w:t>2.3.1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9534CB" w:rsidRPr="007D22A3" w:rsidRDefault="009534CB" w:rsidP="00207498">
            <w:r>
              <w:t xml:space="preserve">Участие в работе групп по оказанию муниципальных услуг в электронной форме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34CB" w:rsidRPr="007D22A3" w:rsidRDefault="009534CB" w:rsidP="00207498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534CB" w:rsidRPr="007D22A3" w:rsidRDefault="009534CB" w:rsidP="00207498">
            <w:pPr>
              <w:jc w:val="center"/>
            </w:pPr>
            <w:proofErr w:type="spellStart"/>
            <w:r>
              <w:t>Белышев</w:t>
            </w:r>
            <w:proofErr w:type="spellEnd"/>
            <w:r>
              <w:t xml:space="preserve"> И.С.</w:t>
            </w:r>
          </w:p>
        </w:tc>
      </w:tr>
      <w:tr w:rsidR="009534CB" w:rsidRPr="006C1FCF" w:rsidTr="00270BCA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9534CB" w:rsidRDefault="009534CB" w:rsidP="00053277">
            <w:pPr>
              <w:jc w:val="center"/>
            </w:pPr>
            <w:r>
              <w:t>2.3.2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9534CB" w:rsidRDefault="009534CB" w:rsidP="00207498">
            <w:r>
              <w:t>Участие в работе антинаркотической комиссии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34CB" w:rsidRDefault="009534CB" w:rsidP="00207498">
            <w:pPr>
              <w:jc w:val="center"/>
            </w:pPr>
            <w:r>
              <w:t>Ежеквартально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534CB" w:rsidRDefault="009534CB" w:rsidP="00207498">
            <w:pPr>
              <w:jc w:val="center"/>
            </w:pPr>
            <w:proofErr w:type="spellStart"/>
            <w:r>
              <w:t>Белышев</w:t>
            </w:r>
            <w:proofErr w:type="spellEnd"/>
            <w:r>
              <w:t xml:space="preserve"> И.С.</w:t>
            </w:r>
          </w:p>
        </w:tc>
      </w:tr>
      <w:tr w:rsidR="009534CB" w:rsidRPr="006C1FCF" w:rsidTr="00FB708D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9534CB" w:rsidRDefault="009534CB" w:rsidP="00053277">
            <w:pPr>
              <w:jc w:val="center"/>
            </w:pPr>
            <w:r>
              <w:t>2.3.3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9534CB" w:rsidRPr="000221D8" w:rsidRDefault="009534CB" w:rsidP="008A54D1">
            <w:r w:rsidRPr="000221D8">
              <w:t>Соблюдение трудового законодательства в образовательных учреждениях города:</w:t>
            </w:r>
          </w:p>
          <w:p w:rsidR="009534CB" w:rsidRPr="000221D8" w:rsidRDefault="009534CB" w:rsidP="00424D2C">
            <w:r>
              <w:t>ДДЮТ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34CB" w:rsidRPr="000221D8" w:rsidRDefault="009534CB" w:rsidP="00424D2C">
            <w:pPr>
              <w:jc w:val="center"/>
            </w:pPr>
            <w: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534CB" w:rsidRDefault="009534CB" w:rsidP="008A54D1">
            <w:pPr>
              <w:jc w:val="center"/>
            </w:pPr>
            <w:r>
              <w:t>Недосекина Н.А.</w:t>
            </w:r>
          </w:p>
          <w:p w:rsidR="009534CB" w:rsidRPr="000221D8" w:rsidRDefault="009534CB" w:rsidP="008A54D1">
            <w:pPr>
              <w:jc w:val="center"/>
            </w:pPr>
            <w:r w:rsidRPr="000221D8">
              <w:t>Власова Н.Н.</w:t>
            </w:r>
          </w:p>
          <w:p w:rsidR="009534CB" w:rsidRPr="000221D8" w:rsidRDefault="009534CB" w:rsidP="00424D2C">
            <w:pPr>
              <w:jc w:val="center"/>
            </w:pPr>
          </w:p>
        </w:tc>
      </w:tr>
      <w:tr w:rsidR="009534CB" w:rsidRPr="006C1FCF" w:rsidTr="0076426A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9534CB" w:rsidRDefault="009534CB" w:rsidP="00053277">
            <w:pPr>
              <w:jc w:val="center"/>
            </w:pPr>
            <w:r>
              <w:t>2.3.4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9534CB" w:rsidRPr="00071BEC" w:rsidRDefault="009534CB" w:rsidP="00126CB5">
            <w:r w:rsidRPr="00071BEC">
              <w:t>Соблюдение административного регламента предоставления муниципал</w:t>
            </w:r>
            <w:r w:rsidRPr="00071BEC">
              <w:t>ь</w:t>
            </w:r>
            <w:r w:rsidRPr="00071BEC">
              <w:t>ной услуги «Зачисление в общеобразовательное учреждение» (школы №</w:t>
            </w:r>
            <w:r>
              <w:t>3,6,36,54,58</w:t>
            </w:r>
            <w:r w:rsidRPr="008D15B9"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34CB" w:rsidRPr="00071BEC" w:rsidRDefault="009534CB" w:rsidP="00126CB5">
            <w:pPr>
              <w:jc w:val="center"/>
            </w:pPr>
            <w:r w:rsidRPr="00071BEC">
              <w:t>Март-апрель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534CB" w:rsidRPr="00071BEC" w:rsidRDefault="009534CB" w:rsidP="00126CB5">
            <w:pPr>
              <w:jc w:val="center"/>
            </w:pPr>
            <w:r w:rsidRPr="00071BEC">
              <w:t>Громова Т.А.</w:t>
            </w:r>
            <w:r w:rsidRPr="00071BEC">
              <w:br/>
            </w:r>
            <w:proofErr w:type="spellStart"/>
            <w:r>
              <w:t>Слепова</w:t>
            </w:r>
            <w:proofErr w:type="spellEnd"/>
            <w:r>
              <w:t xml:space="preserve"> В.В.</w:t>
            </w:r>
          </w:p>
        </w:tc>
      </w:tr>
      <w:tr w:rsidR="002913CF" w:rsidRPr="006C1FCF" w:rsidTr="00FF5A1E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2913CF" w:rsidRDefault="002913CF" w:rsidP="00053277">
            <w:pPr>
              <w:jc w:val="center"/>
            </w:pPr>
            <w:r>
              <w:t>2.3.5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2913CF" w:rsidRPr="000221D8" w:rsidRDefault="002913CF" w:rsidP="00126CB5">
            <w:r w:rsidRPr="000221D8">
              <w:t>Документарная проверка на тему: «Организация внутриучрежденческого контроля. Реализация образовательной программы» (все учреждения дополнительного образования).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13CF" w:rsidRPr="000221D8" w:rsidRDefault="002913CF" w:rsidP="00126CB5">
            <w:pPr>
              <w:jc w:val="center"/>
            </w:pPr>
            <w:r>
              <w:t>Январь – март 2020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3CF" w:rsidRPr="000221D8" w:rsidRDefault="002913CF" w:rsidP="00126CB5">
            <w:pPr>
              <w:jc w:val="center"/>
            </w:pPr>
            <w:r w:rsidRPr="000221D8">
              <w:t>Чистякова О.А.</w:t>
            </w:r>
          </w:p>
        </w:tc>
      </w:tr>
      <w:tr w:rsidR="002913CF" w:rsidRPr="006C1FCF" w:rsidTr="009D74DD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2913CF" w:rsidRPr="000F52DD" w:rsidRDefault="002913CF" w:rsidP="00053277">
            <w:pPr>
              <w:jc w:val="center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9814" w:type="dxa"/>
            <w:gridSpan w:val="4"/>
            <w:shd w:val="clear" w:color="auto" w:fill="auto"/>
          </w:tcPr>
          <w:p w:rsidR="002913CF" w:rsidRDefault="002913CF" w:rsidP="00EF236E">
            <w:r w:rsidRPr="00EF236E">
              <w:rPr>
                <w:b/>
                <w:i/>
              </w:rPr>
              <w:t>Документы:</w:t>
            </w:r>
          </w:p>
        </w:tc>
      </w:tr>
      <w:tr w:rsidR="002913CF" w:rsidRPr="006C1FCF" w:rsidTr="00270BCA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2913CF" w:rsidRDefault="002913CF" w:rsidP="00053277">
            <w:pPr>
              <w:jc w:val="center"/>
            </w:pPr>
            <w:r>
              <w:t>2.4.1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2913CF" w:rsidRPr="00B8425B" w:rsidRDefault="002913CF" w:rsidP="00126CB5">
            <w:r w:rsidRPr="00B8425B">
              <w:t>Представление в ЦИОКО информации по формированию ППЭ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13CF" w:rsidRPr="00B8425B" w:rsidRDefault="002913CF" w:rsidP="00126CB5">
            <w:pPr>
              <w:jc w:val="center"/>
            </w:pPr>
            <w:r w:rsidRPr="00B8425B">
              <w:t>Март-май</w:t>
            </w:r>
          </w:p>
          <w:p w:rsidR="002913CF" w:rsidRPr="00B8425B" w:rsidRDefault="002913CF" w:rsidP="00126CB5">
            <w:pPr>
              <w:jc w:val="center"/>
            </w:pPr>
            <w:r w:rsidRPr="00B8425B">
              <w:t>(в соответствии с региональным планом-графиком)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3CF" w:rsidRDefault="002913CF" w:rsidP="00126CB5">
            <w:pPr>
              <w:jc w:val="center"/>
            </w:pPr>
            <w:proofErr w:type="spellStart"/>
            <w:r>
              <w:t>Слепова</w:t>
            </w:r>
            <w:proofErr w:type="spellEnd"/>
            <w:r>
              <w:t xml:space="preserve"> В.В</w:t>
            </w:r>
            <w:r w:rsidRPr="00B8425B">
              <w:t xml:space="preserve">., </w:t>
            </w:r>
          </w:p>
          <w:p w:rsidR="002913CF" w:rsidRPr="00B8425B" w:rsidRDefault="002913CF" w:rsidP="00126CB5">
            <w:pPr>
              <w:jc w:val="center"/>
              <w:rPr>
                <w:color w:val="FF0000"/>
              </w:rPr>
            </w:pPr>
            <w:r w:rsidRPr="00B8425B">
              <w:t>М</w:t>
            </w:r>
            <w:r w:rsidRPr="00B8425B">
              <w:t>и</w:t>
            </w:r>
            <w:r w:rsidRPr="00B8425B">
              <w:t>хайлов М. Ю.</w:t>
            </w:r>
          </w:p>
        </w:tc>
      </w:tr>
      <w:tr w:rsidR="002913CF" w:rsidRPr="006C1FCF" w:rsidTr="008F68E3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2913CF" w:rsidRDefault="002913CF" w:rsidP="00053277">
            <w:pPr>
              <w:jc w:val="center"/>
            </w:pPr>
            <w:r>
              <w:t>2.4.2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2913CF" w:rsidRPr="000221D8" w:rsidRDefault="002913CF" w:rsidP="00424D2C">
            <w:r w:rsidRPr="000221D8">
              <w:t>Документарная проверка на тему: «Организация внутриучрежденческого контроля. Реализация образовательной программы» (все учреждения дополнительного образования).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13CF" w:rsidRPr="000221D8" w:rsidRDefault="002913CF" w:rsidP="00424D2C">
            <w:pPr>
              <w:jc w:val="center"/>
            </w:pPr>
            <w:r>
              <w:t>Январь – март 2020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3CF" w:rsidRPr="000221D8" w:rsidRDefault="002913CF" w:rsidP="00424D2C">
            <w:pPr>
              <w:jc w:val="center"/>
            </w:pPr>
            <w:r w:rsidRPr="000221D8">
              <w:t>Чистякова О.А.</w:t>
            </w:r>
          </w:p>
        </w:tc>
      </w:tr>
      <w:tr w:rsidR="002913CF" w:rsidRPr="006C1FCF" w:rsidTr="00E54CD3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2913CF" w:rsidRDefault="002913CF" w:rsidP="00053277">
            <w:pPr>
              <w:jc w:val="center"/>
            </w:pPr>
            <w:r>
              <w:t>2.4.3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2913CF" w:rsidRPr="000221D8" w:rsidRDefault="002913CF" w:rsidP="00126CB5">
            <w:r>
              <w:t xml:space="preserve">Положение об организации </w:t>
            </w:r>
            <w:r w:rsidRPr="000221D8">
              <w:t xml:space="preserve"> городской премии «Престиж» в области обр</w:t>
            </w:r>
            <w:r w:rsidRPr="000221D8">
              <w:t>а</w:t>
            </w:r>
            <w:r w:rsidRPr="000221D8">
              <w:t>зования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13CF" w:rsidRPr="000221D8" w:rsidRDefault="002913CF" w:rsidP="00126CB5">
            <w:pPr>
              <w:jc w:val="center"/>
            </w:pPr>
            <w:r w:rsidRPr="000221D8">
              <w:t xml:space="preserve">Март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3CF" w:rsidRPr="000221D8" w:rsidRDefault="002913CF" w:rsidP="00126CB5">
            <w:pPr>
              <w:jc w:val="center"/>
            </w:pPr>
            <w:r w:rsidRPr="000221D8">
              <w:t>Басова Н.И.</w:t>
            </w:r>
          </w:p>
        </w:tc>
      </w:tr>
      <w:tr w:rsidR="002913CF" w:rsidRPr="006C1FCF" w:rsidTr="002F39C9">
        <w:trPr>
          <w:trHeight w:val="70"/>
        </w:trPr>
        <w:tc>
          <w:tcPr>
            <w:tcW w:w="10773" w:type="dxa"/>
            <w:gridSpan w:val="5"/>
            <w:shd w:val="clear" w:color="auto" w:fill="auto"/>
          </w:tcPr>
          <w:p w:rsidR="002913CF" w:rsidRPr="0030558F" w:rsidRDefault="002913CF" w:rsidP="005000B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30558F">
              <w:rPr>
                <w:b/>
              </w:rPr>
              <w:t xml:space="preserve">. Организационные мероприятия </w:t>
            </w:r>
            <w:proofErr w:type="gramStart"/>
            <w:r w:rsidRPr="0030558F">
              <w:rPr>
                <w:b/>
              </w:rPr>
              <w:t>со</w:t>
            </w:r>
            <w:proofErr w:type="gramEnd"/>
            <w:r w:rsidRPr="0030558F">
              <w:rPr>
                <w:b/>
              </w:rPr>
              <w:t xml:space="preserve"> взрослыми и детьми</w:t>
            </w:r>
          </w:p>
        </w:tc>
        <w:tc>
          <w:tcPr>
            <w:tcW w:w="1884" w:type="dxa"/>
            <w:gridSpan w:val="2"/>
          </w:tcPr>
          <w:p w:rsidR="002913CF" w:rsidRPr="000221D8" w:rsidRDefault="002913CF" w:rsidP="00FC132A"/>
        </w:tc>
        <w:tc>
          <w:tcPr>
            <w:tcW w:w="1884" w:type="dxa"/>
            <w:gridSpan w:val="2"/>
            <w:vAlign w:val="center"/>
          </w:tcPr>
          <w:p w:rsidR="002913CF" w:rsidRPr="000221D8" w:rsidRDefault="002913CF" w:rsidP="00FC132A">
            <w:pPr>
              <w:jc w:val="center"/>
            </w:pPr>
            <w:r w:rsidRPr="000221D8">
              <w:t>Ежеквартально</w:t>
            </w:r>
          </w:p>
        </w:tc>
        <w:tc>
          <w:tcPr>
            <w:tcW w:w="1884" w:type="dxa"/>
            <w:vAlign w:val="center"/>
          </w:tcPr>
          <w:p w:rsidR="002913CF" w:rsidRPr="000221D8" w:rsidRDefault="002913CF" w:rsidP="00FC132A">
            <w:pPr>
              <w:ind w:left="-108" w:right="-108"/>
              <w:jc w:val="center"/>
            </w:pPr>
            <w:r w:rsidRPr="000221D8">
              <w:t>Недосекина Н. А.</w:t>
            </w:r>
          </w:p>
        </w:tc>
      </w:tr>
      <w:tr w:rsidR="002913CF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Pr="00D96D8F" w:rsidRDefault="002913CF" w:rsidP="00F240D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D96D8F">
              <w:rPr>
                <w:b/>
              </w:rPr>
              <w:t>.1</w:t>
            </w:r>
          </w:p>
        </w:tc>
        <w:tc>
          <w:tcPr>
            <w:tcW w:w="9814" w:type="dxa"/>
            <w:gridSpan w:val="4"/>
            <w:shd w:val="clear" w:color="auto" w:fill="auto"/>
          </w:tcPr>
          <w:p w:rsidR="002913CF" w:rsidRPr="003303B7" w:rsidRDefault="002913CF" w:rsidP="002B4E82">
            <w:pPr>
              <w:rPr>
                <w:b/>
                <w:i/>
              </w:rPr>
            </w:pPr>
            <w:r w:rsidRPr="003303B7">
              <w:rPr>
                <w:b/>
                <w:i/>
              </w:rPr>
              <w:t>Организационные мероприятия, семинары:</w:t>
            </w:r>
          </w:p>
        </w:tc>
      </w:tr>
      <w:tr w:rsidR="002913CF" w:rsidRPr="007D22A3" w:rsidTr="00763E60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Pr="006C1FCF" w:rsidRDefault="002913CF" w:rsidP="009105EA">
            <w:pPr>
              <w:jc w:val="center"/>
            </w:pPr>
            <w:r>
              <w:t>3.1.1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2913CF" w:rsidRDefault="002913CF" w:rsidP="00126CB5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C7">
              <w:rPr>
                <w:rFonts w:ascii="Times New Roman" w:hAnsi="Times New Roman"/>
                <w:sz w:val="20"/>
                <w:szCs w:val="20"/>
              </w:rPr>
              <w:t xml:space="preserve">МЕЖРЕГИОНАЛЬНАЯ НАУЧНО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53FC7">
              <w:rPr>
                <w:rFonts w:ascii="Times New Roman" w:hAnsi="Times New Roman"/>
                <w:sz w:val="20"/>
                <w:szCs w:val="20"/>
              </w:rPr>
              <w:t>ПРАКТИЧЕСКАЯ КОНФЕРЕНЦИЯ: «Федеральные государственные образовательные стандарты: новое кач</w:t>
            </w:r>
            <w:r w:rsidRPr="00953FC7">
              <w:rPr>
                <w:rFonts w:ascii="Times New Roman" w:hAnsi="Times New Roman"/>
                <w:sz w:val="20"/>
                <w:szCs w:val="20"/>
              </w:rPr>
              <w:t>е</w:t>
            </w:r>
            <w:r w:rsidRPr="00953FC7">
              <w:rPr>
                <w:rFonts w:ascii="Times New Roman" w:hAnsi="Times New Roman"/>
                <w:sz w:val="20"/>
                <w:szCs w:val="20"/>
              </w:rPr>
              <w:t xml:space="preserve">ство образования»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13CF" w:rsidRDefault="002913CF" w:rsidP="00126CB5">
            <w:pPr>
              <w:jc w:val="center"/>
            </w:pPr>
            <w: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3CF" w:rsidRDefault="002913CF" w:rsidP="00126C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Губа Г.В.</w:t>
            </w:r>
          </w:p>
        </w:tc>
      </w:tr>
      <w:tr w:rsidR="002913CF" w:rsidRPr="007D22A3" w:rsidTr="00D064AA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Default="002913CF" w:rsidP="009105EA">
            <w:pPr>
              <w:jc w:val="center"/>
            </w:pPr>
            <w:r>
              <w:t>3.1.2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2913CF" w:rsidRPr="00953FC7" w:rsidRDefault="002913CF" w:rsidP="00126CB5">
            <w:r>
              <w:t xml:space="preserve">Ассоциация </w:t>
            </w:r>
            <w:r w:rsidRPr="00953FC7">
              <w:t>классных руководителей (городской Совет); учителей предм</w:t>
            </w:r>
            <w:r w:rsidRPr="00953FC7">
              <w:t>е</w:t>
            </w:r>
            <w:r w:rsidRPr="00953FC7">
              <w:t>тов естественнонаучного цикла, истории, русского языка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13CF" w:rsidRDefault="002913CF" w:rsidP="00126CB5">
            <w:pPr>
              <w:jc w:val="center"/>
            </w:pPr>
            <w: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3CF" w:rsidRDefault="002913CF" w:rsidP="00126CB5">
            <w:pPr>
              <w:jc w:val="center"/>
            </w:pPr>
            <w:r>
              <w:t>Губа Г.В.</w:t>
            </w:r>
          </w:p>
        </w:tc>
      </w:tr>
      <w:tr w:rsidR="002913CF" w:rsidRPr="007D22A3" w:rsidTr="00DB5E67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Default="002913CF" w:rsidP="009105EA">
            <w:pPr>
              <w:jc w:val="center"/>
            </w:pPr>
            <w:r>
              <w:t>3.1.3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2913CF" w:rsidRPr="00563BB1" w:rsidRDefault="002913CF" w:rsidP="00424D2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B1">
              <w:rPr>
                <w:rFonts w:ascii="Times New Roman" w:hAnsi="Times New Roman"/>
                <w:sz w:val="20"/>
                <w:szCs w:val="20"/>
              </w:rPr>
              <w:t>Организация комплектования 1</w:t>
            </w:r>
            <w:r>
              <w:rPr>
                <w:rFonts w:ascii="Times New Roman" w:hAnsi="Times New Roman"/>
                <w:sz w:val="20"/>
                <w:szCs w:val="20"/>
              </w:rPr>
              <w:t>0-х классов, включая проведение</w:t>
            </w:r>
            <w:r w:rsidRPr="00563BB1">
              <w:rPr>
                <w:rFonts w:ascii="Times New Roman" w:hAnsi="Times New Roman"/>
                <w:sz w:val="20"/>
                <w:szCs w:val="20"/>
              </w:rPr>
              <w:t xml:space="preserve"> конкурсный отбор граждан в профильные классы.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13CF" w:rsidRPr="00563BB1" w:rsidRDefault="002913CF" w:rsidP="00424D2C">
            <w:pPr>
              <w:jc w:val="center"/>
            </w:pPr>
            <w:r w:rsidRPr="00563BB1">
              <w:t>Январь - июль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3CF" w:rsidRPr="00563BB1" w:rsidRDefault="002913CF" w:rsidP="00424D2C">
            <w:pPr>
              <w:jc w:val="center"/>
            </w:pPr>
            <w:r w:rsidRPr="00563BB1">
              <w:t>Громова Т.А.</w:t>
            </w:r>
          </w:p>
          <w:p w:rsidR="002913CF" w:rsidRPr="00563BB1" w:rsidRDefault="002913CF" w:rsidP="00424D2C">
            <w:pPr>
              <w:jc w:val="center"/>
            </w:pPr>
            <w:r>
              <w:t>Зубанова О.А.</w:t>
            </w:r>
          </w:p>
        </w:tc>
      </w:tr>
      <w:tr w:rsidR="002913CF" w:rsidRPr="007D22A3" w:rsidTr="00DB5E67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Default="002913CF" w:rsidP="009105EA">
            <w:pPr>
              <w:jc w:val="center"/>
            </w:pPr>
            <w:r>
              <w:t>3.1.4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2913CF" w:rsidRDefault="002913CF" w:rsidP="00126CB5">
            <w:r>
              <w:t xml:space="preserve"> Методический семинар «</w:t>
            </w:r>
            <w:r w:rsidRPr="002D619F">
              <w:rPr>
                <w:bCs/>
                <w:color w:val="000000"/>
              </w:rPr>
              <w:t>Управление качеством дополнительного образ</w:t>
            </w:r>
            <w:r w:rsidRPr="002D619F">
              <w:rPr>
                <w:bCs/>
                <w:color w:val="000000"/>
              </w:rPr>
              <w:t>о</w:t>
            </w:r>
            <w:r w:rsidRPr="002D619F">
              <w:rPr>
                <w:bCs/>
                <w:color w:val="000000"/>
              </w:rPr>
              <w:t>вания детей</w:t>
            </w:r>
            <w:r>
              <w:rPr>
                <w:bCs/>
                <w:color w:val="000000"/>
              </w:rPr>
              <w:t>».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13CF" w:rsidRDefault="002913CF" w:rsidP="00126CB5">
            <w:pPr>
              <w:jc w:val="center"/>
            </w:pPr>
            <w:r>
              <w:t>Март</w:t>
            </w:r>
          </w:p>
          <w:p w:rsidR="002913CF" w:rsidRDefault="002913CF" w:rsidP="00126CB5">
            <w:pPr>
              <w:jc w:val="center"/>
            </w:pPr>
            <w:r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3CF" w:rsidRDefault="002913CF" w:rsidP="00126CB5">
            <w:pPr>
              <w:jc w:val="center"/>
            </w:pPr>
            <w:r>
              <w:t>Губа Г.В.</w:t>
            </w:r>
          </w:p>
        </w:tc>
      </w:tr>
      <w:tr w:rsidR="002913CF" w:rsidRPr="007D22A3" w:rsidTr="002F10FF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Default="002913CF" w:rsidP="009105EA">
            <w:pPr>
              <w:jc w:val="center"/>
            </w:pPr>
            <w:r>
              <w:t>3.1.5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2913CF" w:rsidRPr="00DE5DC6" w:rsidRDefault="002913CF" w:rsidP="00C47D7E">
            <w:r w:rsidRPr="009534CB">
              <w:t>Реализация проекта «PRO – ДВИЖЕНИЕ» (педагогическое сопровождение молодых педагогов)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13CF" w:rsidRDefault="002913CF" w:rsidP="00126CB5">
            <w:pPr>
              <w:jc w:val="center"/>
            </w:pPr>
            <w: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3CF" w:rsidRDefault="002913CF" w:rsidP="00126C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Губа Г.В.</w:t>
            </w:r>
          </w:p>
        </w:tc>
      </w:tr>
      <w:tr w:rsidR="002913CF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Pr="00D96D8F" w:rsidRDefault="002913CF" w:rsidP="00C47D7E">
            <w:pPr>
              <w:jc w:val="center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9814" w:type="dxa"/>
            <w:gridSpan w:val="4"/>
            <w:shd w:val="clear" w:color="auto" w:fill="auto"/>
          </w:tcPr>
          <w:p w:rsidR="002913CF" w:rsidRPr="008F7F41" w:rsidRDefault="002913CF" w:rsidP="00B678A3">
            <w:pPr>
              <w:rPr>
                <w:b/>
              </w:rPr>
            </w:pPr>
            <w:r>
              <w:rPr>
                <w:b/>
                <w:i/>
              </w:rPr>
              <w:t>Мероприятия по творческому направлению</w:t>
            </w:r>
            <w:r w:rsidRPr="008F7F41">
              <w:rPr>
                <w:b/>
                <w:i/>
              </w:rPr>
              <w:t>:</w:t>
            </w:r>
          </w:p>
        </w:tc>
      </w:tr>
      <w:tr w:rsidR="002913CF" w:rsidRPr="00501BD6" w:rsidTr="00F37ED0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Pr="006C1FCF" w:rsidRDefault="002913CF" w:rsidP="00C47D7E">
            <w:pPr>
              <w:jc w:val="center"/>
            </w:pPr>
            <w:r>
              <w:t>3.2.1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2913CF" w:rsidRPr="00C87CAE" w:rsidRDefault="002913CF" w:rsidP="00126CB5">
            <w:r w:rsidRPr="009C4F5B">
              <w:t>Фестиваль детского творчества «Я с книгой открываю мир» (ДОУ № 171- организатор)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13CF" w:rsidRPr="009E0732" w:rsidRDefault="002913CF" w:rsidP="00126CB5">
            <w:pPr>
              <w:jc w:val="center"/>
            </w:pPr>
            <w: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3CF" w:rsidRDefault="002913CF" w:rsidP="009534CB">
            <w:pPr>
              <w:jc w:val="center"/>
            </w:pPr>
            <w:proofErr w:type="spellStart"/>
            <w:r>
              <w:t>ГруздеваН.В</w:t>
            </w:r>
            <w:proofErr w:type="spellEnd"/>
            <w:r>
              <w:t>.</w:t>
            </w:r>
          </w:p>
        </w:tc>
      </w:tr>
      <w:tr w:rsidR="002913CF" w:rsidRPr="00501BD6" w:rsidTr="005679C5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Pr="006C1FCF" w:rsidRDefault="002913CF" w:rsidP="00C47D7E">
            <w:pPr>
              <w:jc w:val="center"/>
            </w:pPr>
            <w:r>
              <w:t>3.2.2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2913CF" w:rsidRPr="005C2D17" w:rsidRDefault="002913CF" w:rsidP="00126CB5">
            <w:pPr>
              <w:jc w:val="both"/>
            </w:pPr>
            <w:r w:rsidRPr="005C2D17">
              <w:t>Муниципальный этап Всероссийского конкурса «Живая классика»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13CF" w:rsidRPr="005C2D17" w:rsidRDefault="002913CF" w:rsidP="00126CB5">
            <w:pPr>
              <w:jc w:val="center"/>
            </w:pPr>
            <w:r>
              <w:t>М</w:t>
            </w:r>
            <w:r w:rsidRPr="0027312F">
              <w:t>арт</w:t>
            </w:r>
          </w:p>
        </w:tc>
        <w:tc>
          <w:tcPr>
            <w:tcW w:w="2551" w:type="dxa"/>
            <w:shd w:val="clear" w:color="auto" w:fill="auto"/>
          </w:tcPr>
          <w:p w:rsidR="002913CF" w:rsidRDefault="002913CF" w:rsidP="00126CB5">
            <w:pPr>
              <w:jc w:val="center"/>
            </w:pPr>
            <w:r w:rsidRPr="005F729B">
              <w:t>Чистякова О.А.</w:t>
            </w:r>
          </w:p>
        </w:tc>
      </w:tr>
      <w:tr w:rsidR="002913CF" w:rsidRPr="00075492" w:rsidTr="0021372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Pr="006C1FCF" w:rsidRDefault="002913CF" w:rsidP="009105EA">
            <w:pPr>
              <w:jc w:val="center"/>
            </w:pPr>
            <w:r>
              <w:t>3.2.3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2913CF" w:rsidRPr="00441A1C" w:rsidRDefault="002913CF" w:rsidP="00126CB5">
            <w:pPr>
              <w:jc w:val="both"/>
            </w:pPr>
            <w:r>
              <w:t xml:space="preserve">Конкурс фоторабот </w:t>
            </w:r>
            <w:r w:rsidRPr="00362474">
              <w:t>«</w:t>
            </w:r>
            <w:proofErr w:type="spellStart"/>
            <w:r w:rsidRPr="00362474">
              <w:t>Новационный</w:t>
            </w:r>
            <w:proofErr w:type="spellEnd"/>
            <w:r w:rsidRPr="00362474">
              <w:t xml:space="preserve"> взгляд»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13CF" w:rsidRPr="00867354" w:rsidRDefault="002913CF" w:rsidP="00126CB5">
            <w:pPr>
              <w:jc w:val="center"/>
            </w:pPr>
            <w:r>
              <w:t>М</w:t>
            </w:r>
            <w:r w:rsidRPr="00867354">
              <w:t>арт – май</w:t>
            </w:r>
          </w:p>
        </w:tc>
        <w:tc>
          <w:tcPr>
            <w:tcW w:w="2551" w:type="dxa"/>
            <w:shd w:val="clear" w:color="auto" w:fill="auto"/>
          </w:tcPr>
          <w:p w:rsidR="002913CF" w:rsidRDefault="002913CF" w:rsidP="00126CB5">
            <w:pPr>
              <w:jc w:val="center"/>
            </w:pPr>
            <w:r w:rsidRPr="005F729B">
              <w:t>Чистякова О.А.</w:t>
            </w:r>
          </w:p>
        </w:tc>
      </w:tr>
      <w:tr w:rsidR="002913CF" w:rsidRPr="00075492" w:rsidTr="0021372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Pr="006C1FCF" w:rsidRDefault="002913CF" w:rsidP="009105EA">
            <w:pPr>
              <w:jc w:val="center"/>
            </w:pPr>
            <w:r>
              <w:t>3.2.4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2913CF" w:rsidRPr="00B66432" w:rsidRDefault="002913CF" w:rsidP="00C47D7E">
            <w:r w:rsidRPr="00B66432">
              <w:t>Выставка-конкурс детского творчества «Малахитовая шкатулка», посвящённая 215-летию Г.-Х. Андерсена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13CF" w:rsidRDefault="002913CF" w:rsidP="00C47D7E">
            <w:pPr>
              <w:jc w:val="center"/>
            </w:pPr>
            <w:r w:rsidRPr="00B66432">
              <w:t>13</w:t>
            </w:r>
            <w:r>
              <w:t xml:space="preserve"> февраля –</w:t>
            </w:r>
          </w:p>
          <w:p w:rsidR="002913CF" w:rsidRPr="00441A1C" w:rsidRDefault="002913CF" w:rsidP="00C47D7E">
            <w:pPr>
              <w:jc w:val="center"/>
            </w:pPr>
            <w:r w:rsidRPr="00B66432">
              <w:t>12</w:t>
            </w:r>
            <w:r>
              <w:t xml:space="preserve"> марта</w:t>
            </w:r>
          </w:p>
        </w:tc>
        <w:tc>
          <w:tcPr>
            <w:tcW w:w="2551" w:type="dxa"/>
            <w:shd w:val="clear" w:color="auto" w:fill="auto"/>
          </w:tcPr>
          <w:p w:rsidR="002913CF" w:rsidRDefault="002913CF" w:rsidP="00C47D7E">
            <w:pPr>
              <w:jc w:val="center"/>
            </w:pPr>
            <w:r w:rsidRPr="003E450E">
              <w:t>Чистякова О.А.</w:t>
            </w:r>
          </w:p>
        </w:tc>
      </w:tr>
      <w:tr w:rsidR="002913CF" w:rsidRPr="00075492" w:rsidTr="002C7A11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Pr="006C1FCF" w:rsidRDefault="002913CF" w:rsidP="009105EA">
            <w:pPr>
              <w:jc w:val="center"/>
            </w:pPr>
            <w:r>
              <w:t>3.2.5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2913CF" w:rsidRPr="00A4316B" w:rsidRDefault="002913CF" w:rsidP="00126CB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316B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конкурс «Звезда </w:t>
            </w:r>
            <w:proofErr w:type="spellStart"/>
            <w:r w:rsidRPr="00A4316B">
              <w:rPr>
                <w:rFonts w:ascii="Times New Roman" w:hAnsi="Times New Roman" w:cs="Times New Roman"/>
                <w:sz w:val="20"/>
                <w:szCs w:val="20"/>
              </w:rPr>
              <w:t>танцпола</w:t>
            </w:r>
            <w:proofErr w:type="spellEnd"/>
            <w:r w:rsidRPr="00A431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13CF" w:rsidRDefault="002913CF" w:rsidP="00126CB5">
            <w:pPr>
              <w:jc w:val="center"/>
            </w:pPr>
            <w: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3CF" w:rsidRDefault="002913CF" w:rsidP="00126CB5">
            <w:pPr>
              <w:jc w:val="center"/>
            </w:pPr>
            <w:r>
              <w:t>Чистякова О.А.</w:t>
            </w:r>
          </w:p>
        </w:tc>
      </w:tr>
      <w:tr w:rsidR="002913CF" w:rsidRPr="00075492" w:rsidTr="0021372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Pr="006C1FCF" w:rsidRDefault="002913CF" w:rsidP="009105EA">
            <w:pPr>
              <w:jc w:val="center"/>
            </w:pPr>
            <w:r>
              <w:t>3.2.6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2913CF" w:rsidRPr="00C60F9C" w:rsidRDefault="002913CF" w:rsidP="00C47D7E">
            <w:pPr>
              <w:jc w:val="both"/>
              <w:rPr>
                <w:sz w:val="24"/>
                <w:szCs w:val="24"/>
              </w:rPr>
            </w:pPr>
            <w:r w:rsidRPr="001B5CC4">
              <w:t xml:space="preserve">VI открытый городской творческий конкурс-выставка «Они </w:t>
            </w:r>
            <w:r w:rsidRPr="001B5CC4">
              <w:lastRenderedPageBreak/>
              <w:t>должны жить: исчезающие и исчезнувшие»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13CF" w:rsidRDefault="002913CF" w:rsidP="00C47D7E">
            <w:pPr>
              <w:jc w:val="center"/>
            </w:pPr>
            <w:r>
              <w:lastRenderedPageBreak/>
              <w:t>февраль-март</w:t>
            </w:r>
          </w:p>
        </w:tc>
        <w:tc>
          <w:tcPr>
            <w:tcW w:w="2551" w:type="dxa"/>
            <w:shd w:val="clear" w:color="auto" w:fill="auto"/>
          </w:tcPr>
          <w:p w:rsidR="002913CF" w:rsidRDefault="002913CF" w:rsidP="00C47D7E">
            <w:pPr>
              <w:jc w:val="center"/>
            </w:pPr>
            <w:r>
              <w:t>Игнатенко Г.В.</w:t>
            </w:r>
          </w:p>
        </w:tc>
      </w:tr>
      <w:tr w:rsidR="002913CF" w:rsidRPr="00075492" w:rsidTr="0021372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Pr="006C1FCF" w:rsidRDefault="002913CF" w:rsidP="009105EA">
            <w:pPr>
              <w:jc w:val="center"/>
            </w:pPr>
            <w:r>
              <w:lastRenderedPageBreak/>
              <w:t>3.2.7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2913CF" w:rsidRPr="00411560" w:rsidRDefault="002913CF" w:rsidP="00126CB5">
            <w:r w:rsidRPr="00411560">
              <w:t xml:space="preserve">Участие в региональном этапе Всероссийского фестиваля детско-юношеского творчества «Таланты и поклонники»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13CF" w:rsidRPr="00411560" w:rsidRDefault="002913CF" w:rsidP="00126CB5">
            <w:pPr>
              <w:jc w:val="center"/>
            </w:pPr>
            <w:r w:rsidRPr="00411560">
              <w:t>Март</w:t>
            </w:r>
          </w:p>
        </w:tc>
        <w:tc>
          <w:tcPr>
            <w:tcW w:w="2551" w:type="dxa"/>
            <w:shd w:val="clear" w:color="auto" w:fill="auto"/>
          </w:tcPr>
          <w:p w:rsidR="002913CF" w:rsidRPr="00411560" w:rsidRDefault="002913CF" w:rsidP="00126CB5">
            <w:pPr>
              <w:jc w:val="center"/>
            </w:pPr>
            <w:r w:rsidRPr="00411560">
              <w:t>Чистякова О.А.</w:t>
            </w:r>
          </w:p>
        </w:tc>
      </w:tr>
      <w:tr w:rsidR="002913CF" w:rsidRPr="00075492" w:rsidTr="0021372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Pr="006C1FCF" w:rsidRDefault="002913CF" w:rsidP="009105EA">
            <w:pPr>
              <w:jc w:val="center"/>
            </w:pPr>
            <w:r>
              <w:t>3.2.8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2913CF" w:rsidRPr="009D6189" w:rsidRDefault="002913CF" w:rsidP="00126CB5">
            <w:r w:rsidRPr="009D6189">
              <w:t>Муниципальный этап областного фестиваля детского творчества «Светлый праздник»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13CF" w:rsidRPr="009D6189" w:rsidRDefault="002913CF" w:rsidP="00126CB5">
            <w:pPr>
              <w:jc w:val="center"/>
            </w:pPr>
            <w:r>
              <w:t>Март-апрель</w:t>
            </w:r>
          </w:p>
        </w:tc>
        <w:tc>
          <w:tcPr>
            <w:tcW w:w="2551" w:type="dxa"/>
            <w:shd w:val="clear" w:color="auto" w:fill="auto"/>
          </w:tcPr>
          <w:p w:rsidR="002913CF" w:rsidRDefault="002913CF" w:rsidP="00126CB5">
            <w:pPr>
              <w:jc w:val="center"/>
            </w:pPr>
            <w:r w:rsidRPr="005F729B">
              <w:t>Чистякова О.А.</w:t>
            </w:r>
          </w:p>
        </w:tc>
      </w:tr>
      <w:tr w:rsidR="002913CF" w:rsidRPr="00075492" w:rsidTr="0021372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Default="002913CF" w:rsidP="009105EA">
            <w:pPr>
              <w:jc w:val="center"/>
            </w:pPr>
            <w:r>
              <w:t>3.2.9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2913CF" w:rsidRPr="00441A1C" w:rsidRDefault="002913CF" w:rsidP="00126CB5">
            <w:r w:rsidRPr="000C446B">
              <w:t xml:space="preserve">Муниципальный  открытый конкурс юных вокалистов «Орфей» 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13CF" w:rsidRPr="00441A1C" w:rsidRDefault="002913CF" w:rsidP="00126CB5">
            <w:pPr>
              <w:jc w:val="center"/>
            </w:pPr>
            <w:r>
              <w:t>М</w:t>
            </w:r>
            <w:r w:rsidRPr="000C446B">
              <w:t xml:space="preserve">арт </w:t>
            </w:r>
          </w:p>
        </w:tc>
        <w:tc>
          <w:tcPr>
            <w:tcW w:w="2551" w:type="dxa"/>
            <w:shd w:val="clear" w:color="auto" w:fill="auto"/>
          </w:tcPr>
          <w:p w:rsidR="002913CF" w:rsidRDefault="002913CF" w:rsidP="00126CB5">
            <w:pPr>
              <w:jc w:val="center"/>
            </w:pPr>
            <w:r w:rsidRPr="005F729B">
              <w:t>Чистякова О.А.</w:t>
            </w:r>
          </w:p>
        </w:tc>
      </w:tr>
      <w:tr w:rsidR="002913CF" w:rsidRPr="00075492" w:rsidTr="0021372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Default="002913CF" w:rsidP="009105EA">
            <w:pPr>
              <w:jc w:val="center"/>
            </w:pPr>
            <w:r>
              <w:t>3.2.10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2913CF" w:rsidRPr="00441A1C" w:rsidRDefault="002913CF" w:rsidP="00126CB5">
            <w:pPr>
              <w:jc w:val="both"/>
            </w:pPr>
            <w:r w:rsidRPr="00D643C1">
              <w:t>Городской фестиваль-конкурс детских театральных коллективов «Лиц</w:t>
            </w:r>
            <w:r w:rsidRPr="00D643C1">
              <w:t>е</w:t>
            </w:r>
            <w:r w:rsidRPr="00D643C1">
              <w:t>дей-2020»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13CF" w:rsidRPr="00441A1C" w:rsidRDefault="002913CF" w:rsidP="00126CB5">
            <w:pPr>
              <w:jc w:val="center"/>
            </w:pPr>
            <w:r>
              <w:t>Март</w:t>
            </w:r>
          </w:p>
        </w:tc>
        <w:tc>
          <w:tcPr>
            <w:tcW w:w="2551" w:type="dxa"/>
            <w:shd w:val="clear" w:color="auto" w:fill="auto"/>
          </w:tcPr>
          <w:p w:rsidR="002913CF" w:rsidRDefault="002913CF" w:rsidP="00126CB5">
            <w:pPr>
              <w:jc w:val="center"/>
            </w:pPr>
            <w:r w:rsidRPr="005F729B">
              <w:t>Чистякова О.А.</w:t>
            </w:r>
          </w:p>
        </w:tc>
      </w:tr>
      <w:tr w:rsidR="002913CF" w:rsidRPr="00075492" w:rsidTr="0021372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Default="002913CF" w:rsidP="009105EA">
            <w:pPr>
              <w:jc w:val="center"/>
            </w:pPr>
            <w:r>
              <w:t>3.2.11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2913CF" w:rsidRDefault="002913CF" w:rsidP="00126CB5">
            <w:pPr>
              <w:spacing w:line="100" w:lineRule="atLeast"/>
              <w:jc w:val="both"/>
            </w:pPr>
            <w:r>
              <w:rPr>
                <w:lang w:val="en-US"/>
              </w:rPr>
              <w:t>VII</w:t>
            </w:r>
            <w:r>
              <w:t>открытая выставка-конкурс декоративно-прикладного творчества и изобразительного искусства «Сказки мира: «Сквозь волшебное кольцо», посвящённая творчеству русских писателей-сказочников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13CF" w:rsidRDefault="002913CF" w:rsidP="00126CB5">
            <w:pPr>
              <w:jc w:val="center"/>
            </w:pPr>
            <w:r>
              <w:t>17 марта –</w:t>
            </w:r>
          </w:p>
          <w:p w:rsidR="002913CF" w:rsidRDefault="002913CF" w:rsidP="00126CB5">
            <w:r>
              <w:t xml:space="preserve">      24 апреля</w:t>
            </w:r>
          </w:p>
        </w:tc>
        <w:tc>
          <w:tcPr>
            <w:tcW w:w="2551" w:type="dxa"/>
            <w:shd w:val="clear" w:color="auto" w:fill="auto"/>
          </w:tcPr>
          <w:p w:rsidR="002913CF" w:rsidRDefault="002913CF" w:rsidP="00126CB5">
            <w:pPr>
              <w:jc w:val="center"/>
            </w:pPr>
            <w:r w:rsidRPr="005F729B">
              <w:t>Чистякова О.А.</w:t>
            </w:r>
          </w:p>
        </w:tc>
      </w:tr>
      <w:tr w:rsidR="002913CF" w:rsidRPr="00075492" w:rsidTr="00E85198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Pr="00CD53EC" w:rsidRDefault="002913CF" w:rsidP="009105EA">
            <w:pPr>
              <w:jc w:val="center"/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9814" w:type="dxa"/>
            <w:gridSpan w:val="4"/>
            <w:shd w:val="clear" w:color="auto" w:fill="auto"/>
            <w:vAlign w:val="center"/>
          </w:tcPr>
          <w:p w:rsidR="002913CF" w:rsidRPr="00557EF9" w:rsidRDefault="002913CF" w:rsidP="0053090C">
            <w:pPr>
              <w:rPr>
                <w:b/>
                <w:i/>
              </w:rPr>
            </w:pPr>
            <w:r w:rsidRPr="00557EF9">
              <w:rPr>
                <w:b/>
                <w:i/>
              </w:rPr>
              <w:t xml:space="preserve">Мероприятия по интеллектуальному и </w:t>
            </w:r>
            <w:proofErr w:type="gramStart"/>
            <w:r w:rsidRPr="00557EF9">
              <w:rPr>
                <w:b/>
                <w:i/>
              </w:rPr>
              <w:t>естественно-научному</w:t>
            </w:r>
            <w:proofErr w:type="gramEnd"/>
            <w:r w:rsidRPr="00557EF9">
              <w:rPr>
                <w:b/>
                <w:i/>
              </w:rPr>
              <w:t xml:space="preserve"> направлению:</w:t>
            </w:r>
          </w:p>
        </w:tc>
      </w:tr>
      <w:tr w:rsidR="002913CF" w:rsidRPr="00075492" w:rsidTr="00B22442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Pr="006C1FCF" w:rsidRDefault="002913CF" w:rsidP="009105EA">
            <w:pPr>
              <w:jc w:val="center"/>
            </w:pPr>
            <w:r>
              <w:t>3.3.1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2913CF" w:rsidRPr="009C4F5B" w:rsidRDefault="002913CF" w:rsidP="00126CB5">
            <w:r w:rsidRPr="009C4F5B">
              <w:t>Детский праздник, посвященный Всемирному Дню Книги</w:t>
            </w:r>
          </w:p>
          <w:p w:rsidR="002913CF" w:rsidRPr="009E0732" w:rsidRDefault="002913CF" w:rsidP="00126CB5">
            <w:r w:rsidRPr="009C4F5B">
              <w:t>(ДОУ № 96,108,136,64,47,83)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13CF" w:rsidRPr="009E0732" w:rsidRDefault="002913CF" w:rsidP="00126CB5">
            <w:pPr>
              <w:jc w:val="center"/>
            </w:pPr>
            <w: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3CF" w:rsidRPr="009E0732" w:rsidRDefault="002913CF" w:rsidP="00126CB5">
            <w:pPr>
              <w:jc w:val="center"/>
            </w:pPr>
            <w:r>
              <w:t>Груздева Н.В.</w:t>
            </w:r>
          </w:p>
        </w:tc>
      </w:tr>
      <w:tr w:rsidR="002913CF" w:rsidRPr="00075492" w:rsidTr="0021372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Pr="006C1FCF" w:rsidRDefault="002913CF" w:rsidP="009105EA">
            <w:pPr>
              <w:jc w:val="center"/>
            </w:pPr>
            <w:r>
              <w:t>3.3.2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2913CF" w:rsidRDefault="002913CF" w:rsidP="00126CB5">
            <w:pPr>
              <w:rPr>
                <w:sz w:val="24"/>
                <w:szCs w:val="24"/>
              </w:rPr>
            </w:pPr>
            <w:r w:rsidRPr="0027312F">
              <w:t>Экологический слёт «Друзья природы»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13CF" w:rsidRPr="005C2D17" w:rsidRDefault="002913CF" w:rsidP="00126CB5">
            <w:pPr>
              <w:jc w:val="center"/>
            </w:pPr>
            <w:r>
              <w:t>Март</w:t>
            </w:r>
          </w:p>
        </w:tc>
        <w:tc>
          <w:tcPr>
            <w:tcW w:w="2551" w:type="dxa"/>
            <w:shd w:val="clear" w:color="auto" w:fill="auto"/>
          </w:tcPr>
          <w:p w:rsidR="002913CF" w:rsidRDefault="002913CF" w:rsidP="00126CB5">
            <w:pPr>
              <w:jc w:val="center"/>
            </w:pPr>
            <w:r w:rsidRPr="001A4211">
              <w:t>Чистякова О.А.</w:t>
            </w:r>
          </w:p>
        </w:tc>
      </w:tr>
      <w:tr w:rsidR="002913CF" w:rsidRPr="00075492" w:rsidTr="0021372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Pr="006C1FCF" w:rsidRDefault="002913CF" w:rsidP="009105EA">
            <w:pPr>
              <w:jc w:val="center"/>
            </w:pPr>
            <w:r>
              <w:t>3.3.3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2913CF" w:rsidRPr="00441A1C" w:rsidRDefault="002913CF" w:rsidP="00126CB5">
            <w:pPr>
              <w:jc w:val="both"/>
            </w:pPr>
            <w:r>
              <w:t>Филологическая декада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13CF" w:rsidRPr="005C2D17" w:rsidRDefault="002913CF" w:rsidP="00126CB5">
            <w:pPr>
              <w:jc w:val="center"/>
            </w:pPr>
            <w:r>
              <w:t>Март</w:t>
            </w:r>
          </w:p>
        </w:tc>
        <w:tc>
          <w:tcPr>
            <w:tcW w:w="2551" w:type="dxa"/>
            <w:shd w:val="clear" w:color="auto" w:fill="auto"/>
          </w:tcPr>
          <w:p w:rsidR="002913CF" w:rsidRDefault="002913CF" w:rsidP="00126CB5">
            <w:pPr>
              <w:jc w:val="center"/>
            </w:pPr>
            <w:r w:rsidRPr="001A4211">
              <w:t>Чистякова О.А.</w:t>
            </w:r>
          </w:p>
        </w:tc>
      </w:tr>
      <w:tr w:rsidR="002913CF" w:rsidRPr="00075492" w:rsidTr="003419B5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Pr="006C1FCF" w:rsidRDefault="002913CF" w:rsidP="009105EA">
            <w:pPr>
              <w:jc w:val="center"/>
            </w:pPr>
            <w:r>
              <w:t>3.3.4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2913CF" w:rsidRPr="00441A1C" w:rsidRDefault="002913CF" w:rsidP="00126CB5">
            <w:pPr>
              <w:jc w:val="both"/>
            </w:pPr>
            <w:r>
              <w:t>Математический турнир (3 тур)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13CF" w:rsidRPr="005C2D17" w:rsidRDefault="002913CF" w:rsidP="00126CB5">
            <w:pPr>
              <w:jc w:val="center"/>
            </w:pPr>
            <w:r>
              <w:t>Март</w:t>
            </w:r>
          </w:p>
        </w:tc>
        <w:tc>
          <w:tcPr>
            <w:tcW w:w="2551" w:type="dxa"/>
            <w:shd w:val="clear" w:color="auto" w:fill="auto"/>
          </w:tcPr>
          <w:p w:rsidR="002913CF" w:rsidRDefault="002913CF" w:rsidP="00126CB5">
            <w:pPr>
              <w:jc w:val="center"/>
            </w:pPr>
            <w:r w:rsidRPr="001A4211">
              <w:t>Чистякова О.А.</w:t>
            </w:r>
          </w:p>
        </w:tc>
      </w:tr>
      <w:tr w:rsidR="002913CF" w:rsidRPr="00075492" w:rsidTr="003419B5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Pr="006C1FCF" w:rsidRDefault="002913CF" w:rsidP="009105EA">
            <w:pPr>
              <w:jc w:val="center"/>
            </w:pPr>
            <w:r>
              <w:t>3.3.5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2913CF" w:rsidRPr="00BA5E03" w:rsidRDefault="002913CF" w:rsidP="00126CB5">
            <w:pPr>
              <w:jc w:val="both"/>
            </w:pPr>
            <w:r>
              <w:t>Городской историко-географический турнир (1 тур)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13CF" w:rsidRPr="005C2D17" w:rsidRDefault="002913CF" w:rsidP="00126CB5">
            <w:pPr>
              <w:jc w:val="center"/>
            </w:pPr>
            <w:r>
              <w:t>Март</w:t>
            </w:r>
          </w:p>
        </w:tc>
        <w:tc>
          <w:tcPr>
            <w:tcW w:w="2551" w:type="dxa"/>
            <w:shd w:val="clear" w:color="auto" w:fill="auto"/>
          </w:tcPr>
          <w:p w:rsidR="002913CF" w:rsidRDefault="002913CF" w:rsidP="00126CB5">
            <w:pPr>
              <w:jc w:val="center"/>
            </w:pPr>
            <w:r w:rsidRPr="001A4211">
              <w:t>Чистякова О.А.</w:t>
            </w:r>
          </w:p>
        </w:tc>
      </w:tr>
      <w:tr w:rsidR="002913CF" w:rsidRPr="00075492" w:rsidTr="003419B5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Pr="006C1FCF" w:rsidRDefault="002913CF" w:rsidP="009105EA">
            <w:pPr>
              <w:jc w:val="center"/>
            </w:pPr>
            <w:r>
              <w:t>3.3.6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2913CF" w:rsidRPr="00BA5E03" w:rsidRDefault="002913CF" w:rsidP="00126CB5">
            <w:pPr>
              <w:jc w:val="both"/>
            </w:pPr>
            <w:r>
              <w:t>Городской естественнонаучный турнир (1 тур)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13CF" w:rsidRPr="005C2D17" w:rsidRDefault="002913CF" w:rsidP="00126CB5">
            <w:pPr>
              <w:jc w:val="center"/>
            </w:pPr>
            <w:r>
              <w:t>Март</w:t>
            </w:r>
          </w:p>
        </w:tc>
        <w:tc>
          <w:tcPr>
            <w:tcW w:w="2551" w:type="dxa"/>
            <w:shd w:val="clear" w:color="auto" w:fill="auto"/>
          </w:tcPr>
          <w:p w:rsidR="002913CF" w:rsidRDefault="002913CF" w:rsidP="00126CB5">
            <w:pPr>
              <w:jc w:val="center"/>
            </w:pPr>
            <w:r w:rsidRPr="001A4211">
              <w:t>Чистякова О.А.</w:t>
            </w:r>
          </w:p>
        </w:tc>
      </w:tr>
      <w:tr w:rsidR="002913CF" w:rsidRPr="00075492" w:rsidTr="003419B5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Pr="006C1FCF" w:rsidRDefault="002913CF" w:rsidP="009105EA">
            <w:pPr>
              <w:jc w:val="center"/>
            </w:pPr>
            <w:r>
              <w:t>3.3.7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2913CF" w:rsidRDefault="002913CF" w:rsidP="00126CB5">
            <w:pPr>
              <w:jc w:val="both"/>
            </w:pPr>
            <w:r>
              <w:t>Городской филологический турнир (1 тур)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13CF" w:rsidRPr="005C2D17" w:rsidRDefault="002913CF" w:rsidP="00126CB5">
            <w:pPr>
              <w:jc w:val="center"/>
            </w:pPr>
            <w:r>
              <w:t>Март</w:t>
            </w:r>
          </w:p>
        </w:tc>
        <w:tc>
          <w:tcPr>
            <w:tcW w:w="2551" w:type="dxa"/>
            <w:shd w:val="clear" w:color="auto" w:fill="auto"/>
          </w:tcPr>
          <w:p w:rsidR="002913CF" w:rsidRDefault="002913CF" w:rsidP="00126CB5">
            <w:pPr>
              <w:jc w:val="center"/>
            </w:pPr>
            <w:r w:rsidRPr="001A4211">
              <w:t>Чистякова О.А.</w:t>
            </w:r>
          </w:p>
        </w:tc>
      </w:tr>
      <w:tr w:rsidR="002913CF" w:rsidRPr="00075492" w:rsidTr="003419B5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Pr="006C1FCF" w:rsidRDefault="002913CF" w:rsidP="009105EA">
            <w:pPr>
              <w:jc w:val="center"/>
            </w:pPr>
            <w:r>
              <w:t>3.3.8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2913CF" w:rsidRPr="009D6189" w:rsidRDefault="002913CF" w:rsidP="00126CB5">
            <w:pPr>
              <w:jc w:val="both"/>
            </w:pPr>
            <w:r w:rsidRPr="0027312F">
              <w:t>Муниципальный этап городского ученического  форума «Человек и ж</w:t>
            </w:r>
            <w:r w:rsidRPr="0027312F">
              <w:t>и</w:t>
            </w:r>
            <w:r w:rsidRPr="0027312F">
              <w:t>вотные»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13CF" w:rsidRPr="005C2D17" w:rsidRDefault="002913CF" w:rsidP="00126CB5">
            <w:pPr>
              <w:jc w:val="center"/>
            </w:pPr>
            <w:r>
              <w:t>Март</w:t>
            </w:r>
          </w:p>
        </w:tc>
        <w:tc>
          <w:tcPr>
            <w:tcW w:w="2551" w:type="dxa"/>
            <w:shd w:val="clear" w:color="auto" w:fill="auto"/>
          </w:tcPr>
          <w:p w:rsidR="002913CF" w:rsidRDefault="002913CF" w:rsidP="00126CB5">
            <w:pPr>
              <w:jc w:val="center"/>
            </w:pPr>
            <w:r w:rsidRPr="001A4211">
              <w:t>Чистякова О.А.</w:t>
            </w:r>
          </w:p>
        </w:tc>
      </w:tr>
      <w:tr w:rsidR="002913CF" w:rsidRPr="00075492" w:rsidTr="0021372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Pr="006C1FCF" w:rsidRDefault="002913CF" w:rsidP="009105EA">
            <w:pPr>
              <w:jc w:val="center"/>
            </w:pPr>
            <w:r>
              <w:t>3.3.9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2913CF" w:rsidRPr="00032D19" w:rsidRDefault="002913CF" w:rsidP="00126CB5">
            <w:r w:rsidRPr="00032D19">
              <w:t>Открытый городской фестиваль науки «Конвент Новаций 20</w:t>
            </w:r>
            <w:r>
              <w:t>40</w:t>
            </w:r>
            <w:r w:rsidRPr="00032D19"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13CF" w:rsidRPr="00032D19" w:rsidRDefault="002913CF" w:rsidP="00126CB5">
            <w:pPr>
              <w:jc w:val="center"/>
            </w:pPr>
            <w:r w:rsidRPr="00032D19">
              <w:t xml:space="preserve">14 -21 марта </w:t>
            </w:r>
          </w:p>
        </w:tc>
        <w:tc>
          <w:tcPr>
            <w:tcW w:w="2551" w:type="dxa"/>
            <w:shd w:val="clear" w:color="auto" w:fill="auto"/>
          </w:tcPr>
          <w:p w:rsidR="002913CF" w:rsidRDefault="002913CF" w:rsidP="00126CB5">
            <w:pPr>
              <w:jc w:val="center"/>
            </w:pPr>
            <w:r w:rsidRPr="00F5513C">
              <w:t>Чистякова О.А.</w:t>
            </w:r>
          </w:p>
        </w:tc>
      </w:tr>
      <w:tr w:rsidR="002913CF" w:rsidRPr="00075492" w:rsidTr="0021372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Pr="006C1FCF" w:rsidRDefault="002913CF" w:rsidP="009105EA">
            <w:pPr>
              <w:jc w:val="center"/>
            </w:pPr>
            <w:r>
              <w:t>3.3.10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2913CF" w:rsidRPr="00BD3D21" w:rsidRDefault="002913CF" w:rsidP="00126CB5">
            <w:r w:rsidRPr="00BD3D21">
              <w:t>Олимпиада по 3Д моделированию - День числа «Пи»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13CF" w:rsidRPr="00804C3A" w:rsidRDefault="002913CF" w:rsidP="00126CB5">
            <w:pPr>
              <w:jc w:val="center"/>
            </w:pPr>
            <w:r>
              <w:t>14 марта</w:t>
            </w:r>
          </w:p>
        </w:tc>
        <w:tc>
          <w:tcPr>
            <w:tcW w:w="2551" w:type="dxa"/>
            <w:shd w:val="clear" w:color="auto" w:fill="auto"/>
          </w:tcPr>
          <w:p w:rsidR="002913CF" w:rsidRDefault="002913CF" w:rsidP="00126CB5">
            <w:pPr>
              <w:jc w:val="center"/>
            </w:pPr>
            <w:r w:rsidRPr="00F5513C">
              <w:t>Чистякова О.А.</w:t>
            </w:r>
          </w:p>
        </w:tc>
      </w:tr>
      <w:tr w:rsidR="002913CF" w:rsidRPr="00075492" w:rsidTr="008B0332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Pr="00CD53EC" w:rsidRDefault="002913CF" w:rsidP="009105EA">
            <w:pPr>
              <w:jc w:val="center"/>
              <w:rPr>
                <w:b/>
              </w:rPr>
            </w:pPr>
            <w:r>
              <w:rPr>
                <w:b/>
              </w:rPr>
              <w:t>3.4</w:t>
            </w:r>
          </w:p>
        </w:tc>
        <w:tc>
          <w:tcPr>
            <w:tcW w:w="9814" w:type="dxa"/>
            <w:gridSpan w:val="4"/>
            <w:shd w:val="clear" w:color="auto" w:fill="auto"/>
            <w:vAlign w:val="center"/>
          </w:tcPr>
          <w:p w:rsidR="002913CF" w:rsidRPr="00557EF9" w:rsidRDefault="002913CF" w:rsidP="00557EF9">
            <w:pPr>
              <w:rPr>
                <w:b/>
                <w:i/>
              </w:rPr>
            </w:pPr>
            <w:r w:rsidRPr="00557EF9">
              <w:rPr>
                <w:b/>
                <w:i/>
              </w:rPr>
              <w:t>Мероприятия спортивного направления:</w:t>
            </w:r>
          </w:p>
        </w:tc>
      </w:tr>
      <w:tr w:rsidR="002913CF" w:rsidRPr="00075492" w:rsidTr="009924BE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Pr="006C1FCF" w:rsidRDefault="002913CF" w:rsidP="009105EA">
            <w:pPr>
              <w:jc w:val="center"/>
            </w:pPr>
            <w:r>
              <w:t>3.4.1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2913CF" w:rsidRPr="005C2D17" w:rsidRDefault="002913CF" w:rsidP="00126CB5">
            <w:pPr>
              <w:jc w:val="both"/>
            </w:pPr>
            <w:r>
              <w:t xml:space="preserve">Муниципальный этап </w:t>
            </w:r>
            <w:proofErr w:type="gramStart"/>
            <w:r>
              <w:t>м</w:t>
            </w:r>
            <w:r w:rsidRPr="005C2D17">
              <w:t>олодёжн</w:t>
            </w:r>
            <w:r>
              <w:t>ого</w:t>
            </w:r>
            <w:proofErr w:type="gramEnd"/>
            <w:r>
              <w:t xml:space="preserve"> </w:t>
            </w:r>
            <w:r w:rsidRPr="005C2D17">
              <w:t>фитнес-фестивал</w:t>
            </w:r>
            <w:r>
              <w:t>я</w:t>
            </w:r>
            <w:r w:rsidRPr="005C2D17">
              <w:t xml:space="preserve"> «Движение – жизнь!»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13CF" w:rsidRPr="005C2D17" w:rsidRDefault="002913CF" w:rsidP="00126CB5">
            <w:pPr>
              <w:jc w:val="center"/>
            </w:pPr>
            <w:r>
              <w:t>Февраль-март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3CF" w:rsidRPr="009E0732" w:rsidRDefault="002913CF" w:rsidP="00126CB5">
            <w:pPr>
              <w:jc w:val="center"/>
            </w:pPr>
            <w:r>
              <w:t>Новикова Н.И.</w:t>
            </w:r>
          </w:p>
        </w:tc>
      </w:tr>
      <w:tr w:rsidR="002913CF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Pr="00D96D8F" w:rsidRDefault="002913CF" w:rsidP="009105EA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  <w:tc>
          <w:tcPr>
            <w:tcW w:w="9814" w:type="dxa"/>
            <w:gridSpan w:val="4"/>
            <w:shd w:val="clear" w:color="auto" w:fill="auto"/>
          </w:tcPr>
          <w:p w:rsidR="002913CF" w:rsidRPr="003B6727" w:rsidRDefault="002913CF" w:rsidP="00557EF9">
            <w:pPr>
              <w:rPr>
                <w:lang w:eastAsia="en-US"/>
              </w:rPr>
            </w:pPr>
            <w:r w:rsidRPr="001931A0">
              <w:rPr>
                <w:b/>
                <w:i/>
              </w:rPr>
              <w:t>Мероприятия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профориентационной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направленнрсти</w:t>
            </w:r>
            <w:proofErr w:type="spellEnd"/>
            <w:r w:rsidRPr="001931A0">
              <w:rPr>
                <w:b/>
                <w:i/>
              </w:rPr>
              <w:t>:</w:t>
            </w:r>
          </w:p>
        </w:tc>
      </w:tr>
      <w:tr w:rsidR="002913CF" w:rsidRPr="006C1FCF" w:rsidTr="00836F06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Pr="006C1FCF" w:rsidRDefault="002913CF" w:rsidP="009105EA">
            <w:pPr>
              <w:jc w:val="center"/>
            </w:pPr>
            <w:r>
              <w:t>3.5.1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2913CF" w:rsidRPr="00D643C1" w:rsidRDefault="002913CF" w:rsidP="00C47D7E">
            <w:r w:rsidRPr="00D643C1">
              <w:t>Краткосрочный проект «Школа юного депутата»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13CF" w:rsidRPr="00D643C1" w:rsidRDefault="002913CF" w:rsidP="00C47D7E">
            <w:pPr>
              <w:jc w:val="center"/>
            </w:pPr>
            <w:r>
              <w:t>ф</w:t>
            </w:r>
            <w:r w:rsidRPr="00D643C1">
              <w:t>евраль - июнь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3CF" w:rsidRPr="009E0732" w:rsidRDefault="002913CF" w:rsidP="00C47D7E">
            <w:pPr>
              <w:jc w:val="center"/>
            </w:pPr>
            <w:r>
              <w:t>Игнатенко Г.В.</w:t>
            </w:r>
          </w:p>
        </w:tc>
      </w:tr>
      <w:tr w:rsidR="002913CF" w:rsidRPr="006C1FCF" w:rsidTr="00784EC5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Pr="006C1FCF" w:rsidRDefault="002913CF" w:rsidP="009105EA">
            <w:pPr>
              <w:jc w:val="center"/>
            </w:pPr>
            <w:r>
              <w:t>3.5.2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2913CF" w:rsidRPr="00441A1C" w:rsidRDefault="002913CF" w:rsidP="00C47D7E">
            <w:pPr>
              <w:jc w:val="both"/>
            </w:pPr>
            <w:r>
              <w:t>Конкурс агитбригад «Есть такая профессия» (Подготовительный этап)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13CF" w:rsidRPr="00441A1C" w:rsidRDefault="002913CF" w:rsidP="00C47D7E">
            <w:pPr>
              <w:jc w:val="center"/>
            </w:pPr>
            <w:r>
              <w:t xml:space="preserve">февраль-март </w:t>
            </w:r>
          </w:p>
        </w:tc>
        <w:tc>
          <w:tcPr>
            <w:tcW w:w="2551" w:type="dxa"/>
            <w:shd w:val="clear" w:color="auto" w:fill="auto"/>
          </w:tcPr>
          <w:p w:rsidR="002913CF" w:rsidRDefault="002913CF" w:rsidP="00C47D7E">
            <w:pPr>
              <w:jc w:val="center"/>
            </w:pPr>
            <w:r w:rsidRPr="00062100">
              <w:t>Чистякова О.А.</w:t>
            </w:r>
          </w:p>
        </w:tc>
      </w:tr>
      <w:tr w:rsidR="002913CF" w:rsidRPr="006C1FCF" w:rsidTr="00784EC5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Pr="006C1FCF" w:rsidRDefault="002913CF" w:rsidP="009105EA">
            <w:pPr>
              <w:jc w:val="center"/>
            </w:pPr>
            <w:r>
              <w:t>3.5.3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2913CF" w:rsidRDefault="002913CF" w:rsidP="00C47D7E">
            <w:pPr>
              <w:jc w:val="both"/>
            </w:pPr>
            <w:r>
              <w:t>Городской исследовательский проект «Разведка»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13CF" w:rsidRDefault="002913CF" w:rsidP="00C47D7E">
            <w:pPr>
              <w:jc w:val="center"/>
            </w:pPr>
            <w:r>
              <w:t xml:space="preserve">февраль – апрель </w:t>
            </w:r>
          </w:p>
        </w:tc>
        <w:tc>
          <w:tcPr>
            <w:tcW w:w="2551" w:type="dxa"/>
            <w:shd w:val="clear" w:color="auto" w:fill="auto"/>
          </w:tcPr>
          <w:p w:rsidR="002913CF" w:rsidRDefault="002913CF" w:rsidP="00C47D7E">
            <w:pPr>
              <w:jc w:val="center"/>
            </w:pPr>
            <w:r w:rsidRPr="00062100">
              <w:t>Чистякова О.А.</w:t>
            </w:r>
          </w:p>
        </w:tc>
      </w:tr>
      <w:tr w:rsidR="002913CF" w:rsidRPr="006C1FCF" w:rsidTr="00CA5ADE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Pr="006C1FCF" w:rsidRDefault="002913CF" w:rsidP="009105EA">
            <w:pPr>
              <w:jc w:val="center"/>
            </w:pPr>
            <w:r>
              <w:t>3.5.4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2913CF" w:rsidRPr="005C2D17" w:rsidRDefault="002913CF" w:rsidP="00126CB5">
            <w:pPr>
              <w:spacing w:before="100" w:beforeAutospacing="1" w:after="100" w:afterAutospacing="1"/>
              <w:outlineLvl w:val="0"/>
              <w:rPr>
                <w:bCs/>
              </w:rPr>
            </w:pPr>
            <w:r w:rsidRPr="00F448CB">
              <w:rPr>
                <w:bCs/>
              </w:rPr>
              <w:t>Конкурс агитбригад «Есть такая профессия» (Финал)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13CF" w:rsidRPr="005C2D17" w:rsidRDefault="002913CF" w:rsidP="00126CB5">
            <w:pPr>
              <w:spacing w:before="100" w:beforeAutospacing="1" w:after="100" w:afterAutospacing="1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3CF" w:rsidRDefault="002913CF" w:rsidP="00126CB5">
            <w:pPr>
              <w:jc w:val="center"/>
            </w:pPr>
            <w:r>
              <w:t>Чистякова О.А.</w:t>
            </w:r>
          </w:p>
        </w:tc>
      </w:tr>
      <w:tr w:rsidR="002913CF" w:rsidRPr="006C1FCF" w:rsidTr="00DA1A25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Pr="005A1C9C" w:rsidRDefault="002913CF" w:rsidP="008F7F41">
            <w:pPr>
              <w:jc w:val="center"/>
              <w:rPr>
                <w:b/>
              </w:rPr>
            </w:pPr>
            <w:r>
              <w:rPr>
                <w:b/>
              </w:rPr>
              <w:t>3.6</w:t>
            </w:r>
          </w:p>
        </w:tc>
        <w:tc>
          <w:tcPr>
            <w:tcW w:w="9814" w:type="dxa"/>
            <w:gridSpan w:val="4"/>
            <w:shd w:val="clear" w:color="auto" w:fill="auto"/>
            <w:vAlign w:val="center"/>
          </w:tcPr>
          <w:p w:rsidR="002913CF" w:rsidRDefault="002913CF" w:rsidP="00A81C6D">
            <w:r w:rsidRPr="005250A0">
              <w:rPr>
                <w:b/>
                <w:i/>
              </w:rPr>
              <w:t>Мер</w:t>
            </w:r>
            <w:r>
              <w:rPr>
                <w:b/>
                <w:i/>
              </w:rPr>
              <w:t>оприятия патриотической и духовно-нравственной направленности:</w:t>
            </w:r>
          </w:p>
        </w:tc>
      </w:tr>
      <w:tr w:rsidR="002913CF" w:rsidRPr="006C1FCF" w:rsidTr="00215C33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Default="002913CF" w:rsidP="00A94CB7">
            <w:pPr>
              <w:jc w:val="center"/>
            </w:pPr>
            <w:r>
              <w:t>3.6.1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2913CF" w:rsidRPr="00A16D44" w:rsidRDefault="002913CF" w:rsidP="00126CB5">
            <w:r w:rsidRPr="00A16D44">
              <w:t>Участие в региональном этапе Всероссийской акции «Я - гражданин Ро</w:t>
            </w:r>
            <w:r w:rsidRPr="00A16D44">
              <w:t>с</w:t>
            </w:r>
            <w:r w:rsidRPr="00A16D44">
              <w:t>сии»</w:t>
            </w:r>
          </w:p>
        </w:tc>
        <w:tc>
          <w:tcPr>
            <w:tcW w:w="1842" w:type="dxa"/>
            <w:shd w:val="clear" w:color="auto" w:fill="auto"/>
          </w:tcPr>
          <w:p w:rsidR="002913CF" w:rsidRPr="00387EA5" w:rsidRDefault="002913CF" w:rsidP="00126CB5">
            <w:pPr>
              <w:jc w:val="center"/>
            </w:pPr>
            <w:r w:rsidRPr="00387EA5">
              <w:t>Март</w:t>
            </w:r>
          </w:p>
        </w:tc>
        <w:tc>
          <w:tcPr>
            <w:tcW w:w="2551" w:type="dxa"/>
            <w:shd w:val="clear" w:color="auto" w:fill="auto"/>
          </w:tcPr>
          <w:p w:rsidR="002913CF" w:rsidRPr="00387EA5" w:rsidRDefault="002913CF" w:rsidP="00126CB5">
            <w:pPr>
              <w:jc w:val="center"/>
            </w:pPr>
            <w:r w:rsidRPr="00387EA5">
              <w:t>Чистякова О.А.</w:t>
            </w:r>
          </w:p>
        </w:tc>
      </w:tr>
      <w:tr w:rsidR="002913CF" w:rsidRPr="006C1FCF" w:rsidTr="00515670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Default="002913CF" w:rsidP="008F7F41">
            <w:pPr>
              <w:jc w:val="center"/>
            </w:pPr>
            <w:r>
              <w:t>3.6.2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2913CF" w:rsidRPr="0027312F" w:rsidRDefault="002913CF" w:rsidP="00126CB5">
            <w:pPr>
              <w:jc w:val="both"/>
              <w:rPr>
                <w:bCs/>
              </w:rPr>
            </w:pPr>
            <w:r w:rsidRPr="0027312F">
              <w:rPr>
                <w:bCs/>
              </w:rPr>
              <w:t>Проект «Под знаменем Отечества»</w:t>
            </w:r>
          </w:p>
          <w:p w:rsidR="002913CF" w:rsidRPr="0027312F" w:rsidRDefault="002913CF" w:rsidP="00126CB5">
            <w:pPr>
              <w:jc w:val="both"/>
              <w:rPr>
                <w:bCs/>
              </w:rPr>
            </w:pPr>
            <w:r w:rsidRPr="0027312F">
              <w:rPr>
                <w:bCs/>
              </w:rPr>
              <w:t>1 этап – Конкурс вокалистов «Песни времён Великой Отечественной во</w:t>
            </w:r>
            <w:r w:rsidRPr="0027312F">
              <w:rPr>
                <w:bCs/>
              </w:rPr>
              <w:t>й</w:t>
            </w:r>
            <w:r w:rsidRPr="0027312F">
              <w:rPr>
                <w:bCs/>
              </w:rPr>
              <w:t>ны (заочный)</w:t>
            </w:r>
          </w:p>
          <w:p w:rsidR="002913CF" w:rsidRPr="0027312F" w:rsidRDefault="002913CF" w:rsidP="00126CB5">
            <w:pPr>
              <w:jc w:val="both"/>
              <w:rPr>
                <w:bCs/>
              </w:rPr>
            </w:pPr>
            <w:r w:rsidRPr="0027312F">
              <w:rPr>
                <w:bCs/>
              </w:rPr>
              <w:t>2 этап – Интеллектуальная игра «Маршалы П</w:t>
            </w:r>
            <w:r w:rsidRPr="0027312F">
              <w:rPr>
                <w:bCs/>
              </w:rPr>
              <w:t>о</w:t>
            </w:r>
            <w:r w:rsidRPr="0027312F">
              <w:rPr>
                <w:bCs/>
              </w:rPr>
              <w:t>беды» (очный)</w:t>
            </w:r>
          </w:p>
          <w:p w:rsidR="002913CF" w:rsidRDefault="002913CF" w:rsidP="00126CB5">
            <w:pPr>
              <w:jc w:val="both"/>
              <w:rPr>
                <w:bCs/>
              </w:rPr>
            </w:pPr>
            <w:r w:rsidRPr="0027312F">
              <w:rPr>
                <w:bCs/>
              </w:rPr>
              <w:t>3 этап – Конкурс хореографических работ, п</w:t>
            </w:r>
            <w:r w:rsidRPr="0027312F">
              <w:rPr>
                <w:bCs/>
              </w:rPr>
              <w:t>о</w:t>
            </w:r>
            <w:r w:rsidRPr="0027312F">
              <w:rPr>
                <w:bCs/>
              </w:rPr>
              <w:t>свящённых ВОВ  (заочный)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13CF" w:rsidRDefault="002913CF" w:rsidP="00126CB5">
            <w:pPr>
              <w:jc w:val="center"/>
            </w:pPr>
            <w:r>
              <w:t>Март</w:t>
            </w:r>
          </w:p>
        </w:tc>
        <w:tc>
          <w:tcPr>
            <w:tcW w:w="2551" w:type="dxa"/>
            <w:shd w:val="clear" w:color="auto" w:fill="auto"/>
          </w:tcPr>
          <w:p w:rsidR="002913CF" w:rsidRDefault="002913CF" w:rsidP="00126CB5">
            <w:pPr>
              <w:jc w:val="center"/>
            </w:pPr>
          </w:p>
          <w:p w:rsidR="002913CF" w:rsidRDefault="002913CF" w:rsidP="00126CB5">
            <w:pPr>
              <w:jc w:val="center"/>
            </w:pPr>
            <w:r>
              <w:t>Чистякова О.А.</w:t>
            </w:r>
          </w:p>
        </w:tc>
      </w:tr>
      <w:tr w:rsidR="002913CF" w:rsidRPr="006C1FCF" w:rsidTr="00515670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Default="002913CF" w:rsidP="008F7F41">
            <w:pPr>
              <w:jc w:val="center"/>
            </w:pPr>
            <w:r>
              <w:t>3.6.3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2913CF" w:rsidRPr="0027312F" w:rsidRDefault="002913CF" w:rsidP="00126CB5">
            <w:pPr>
              <w:jc w:val="both"/>
              <w:rPr>
                <w:bCs/>
              </w:rPr>
            </w:pPr>
            <w:r w:rsidRPr="00F07EF2">
              <w:rPr>
                <w:bCs/>
              </w:rPr>
              <w:t>Конкурс юных поэтов «Поэзия Победы»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13CF" w:rsidRDefault="002913CF" w:rsidP="00126CB5">
            <w:pPr>
              <w:jc w:val="center"/>
            </w:pPr>
            <w:r>
              <w:t>Март</w:t>
            </w:r>
          </w:p>
        </w:tc>
        <w:tc>
          <w:tcPr>
            <w:tcW w:w="2551" w:type="dxa"/>
            <w:shd w:val="clear" w:color="auto" w:fill="auto"/>
          </w:tcPr>
          <w:p w:rsidR="002913CF" w:rsidRDefault="002913CF" w:rsidP="00126CB5">
            <w:pPr>
              <w:jc w:val="center"/>
            </w:pPr>
            <w:r>
              <w:t>Чистякова О.А.</w:t>
            </w:r>
          </w:p>
        </w:tc>
      </w:tr>
      <w:tr w:rsidR="002913CF" w:rsidRPr="006C1FCF" w:rsidTr="003D51FB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Pr="009A7178" w:rsidRDefault="002913CF" w:rsidP="008F7F41">
            <w:pPr>
              <w:jc w:val="center"/>
              <w:rPr>
                <w:b/>
              </w:rPr>
            </w:pPr>
            <w:r>
              <w:rPr>
                <w:b/>
              </w:rPr>
              <w:t>3.7</w:t>
            </w:r>
          </w:p>
        </w:tc>
        <w:tc>
          <w:tcPr>
            <w:tcW w:w="9814" w:type="dxa"/>
            <w:gridSpan w:val="4"/>
            <w:shd w:val="clear" w:color="auto" w:fill="auto"/>
            <w:vAlign w:val="center"/>
          </w:tcPr>
          <w:p w:rsidR="002913CF" w:rsidRPr="009A7178" w:rsidRDefault="002913CF" w:rsidP="009A7178">
            <w:pPr>
              <w:rPr>
                <w:b/>
                <w:i/>
              </w:rPr>
            </w:pPr>
            <w:r w:rsidRPr="009A7178">
              <w:rPr>
                <w:b/>
                <w:i/>
              </w:rPr>
              <w:t>Мероприятия профилактической направленности:</w:t>
            </w:r>
          </w:p>
        </w:tc>
      </w:tr>
      <w:tr w:rsidR="002913CF" w:rsidRPr="006C1FCF" w:rsidTr="00686FD8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Default="002913CF" w:rsidP="008F7F41">
            <w:pPr>
              <w:jc w:val="center"/>
            </w:pPr>
            <w:r>
              <w:t>3.7.1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2913CF" w:rsidRPr="00EE26FD" w:rsidRDefault="002913CF" w:rsidP="00126CB5">
            <w:pPr>
              <w:jc w:val="both"/>
            </w:pPr>
            <w:r w:rsidRPr="00EE26FD">
              <w:t>VIII ежегодные городские соревнования «Юный пожарный»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13CF" w:rsidRPr="00CB2D38" w:rsidRDefault="002913CF" w:rsidP="00126CB5">
            <w:pPr>
              <w:jc w:val="center"/>
            </w:pPr>
            <w:r w:rsidRPr="00CB2D38"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3CF" w:rsidRPr="00CB2D38" w:rsidRDefault="002913CF" w:rsidP="00126CB5">
            <w:pPr>
              <w:jc w:val="center"/>
            </w:pPr>
            <w:r w:rsidRPr="00CB2D38">
              <w:t>Игнатенко Г.В.</w:t>
            </w:r>
          </w:p>
        </w:tc>
      </w:tr>
      <w:tr w:rsidR="002913CF" w:rsidRPr="006C1FCF" w:rsidTr="00686FD8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Default="002913CF" w:rsidP="008F7F41">
            <w:pPr>
              <w:jc w:val="center"/>
            </w:pPr>
            <w:r>
              <w:t>3.7.2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2913CF" w:rsidRPr="00825698" w:rsidRDefault="002913CF" w:rsidP="00126CB5">
            <w:pPr>
              <w:jc w:val="both"/>
            </w:pPr>
            <w:r w:rsidRPr="00825698">
              <w:t>Веб-занятие по профилактике детского дорожно-транспортного травм</w:t>
            </w:r>
            <w:r w:rsidRPr="00825698">
              <w:t>а</w:t>
            </w:r>
            <w:r w:rsidRPr="00825698">
              <w:t>тизма «Правила дорожного движения и правила личной безопасности на дорогах»</w:t>
            </w:r>
          </w:p>
        </w:tc>
        <w:tc>
          <w:tcPr>
            <w:tcW w:w="1842" w:type="dxa"/>
            <w:shd w:val="clear" w:color="auto" w:fill="auto"/>
          </w:tcPr>
          <w:p w:rsidR="002913CF" w:rsidRPr="00825698" w:rsidRDefault="002913CF" w:rsidP="00126CB5">
            <w:pPr>
              <w:jc w:val="center"/>
            </w:pPr>
            <w:r w:rsidRPr="00825698">
              <w:t>Март</w:t>
            </w:r>
          </w:p>
        </w:tc>
        <w:tc>
          <w:tcPr>
            <w:tcW w:w="2551" w:type="dxa"/>
            <w:shd w:val="clear" w:color="auto" w:fill="auto"/>
          </w:tcPr>
          <w:p w:rsidR="002913CF" w:rsidRPr="00825698" w:rsidRDefault="002913CF" w:rsidP="00126CB5">
            <w:pPr>
              <w:jc w:val="center"/>
            </w:pPr>
            <w:r w:rsidRPr="00825698">
              <w:t>Игнатенко Г.В.</w:t>
            </w:r>
          </w:p>
        </w:tc>
      </w:tr>
      <w:tr w:rsidR="002913CF" w:rsidRPr="006C1FCF" w:rsidTr="00686FD8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Default="002913CF" w:rsidP="008F7F41">
            <w:pPr>
              <w:jc w:val="center"/>
            </w:pPr>
            <w:r>
              <w:t>3.7.3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2913CF" w:rsidRPr="00825698" w:rsidRDefault="002913CF" w:rsidP="00126CB5">
            <w:pPr>
              <w:jc w:val="both"/>
            </w:pPr>
            <w:r w:rsidRPr="00825698">
              <w:t>Реализация межведомственного проекта вариативных форм занятости д</w:t>
            </w:r>
            <w:r w:rsidRPr="00825698">
              <w:t>е</w:t>
            </w:r>
            <w:r w:rsidRPr="00825698">
              <w:t>тей и подростков «Активные каникулы!»</w:t>
            </w:r>
          </w:p>
        </w:tc>
        <w:tc>
          <w:tcPr>
            <w:tcW w:w="1842" w:type="dxa"/>
            <w:shd w:val="clear" w:color="auto" w:fill="auto"/>
          </w:tcPr>
          <w:p w:rsidR="002913CF" w:rsidRPr="00825698" w:rsidRDefault="002913CF" w:rsidP="00126CB5">
            <w:pPr>
              <w:jc w:val="center"/>
            </w:pPr>
            <w:r w:rsidRPr="00825698">
              <w:t>Март</w:t>
            </w:r>
          </w:p>
        </w:tc>
        <w:tc>
          <w:tcPr>
            <w:tcW w:w="2551" w:type="dxa"/>
            <w:shd w:val="clear" w:color="auto" w:fill="auto"/>
          </w:tcPr>
          <w:p w:rsidR="002913CF" w:rsidRPr="00825698" w:rsidRDefault="002913CF" w:rsidP="00126CB5">
            <w:pPr>
              <w:jc w:val="center"/>
            </w:pPr>
            <w:r w:rsidRPr="00825698">
              <w:t>Игнатенко Г.В.</w:t>
            </w:r>
          </w:p>
        </w:tc>
      </w:tr>
      <w:tr w:rsidR="002913CF" w:rsidRPr="006C1FCF" w:rsidTr="00686FD8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Default="002913CF" w:rsidP="008F7F41">
            <w:pPr>
              <w:jc w:val="center"/>
            </w:pPr>
            <w:r>
              <w:t>3.7.4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2913CF" w:rsidRPr="00A4316B" w:rsidRDefault="002913CF" w:rsidP="00126CB5">
            <w:pPr>
              <w:jc w:val="both"/>
            </w:pPr>
            <w:r w:rsidRPr="00A4316B">
              <w:t>Муниципальный этап областного творческого конкурса по безопасности дорожного движения «Добрая дорога детства»</w:t>
            </w:r>
          </w:p>
        </w:tc>
        <w:tc>
          <w:tcPr>
            <w:tcW w:w="1842" w:type="dxa"/>
            <w:shd w:val="clear" w:color="auto" w:fill="auto"/>
          </w:tcPr>
          <w:p w:rsidR="002913CF" w:rsidRPr="00CB2D38" w:rsidRDefault="002913CF" w:rsidP="00126CB5">
            <w:pPr>
              <w:jc w:val="center"/>
            </w:pPr>
            <w:r w:rsidRPr="00CB2D38">
              <w:t>Март</w:t>
            </w:r>
          </w:p>
        </w:tc>
        <w:tc>
          <w:tcPr>
            <w:tcW w:w="2551" w:type="dxa"/>
            <w:shd w:val="clear" w:color="auto" w:fill="auto"/>
          </w:tcPr>
          <w:p w:rsidR="002913CF" w:rsidRPr="00CB2D38" w:rsidRDefault="002913CF" w:rsidP="00126CB5">
            <w:pPr>
              <w:jc w:val="center"/>
            </w:pPr>
            <w:r w:rsidRPr="00CB2D38">
              <w:t>Игнатенко Г.В.</w:t>
            </w:r>
          </w:p>
        </w:tc>
      </w:tr>
      <w:tr w:rsidR="002913CF" w:rsidRPr="006C1FCF" w:rsidTr="00C51DCF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Default="002913CF" w:rsidP="008F7F41">
            <w:pPr>
              <w:jc w:val="center"/>
            </w:pPr>
            <w:r>
              <w:t>3.7.5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2913CF" w:rsidRPr="001923E1" w:rsidRDefault="002913CF" w:rsidP="00126CB5">
            <w:pPr>
              <w:jc w:val="both"/>
            </w:pPr>
            <w:r w:rsidRPr="001923E1">
              <w:rPr>
                <w:lang w:val="en-US"/>
              </w:rPr>
              <w:t>VII</w:t>
            </w:r>
            <w:r w:rsidRPr="001923E1">
              <w:t xml:space="preserve"> ежегодные городские соревнования среди дружин юных пожарных образовательных учреждений «Юный пожарный»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13CF" w:rsidRPr="001923E1" w:rsidRDefault="002913CF" w:rsidP="00126CB5">
            <w:pPr>
              <w:jc w:val="center"/>
            </w:pPr>
            <w:r w:rsidRPr="001923E1"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3CF" w:rsidRPr="001923E1" w:rsidRDefault="002913CF" w:rsidP="00126CB5">
            <w:pPr>
              <w:jc w:val="center"/>
              <w:rPr>
                <w:lang w:eastAsia="en-US"/>
              </w:rPr>
            </w:pPr>
            <w:r w:rsidRPr="001923E1">
              <w:rPr>
                <w:lang w:eastAsia="en-US"/>
              </w:rPr>
              <w:t>Игнатенко Г.В.</w:t>
            </w:r>
          </w:p>
        </w:tc>
      </w:tr>
      <w:tr w:rsidR="002913CF" w:rsidRPr="006C1FCF" w:rsidTr="00C51DCF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Default="002913CF" w:rsidP="008F7F41">
            <w:pPr>
              <w:jc w:val="center"/>
            </w:pPr>
            <w:r>
              <w:t>3.7.6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2913CF" w:rsidRPr="001923E1" w:rsidRDefault="002913CF" w:rsidP="00126CB5">
            <w:pPr>
              <w:jc w:val="both"/>
            </w:pPr>
            <w:r w:rsidRPr="001923E1">
              <w:t>Веб-занятие по профилактике детского дорожно-транспортного травм</w:t>
            </w:r>
            <w:r w:rsidRPr="001923E1">
              <w:t>а</w:t>
            </w:r>
            <w:r w:rsidRPr="001923E1">
              <w:t xml:space="preserve">тизма «Правила дорожного движения </w:t>
            </w:r>
            <w:r w:rsidRPr="001923E1">
              <w:lastRenderedPageBreak/>
              <w:t>и правила личной безопасности на дорогах»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13CF" w:rsidRPr="001923E1" w:rsidRDefault="002913CF" w:rsidP="00126CB5">
            <w:pPr>
              <w:jc w:val="center"/>
            </w:pPr>
            <w:r w:rsidRPr="001923E1">
              <w:lastRenderedPageBreak/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3CF" w:rsidRPr="001923E1" w:rsidRDefault="002913CF" w:rsidP="00126CB5">
            <w:pPr>
              <w:jc w:val="center"/>
              <w:rPr>
                <w:lang w:eastAsia="en-US"/>
              </w:rPr>
            </w:pPr>
            <w:r w:rsidRPr="001923E1">
              <w:rPr>
                <w:lang w:eastAsia="en-US"/>
              </w:rPr>
              <w:t>Игнатенко Г.В.</w:t>
            </w:r>
          </w:p>
        </w:tc>
      </w:tr>
      <w:tr w:rsidR="002913CF" w:rsidRPr="006C1FCF" w:rsidTr="00C51DCF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Default="002913CF" w:rsidP="008F7F41">
            <w:pPr>
              <w:jc w:val="center"/>
            </w:pPr>
            <w:r>
              <w:lastRenderedPageBreak/>
              <w:t>3.7.7</w:t>
            </w:r>
            <w:bookmarkStart w:id="0" w:name="_GoBack"/>
            <w:bookmarkEnd w:id="0"/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2913CF" w:rsidRPr="00076B85" w:rsidRDefault="002913CF" w:rsidP="00126CB5">
            <w:pPr>
              <w:jc w:val="both"/>
            </w:pPr>
            <w:r w:rsidRPr="00076B85">
              <w:t>Организация мероприятий в рамках первого этапа межведомственной пр</w:t>
            </w:r>
            <w:r w:rsidRPr="00076B85">
              <w:t>о</w:t>
            </w:r>
            <w:r w:rsidRPr="00076B85">
              <w:t>филактической операции «Несовершеннолетние» - «Здоровый образ жи</w:t>
            </w:r>
            <w:r w:rsidRPr="00076B85">
              <w:t>з</w:t>
            </w:r>
            <w:r w:rsidRPr="00076B85">
              <w:t xml:space="preserve">ни»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13CF" w:rsidRPr="00076B85" w:rsidRDefault="002913CF" w:rsidP="00126CB5">
            <w:pPr>
              <w:jc w:val="center"/>
            </w:pPr>
            <w:r w:rsidRPr="00076B85"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3CF" w:rsidRPr="00076B85" w:rsidRDefault="002913CF" w:rsidP="00126CB5">
            <w:pPr>
              <w:jc w:val="center"/>
              <w:rPr>
                <w:lang w:eastAsia="en-US"/>
              </w:rPr>
            </w:pPr>
            <w:r w:rsidRPr="00076B85">
              <w:rPr>
                <w:lang w:eastAsia="en-US"/>
              </w:rPr>
              <w:t>Игнатенко Г.В.</w:t>
            </w:r>
          </w:p>
        </w:tc>
      </w:tr>
      <w:tr w:rsidR="002913CF" w:rsidRPr="006C1FCF" w:rsidTr="002F39C9">
        <w:trPr>
          <w:gridAfter w:val="5"/>
          <w:wAfter w:w="5652" w:type="dxa"/>
        </w:trPr>
        <w:tc>
          <w:tcPr>
            <w:tcW w:w="10773" w:type="dxa"/>
            <w:gridSpan w:val="5"/>
            <w:shd w:val="clear" w:color="auto" w:fill="auto"/>
            <w:vAlign w:val="center"/>
          </w:tcPr>
          <w:p w:rsidR="002913CF" w:rsidRPr="00233A1A" w:rsidRDefault="002913CF" w:rsidP="006767D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233A1A">
              <w:rPr>
                <w:b/>
              </w:rPr>
              <w:t>. Материально-техническое обеспечение деятельности</w:t>
            </w:r>
          </w:p>
          <w:p w:rsidR="002913CF" w:rsidRDefault="002913CF" w:rsidP="006767D7">
            <w:pPr>
              <w:jc w:val="center"/>
            </w:pPr>
            <w:r w:rsidRPr="00233A1A">
              <w:rPr>
                <w:b/>
              </w:rPr>
              <w:t>образовательных учреждений</w:t>
            </w:r>
          </w:p>
        </w:tc>
      </w:tr>
      <w:tr w:rsidR="002913CF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Pr="002564F8" w:rsidRDefault="002913CF" w:rsidP="006767D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2564F8">
              <w:rPr>
                <w:b/>
              </w:rPr>
              <w:t>.1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2913CF" w:rsidRPr="002564F8" w:rsidRDefault="002913CF" w:rsidP="006767D7">
            <w:pPr>
              <w:ind w:left="-108"/>
              <w:rPr>
                <w:b/>
                <w:i/>
              </w:rPr>
            </w:pPr>
            <w:r w:rsidRPr="002564F8">
              <w:rPr>
                <w:b/>
                <w:i/>
              </w:rPr>
              <w:t>Нормативно-правовое обеспечение: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13CF" w:rsidRPr="00233A1A" w:rsidRDefault="002913CF" w:rsidP="006767D7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913CF" w:rsidRPr="00233A1A" w:rsidRDefault="002913CF" w:rsidP="006767D7">
            <w:pPr>
              <w:jc w:val="center"/>
            </w:pPr>
          </w:p>
        </w:tc>
      </w:tr>
      <w:tr w:rsidR="002913CF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Pr="005A5863" w:rsidRDefault="002913CF" w:rsidP="006767D7">
            <w:pPr>
              <w:jc w:val="center"/>
            </w:pPr>
            <w:r>
              <w:t>4</w:t>
            </w:r>
            <w:r w:rsidRPr="005A5863">
              <w:t>.1.1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2913CF" w:rsidRPr="009E0732" w:rsidRDefault="002913CF" w:rsidP="00424D2C">
            <w:r w:rsidRPr="009E0732">
              <w:t>Подготовка проектно-сметной документации на проведение ремонтно-строительных работ;</w:t>
            </w:r>
          </w:p>
          <w:p w:rsidR="002913CF" w:rsidRPr="009E0732" w:rsidRDefault="002913CF" w:rsidP="00424D2C">
            <w:r w:rsidRPr="009E0732">
              <w:t>Договоры на техническое обслуживание учреждений образования;</w:t>
            </w:r>
          </w:p>
          <w:p w:rsidR="002913CF" w:rsidRPr="009E0732" w:rsidRDefault="002913CF" w:rsidP="00424D2C">
            <w:r w:rsidRPr="009E0732">
              <w:t>Техническая документация для проведения открытых конкурсов и запросов котировок цен на выполнение ремонтно-строительных работ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13CF" w:rsidRPr="009E0732" w:rsidRDefault="002913CF" w:rsidP="00424D2C">
            <w:pPr>
              <w:jc w:val="center"/>
            </w:pPr>
            <w:r w:rsidRPr="009E0732"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3CF" w:rsidRPr="009E0732" w:rsidRDefault="002913CF" w:rsidP="00424D2C">
            <w:pPr>
              <w:jc w:val="center"/>
            </w:pPr>
            <w:r>
              <w:t>Аршинов И.Е.</w:t>
            </w:r>
          </w:p>
        </w:tc>
      </w:tr>
      <w:tr w:rsidR="002913CF" w:rsidRPr="006C1FCF" w:rsidTr="004433D1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Pr="002564F8" w:rsidRDefault="002913CF" w:rsidP="006767D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2564F8">
              <w:rPr>
                <w:b/>
              </w:rPr>
              <w:t>.2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2913CF" w:rsidRPr="00181420" w:rsidRDefault="002913CF" w:rsidP="00424D2C">
            <w:pPr>
              <w:rPr>
                <w:b/>
                <w:i/>
              </w:rPr>
            </w:pPr>
            <w:r w:rsidRPr="00181420">
              <w:rPr>
                <w:b/>
                <w:i/>
              </w:rPr>
              <w:t>Материально-техническое обеспечение:</w:t>
            </w:r>
          </w:p>
        </w:tc>
        <w:tc>
          <w:tcPr>
            <w:tcW w:w="1842" w:type="dxa"/>
            <w:shd w:val="clear" w:color="auto" w:fill="auto"/>
          </w:tcPr>
          <w:p w:rsidR="002913CF" w:rsidRPr="00233A1A" w:rsidRDefault="002913CF" w:rsidP="006767D7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913CF" w:rsidRPr="00233A1A" w:rsidRDefault="002913CF" w:rsidP="006767D7">
            <w:pPr>
              <w:jc w:val="center"/>
            </w:pPr>
          </w:p>
        </w:tc>
      </w:tr>
      <w:tr w:rsidR="002913CF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Default="002913CF" w:rsidP="006767D7">
            <w:pPr>
              <w:jc w:val="center"/>
            </w:pPr>
            <w:r>
              <w:t>4.2.1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2913CF" w:rsidRPr="009E0732" w:rsidRDefault="002913CF" w:rsidP="00424D2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9E0732">
              <w:rPr>
                <w:sz w:val="20"/>
                <w:szCs w:val="20"/>
              </w:rPr>
              <w:t>Подготовка муниципальных образовательных учреждений к новому учебному году и отопительному периоду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13CF" w:rsidRPr="009E0732" w:rsidRDefault="002913CF" w:rsidP="00424D2C">
            <w:pPr>
              <w:jc w:val="center"/>
            </w:pPr>
            <w:r w:rsidRPr="009E0732">
              <w:t>Май - август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3CF" w:rsidRPr="009E0732" w:rsidRDefault="002913CF" w:rsidP="00424D2C">
            <w:pPr>
              <w:jc w:val="center"/>
            </w:pPr>
            <w:r>
              <w:t>Аршинов И.Е.</w:t>
            </w:r>
          </w:p>
        </w:tc>
      </w:tr>
      <w:tr w:rsidR="002913CF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Pr="002564F8" w:rsidRDefault="002913CF" w:rsidP="006767D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</w:t>
            </w:r>
            <w:r w:rsidRPr="002564F8">
              <w:rPr>
                <w:b/>
                <w:lang w:val="en-US"/>
              </w:rPr>
              <w:t>.3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2913CF" w:rsidRPr="00C02B62" w:rsidRDefault="002913CF" w:rsidP="00424D2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C02B62">
              <w:rPr>
                <w:sz w:val="20"/>
                <w:szCs w:val="20"/>
              </w:rPr>
              <w:t>Организация работ по печати аттестатов общеобразовательными учреждениями в программе «</w:t>
            </w:r>
            <w:proofErr w:type="spellStart"/>
            <w:r w:rsidRPr="00C02B62">
              <w:rPr>
                <w:sz w:val="20"/>
                <w:szCs w:val="20"/>
              </w:rPr>
              <w:t>Иваттестат</w:t>
            </w:r>
            <w:proofErr w:type="spellEnd"/>
            <w:r w:rsidRPr="00C02B62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13CF" w:rsidRPr="00C02B62" w:rsidRDefault="002913CF" w:rsidP="00424D2C">
            <w:pPr>
              <w:jc w:val="center"/>
            </w:pPr>
            <w:r w:rsidRPr="00C02B62">
              <w:t>Апрель-май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3CF" w:rsidRPr="00C02B62" w:rsidRDefault="002913CF" w:rsidP="00424D2C">
            <w:pPr>
              <w:jc w:val="center"/>
            </w:pPr>
            <w:proofErr w:type="spellStart"/>
            <w:r w:rsidRPr="00C02B62">
              <w:t>Оносов</w:t>
            </w:r>
            <w:proofErr w:type="spellEnd"/>
            <w:r w:rsidRPr="00C02B62">
              <w:t xml:space="preserve"> А. М. </w:t>
            </w:r>
          </w:p>
        </w:tc>
      </w:tr>
      <w:tr w:rsidR="002913CF" w:rsidRPr="006C1FCF" w:rsidTr="004433D1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Pr="008C6458" w:rsidRDefault="002913CF" w:rsidP="006767D7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.3.1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2913CF" w:rsidRPr="00C02B62" w:rsidRDefault="002913CF" w:rsidP="00424D2C">
            <w:pPr>
              <w:pStyle w:val="a8"/>
              <w:rPr>
                <w:sz w:val="20"/>
                <w:szCs w:val="20"/>
              </w:rPr>
            </w:pPr>
            <w:r w:rsidRPr="00C02B62">
              <w:rPr>
                <w:sz w:val="20"/>
                <w:szCs w:val="20"/>
              </w:rPr>
              <w:t>Приведение сайтов образовательных учреждений и управления образования в соответствие с требованиями информационной безопасности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13CF" w:rsidRPr="00C02B62" w:rsidRDefault="002913CF" w:rsidP="00424D2C">
            <w:pPr>
              <w:jc w:val="center"/>
            </w:pPr>
            <w:r w:rsidRPr="00C02B62"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3CF" w:rsidRDefault="002913CF" w:rsidP="00424D2C">
            <w:pPr>
              <w:jc w:val="center"/>
            </w:pPr>
            <w:proofErr w:type="spellStart"/>
            <w:r w:rsidRPr="00C02B62">
              <w:t>Оносов</w:t>
            </w:r>
            <w:proofErr w:type="spellEnd"/>
            <w:r w:rsidRPr="00C02B62">
              <w:t xml:space="preserve"> А. М. </w:t>
            </w:r>
          </w:p>
          <w:p w:rsidR="002913CF" w:rsidRPr="00C02B62" w:rsidRDefault="002913CF" w:rsidP="00424D2C">
            <w:pPr>
              <w:jc w:val="center"/>
            </w:pPr>
            <w:r w:rsidRPr="00C02B62">
              <w:t>Пешеходов А.П.</w:t>
            </w:r>
          </w:p>
        </w:tc>
      </w:tr>
      <w:tr w:rsidR="002913CF" w:rsidRPr="006C1FCF" w:rsidTr="004433D1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Pr="008C6458" w:rsidRDefault="002913CF" w:rsidP="006767D7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.3.2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2913CF" w:rsidRPr="00C02B62" w:rsidRDefault="002913CF" w:rsidP="00424D2C">
            <w:pPr>
              <w:pStyle w:val="a8"/>
              <w:rPr>
                <w:sz w:val="20"/>
                <w:szCs w:val="20"/>
              </w:rPr>
            </w:pPr>
            <w:r w:rsidRPr="00C02B62">
              <w:rPr>
                <w:sz w:val="20"/>
                <w:szCs w:val="20"/>
              </w:rPr>
              <w:t>Организация работ по расширению ЛВС в образовательных учреждениях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13CF" w:rsidRPr="00C02B62" w:rsidRDefault="002913CF" w:rsidP="00424D2C">
            <w:pPr>
              <w:jc w:val="center"/>
            </w:pPr>
            <w:r w:rsidRPr="00C02B62"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3CF" w:rsidRPr="00C02B62" w:rsidRDefault="002913CF" w:rsidP="00424D2C">
            <w:pPr>
              <w:jc w:val="center"/>
            </w:pPr>
            <w:proofErr w:type="spellStart"/>
            <w:r w:rsidRPr="00C02B62">
              <w:t>Катреча</w:t>
            </w:r>
            <w:proofErr w:type="spellEnd"/>
            <w:r w:rsidRPr="00C02B62">
              <w:t xml:space="preserve"> В. Г.</w:t>
            </w:r>
          </w:p>
        </w:tc>
      </w:tr>
      <w:tr w:rsidR="002913CF" w:rsidRPr="006C1FCF" w:rsidTr="004433D1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2913CF" w:rsidRPr="008F69F1" w:rsidRDefault="002913CF" w:rsidP="006767D7">
            <w:pPr>
              <w:jc w:val="center"/>
              <w:rPr>
                <w:lang w:val="en-US"/>
              </w:rPr>
            </w:pPr>
            <w:r>
              <w:t>4</w:t>
            </w:r>
            <w:r w:rsidRPr="008F69F1">
              <w:rPr>
                <w:lang w:val="en-US"/>
              </w:rPr>
              <w:t>.3.3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2913CF" w:rsidRPr="00C02B62" w:rsidRDefault="002913CF" w:rsidP="00424D2C">
            <w:pPr>
              <w:pStyle w:val="a8"/>
              <w:rPr>
                <w:sz w:val="20"/>
                <w:szCs w:val="20"/>
              </w:rPr>
            </w:pPr>
            <w:r w:rsidRPr="00C02B62">
              <w:rPr>
                <w:sz w:val="20"/>
                <w:szCs w:val="20"/>
              </w:rPr>
              <w:t>Модернизация серверов управления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13CF" w:rsidRPr="00C02B62" w:rsidRDefault="002913CF" w:rsidP="00424D2C">
            <w:pPr>
              <w:jc w:val="center"/>
            </w:pPr>
            <w:r w:rsidRPr="00C02B62"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3CF" w:rsidRPr="00C02B62" w:rsidRDefault="002913CF" w:rsidP="00424D2C">
            <w:pPr>
              <w:jc w:val="center"/>
            </w:pPr>
            <w:r w:rsidRPr="00C02B62">
              <w:t>Пешеходов А.П.</w:t>
            </w:r>
          </w:p>
        </w:tc>
      </w:tr>
    </w:tbl>
    <w:p w:rsidR="001D43D5" w:rsidRDefault="001D43D5" w:rsidP="00F240D0"/>
    <w:p w:rsidR="001D43D5" w:rsidRDefault="001D43D5" w:rsidP="00F240D0"/>
    <w:p w:rsidR="005A1C9C" w:rsidRDefault="005A1C9C"/>
    <w:p w:rsidR="006767D7" w:rsidRDefault="005A1C9C">
      <w:r>
        <w:t>Новикова</w:t>
      </w:r>
      <w:r w:rsidR="00EF12CE">
        <w:t xml:space="preserve"> </w:t>
      </w:r>
      <w:r w:rsidR="006767D7">
        <w:t xml:space="preserve"> Н.И.</w:t>
      </w:r>
    </w:p>
    <w:p w:rsidR="00D26BB1" w:rsidRPr="005A1C9C" w:rsidRDefault="00F240D0">
      <w:r>
        <w:t>32-52-07</w:t>
      </w:r>
      <w:r w:rsidR="005A1C9C">
        <w:t xml:space="preserve">, </w:t>
      </w:r>
      <w:proofErr w:type="spellStart"/>
      <w:r w:rsidR="005A1C9C">
        <w:rPr>
          <w:lang w:val="en-US"/>
        </w:rPr>
        <w:t>om</w:t>
      </w:r>
      <w:proofErr w:type="spellEnd"/>
      <w:r w:rsidR="005A1C9C" w:rsidRPr="005A1C9C">
        <w:t>1@</w:t>
      </w:r>
      <w:proofErr w:type="spellStart"/>
      <w:r w:rsidR="005A1C9C">
        <w:rPr>
          <w:lang w:val="en-US"/>
        </w:rPr>
        <w:t>ivedu</w:t>
      </w:r>
      <w:proofErr w:type="spellEnd"/>
      <w:r w:rsidR="005A1C9C" w:rsidRPr="005A1C9C">
        <w:t>.</w:t>
      </w:r>
      <w:proofErr w:type="spellStart"/>
      <w:r w:rsidR="005A1C9C">
        <w:rPr>
          <w:lang w:val="en-US"/>
        </w:rPr>
        <w:t>ru</w:t>
      </w:r>
      <w:proofErr w:type="spellEnd"/>
    </w:p>
    <w:sectPr w:rsidR="00D26BB1" w:rsidRPr="005A1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53F6E"/>
    <w:multiLevelType w:val="hybridMultilevel"/>
    <w:tmpl w:val="CCD820F6"/>
    <w:lvl w:ilvl="0" w:tplc="E1E474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65315"/>
    <w:multiLevelType w:val="hybridMultilevel"/>
    <w:tmpl w:val="74648D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E152D"/>
    <w:multiLevelType w:val="hybridMultilevel"/>
    <w:tmpl w:val="B942AAD6"/>
    <w:lvl w:ilvl="0" w:tplc="4596012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DA"/>
    <w:rsid w:val="0001070E"/>
    <w:rsid w:val="000275FE"/>
    <w:rsid w:val="0005319B"/>
    <w:rsid w:val="00053277"/>
    <w:rsid w:val="000A46E5"/>
    <w:rsid w:val="000D4913"/>
    <w:rsid w:val="000F52DD"/>
    <w:rsid w:val="00104CD8"/>
    <w:rsid w:val="00105F4A"/>
    <w:rsid w:val="00111BB0"/>
    <w:rsid w:val="00181420"/>
    <w:rsid w:val="00191AFC"/>
    <w:rsid w:val="00192135"/>
    <w:rsid w:val="001931A0"/>
    <w:rsid w:val="001D09A3"/>
    <w:rsid w:val="001D43D5"/>
    <w:rsid w:val="001E3CAA"/>
    <w:rsid w:val="001F7969"/>
    <w:rsid w:val="00223B3D"/>
    <w:rsid w:val="00234F38"/>
    <w:rsid w:val="00235E55"/>
    <w:rsid w:val="002564F8"/>
    <w:rsid w:val="002878DA"/>
    <w:rsid w:val="002913CF"/>
    <w:rsid w:val="00295F46"/>
    <w:rsid w:val="002B4E82"/>
    <w:rsid w:val="002C1F14"/>
    <w:rsid w:val="002E2154"/>
    <w:rsid w:val="002F39C9"/>
    <w:rsid w:val="003020C7"/>
    <w:rsid w:val="0030558F"/>
    <w:rsid w:val="00307A2E"/>
    <w:rsid w:val="003303B7"/>
    <w:rsid w:val="00331708"/>
    <w:rsid w:val="0033176E"/>
    <w:rsid w:val="003427DB"/>
    <w:rsid w:val="003508E6"/>
    <w:rsid w:val="003727EA"/>
    <w:rsid w:val="00372814"/>
    <w:rsid w:val="003A5A63"/>
    <w:rsid w:val="003D10CC"/>
    <w:rsid w:val="003F41A2"/>
    <w:rsid w:val="0042787A"/>
    <w:rsid w:val="00433771"/>
    <w:rsid w:val="00482F31"/>
    <w:rsid w:val="00495CDA"/>
    <w:rsid w:val="004A3C2C"/>
    <w:rsid w:val="004B1951"/>
    <w:rsid w:val="004B6381"/>
    <w:rsid w:val="004E1554"/>
    <w:rsid w:val="005250A0"/>
    <w:rsid w:val="0053090C"/>
    <w:rsid w:val="00543D64"/>
    <w:rsid w:val="00545A94"/>
    <w:rsid w:val="00557EF9"/>
    <w:rsid w:val="0059078C"/>
    <w:rsid w:val="005A1C9C"/>
    <w:rsid w:val="005E282D"/>
    <w:rsid w:val="006677AE"/>
    <w:rsid w:val="006767D7"/>
    <w:rsid w:val="006B73D4"/>
    <w:rsid w:val="006D0004"/>
    <w:rsid w:val="007263AD"/>
    <w:rsid w:val="00736D3C"/>
    <w:rsid w:val="00755749"/>
    <w:rsid w:val="007D2D78"/>
    <w:rsid w:val="00801ACE"/>
    <w:rsid w:val="00805CB3"/>
    <w:rsid w:val="0081577E"/>
    <w:rsid w:val="00824159"/>
    <w:rsid w:val="00836067"/>
    <w:rsid w:val="00847F56"/>
    <w:rsid w:val="008504C3"/>
    <w:rsid w:val="00877E2C"/>
    <w:rsid w:val="008A54D1"/>
    <w:rsid w:val="008D3091"/>
    <w:rsid w:val="008F7F41"/>
    <w:rsid w:val="00952CC8"/>
    <w:rsid w:val="009534CB"/>
    <w:rsid w:val="00964EF8"/>
    <w:rsid w:val="00990A30"/>
    <w:rsid w:val="00991946"/>
    <w:rsid w:val="009A7178"/>
    <w:rsid w:val="009C70AB"/>
    <w:rsid w:val="009D65FE"/>
    <w:rsid w:val="00A17A38"/>
    <w:rsid w:val="00A4640C"/>
    <w:rsid w:val="00A55BAB"/>
    <w:rsid w:val="00A56419"/>
    <w:rsid w:val="00A66F8E"/>
    <w:rsid w:val="00A71A31"/>
    <w:rsid w:val="00A81C6D"/>
    <w:rsid w:val="00A826EE"/>
    <w:rsid w:val="00A87A1C"/>
    <w:rsid w:val="00A94CB7"/>
    <w:rsid w:val="00A96419"/>
    <w:rsid w:val="00AA5581"/>
    <w:rsid w:val="00AD2959"/>
    <w:rsid w:val="00AE7D67"/>
    <w:rsid w:val="00AF3181"/>
    <w:rsid w:val="00AF416B"/>
    <w:rsid w:val="00B333DA"/>
    <w:rsid w:val="00B56AA1"/>
    <w:rsid w:val="00B6578F"/>
    <w:rsid w:val="00B678A3"/>
    <w:rsid w:val="00B758B5"/>
    <w:rsid w:val="00B81AA8"/>
    <w:rsid w:val="00B82A1C"/>
    <w:rsid w:val="00B929C4"/>
    <w:rsid w:val="00BB249C"/>
    <w:rsid w:val="00BB5FD4"/>
    <w:rsid w:val="00BC0D71"/>
    <w:rsid w:val="00CA09DA"/>
    <w:rsid w:val="00CC402B"/>
    <w:rsid w:val="00CC4F37"/>
    <w:rsid w:val="00CD53EC"/>
    <w:rsid w:val="00D25B15"/>
    <w:rsid w:val="00D26BB1"/>
    <w:rsid w:val="00D2736F"/>
    <w:rsid w:val="00D753BF"/>
    <w:rsid w:val="00D75AE1"/>
    <w:rsid w:val="00D93097"/>
    <w:rsid w:val="00D96D8F"/>
    <w:rsid w:val="00DC0C32"/>
    <w:rsid w:val="00DD3445"/>
    <w:rsid w:val="00DD5E1D"/>
    <w:rsid w:val="00E00C86"/>
    <w:rsid w:val="00E221A7"/>
    <w:rsid w:val="00E620CB"/>
    <w:rsid w:val="00EC0781"/>
    <w:rsid w:val="00ED29BC"/>
    <w:rsid w:val="00EF12CE"/>
    <w:rsid w:val="00EF236E"/>
    <w:rsid w:val="00EF6D2D"/>
    <w:rsid w:val="00F240D0"/>
    <w:rsid w:val="00F36513"/>
    <w:rsid w:val="00F650EA"/>
    <w:rsid w:val="00F83C76"/>
    <w:rsid w:val="00F9151C"/>
    <w:rsid w:val="00FA4A7B"/>
    <w:rsid w:val="00FB7B92"/>
    <w:rsid w:val="00FC567E"/>
    <w:rsid w:val="00FE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A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3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B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23B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0A46E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nhideWhenUsed/>
    <w:rsid w:val="00181420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 Paragraph"/>
    <w:basedOn w:val="a"/>
    <w:rsid w:val="009534CB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A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3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B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23B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0A46E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nhideWhenUsed/>
    <w:rsid w:val="00181420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 Paragraph"/>
    <w:basedOn w:val="a"/>
    <w:rsid w:val="009534CB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om1</dc:creator>
  <cp:lastModifiedBy>kadru</cp:lastModifiedBy>
  <cp:revision>41</cp:revision>
  <cp:lastPrinted>2020-02-11T13:04:00Z</cp:lastPrinted>
  <dcterms:created xsi:type="dcterms:W3CDTF">2018-08-13T13:13:00Z</dcterms:created>
  <dcterms:modified xsi:type="dcterms:W3CDTF">2020-02-11T13:06:00Z</dcterms:modified>
</cp:coreProperties>
</file>