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842F4">
        <w:rPr>
          <w:sz w:val="18"/>
          <w:szCs w:val="18"/>
        </w:rPr>
        <w:t>Первый</w:t>
      </w:r>
      <w:r w:rsidR="007263AD">
        <w:rPr>
          <w:sz w:val="18"/>
          <w:szCs w:val="18"/>
        </w:rPr>
        <w:t xml:space="preserve"> з</w:t>
      </w:r>
      <w:r w:rsidR="00F240D0" w:rsidRPr="000C7931">
        <w:rPr>
          <w:sz w:val="18"/>
          <w:szCs w:val="18"/>
        </w:rPr>
        <w:t>аместител</w:t>
      </w:r>
      <w:r w:rsidR="00E842F4">
        <w:rPr>
          <w:sz w:val="18"/>
          <w:szCs w:val="18"/>
        </w:rPr>
        <w:t>ь</w:t>
      </w:r>
      <w:r w:rsidR="00F240D0">
        <w:rPr>
          <w:sz w:val="18"/>
          <w:szCs w:val="18"/>
        </w:rPr>
        <w:t xml:space="preserve">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6578F">
        <w:rPr>
          <w:sz w:val="18"/>
          <w:szCs w:val="18"/>
        </w:rPr>
        <w:t xml:space="preserve">            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E842F4" w:rsidP="00F240D0">
      <w:r>
        <w:t xml:space="preserve">   _____________ В.Б. </w:t>
      </w:r>
      <w:proofErr w:type="spellStart"/>
      <w:r>
        <w:t>Пигута</w:t>
      </w:r>
      <w:proofErr w:type="spellEnd"/>
      <w:r w:rsidR="00F240D0">
        <w:tab/>
      </w:r>
      <w:r w:rsidR="00F240D0">
        <w:tab/>
        <w:t xml:space="preserve">              </w:t>
      </w:r>
      <w:r>
        <w:t xml:space="preserve">                           </w:t>
      </w:r>
      <w:r w:rsidR="00B6578F">
        <w:t xml:space="preserve">     </w:t>
      </w:r>
      <w:r w:rsidR="007263AD">
        <w:t xml:space="preserve">  _______________ Е.В. </w:t>
      </w:r>
      <w:proofErr w:type="spellStart"/>
      <w:r w:rsidR="007263AD">
        <w:t>Арешина</w:t>
      </w:r>
      <w:proofErr w:type="spellEnd"/>
      <w:r w:rsidR="00F240D0">
        <w:t xml:space="preserve">  </w:t>
      </w:r>
    </w:p>
    <w:p w:rsidR="00F240D0" w:rsidRPr="00604766" w:rsidRDefault="00B6578F" w:rsidP="00F240D0">
      <w:pPr>
        <w:jc w:val="center"/>
      </w:pPr>
      <w:r>
        <w:t xml:space="preserve">  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DC2EEF" w:rsidP="00F240D0">
      <w:pPr>
        <w:jc w:val="center"/>
      </w:pPr>
      <w:r>
        <w:rPr>
          <w:b/>
        </w:rPr>
        <w:t xml:space="preserve">работы </w:t>
      </w:r>
      <w:r w:rsidR="001E7BFD">
        <w:rPr>
          <w:b/>
        </w:rPr>
        <w:t>на ИЮЛ</w:t>
      </w:r>
      <w:r w:rsidR="002F6492">
        <w:rPr>
          <w:b/>
        </w:rPr>
        <w:t>Ь</w:t>
      </w:r>
      <w:r w:rsidR="00B82A1C">
        <w:rPr>
          <w:b/>
        </w:rPr>
        <w:t xml:space="preserve"> </w:t>
      </w:r>
      <w:r w:rsidR="00F9151C">
        <w:rPr>
          <w:b/>
        </w:rPr>
        <w:t>2020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1842"/>
        <w:gridCol w:w="2551"/>
        <w:gridCol w:w="1701"/>
        <w:gridCol w:w="183"/>
        <w:gridCol w:w="1518"/>
        <w:gridCol w:w="366"/>
        <w:gridCol w:w="1884"/>
      </w:tblGrid>
      <w:tr w:rsidR="00F240D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8C4312" w:rsidRPr="006C1FCF" w:rsidTr="009A13AF">
        <w:trPr>
          <w:gridAfter w:val="2"/>
          <w:wAfter w:w="2250" w:type="dxa"/>
        </w:trPr>
        <w:tc>
          <w:tcPr>
            <w:tcW w:w="10773" w:type="dxa"/>
            <w:gridSpan w:val="4"/>
            <w:shd w:val="clear" w:color="auto" w:fill="auto"/>
          </w:tcPr>
          <w:p w:rsidR="008C4312" w:rsidRPr="003A5F38" w:rsidRDefault="008C4312" w:rsidP="00543D64">
            <w:pPr>
              <w:jc w:val="center"/>
            </w:pPr>
            <w:r>
              <w:rPr>
                <w:b/>
              </w:rPr>
              <w:t>2.</w:t>
            </w:r>
            <w:r w:rsidRPr="007D22A3">
              <w:rPr>
                <w:b/>
              </w:rPr>
              <w:t xml:space="preserve"> Организационно-управленческие мероприятия</w:t>
            </w:r>
          </w:p>
        </w:tc>
        <w:tc>
          <w:tcPr>
            <w:tcW w:w="1701" w:type="dxa"/>
            <w:vAlign w:val="center"/>
          </w:tcPr>
          <w:p w:rsidR="008C4312" w:rsidRDefault="008C4312" w:rsidP="009A1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8C4312" w:rsidRPr="003A5F38" w:rsidRDefault="008C4312" w:rsidP="009A13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</w:tr>
      <w:tr w:rsidR="008C4312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C4312" w:rsidRPr="003D10CC" w:rsidRDefault="00EA17A4" w:rsidP="009A13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4312">
              <w:rPr>
                <w:b/>
              </w:rPr>
              <w:t>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8C4312" w:rsidRPr="008F7F41" w:rsidRDefault="008C4312" w:rsidP="009A13AF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430AE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6C1FCF" w:rsidRDefault="00430AEA" w:rsidP="00F240D0">
            <w:pPr>
              <w:jc w:val="center"/>
            </w:pPr>
            <w:r>
              <w:t>1.1.1</w:t>
            </w:r>
          </w:p>
        </w:tc>
        <w:tc>
          <w:tcPr>
            <w:tcW w:w="5421" w:type="dxa"/>
            <w:shd w:val="clear" w:color="auto" w:fill="auto"/>
          </w:tcPr>
          <w:p w:rsidR="00430AEA" w:rsidRPr="000221D8" w:rsidRDefault="00430AEA" w:rsidP="005D0168">
            <w:r w:rsidRPr="000221D8">
              <w:t>Муниципальный мониторинг эффективности работы образовательных учреждений и результатах</w:t>
            </w:r>
            <w:r>
              <w:t xml:space="preserve"> деятельности МСО по итогам 2019 -2020</w:t>
            </w:r>
            <w:r w:rsidRPr="000221D8">
              <w:t xml:space="preserve"> учебного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 w:rsidRPr="000221D8">
              <w:t>Июнь-август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 w:rsidRPr="000221D8">
              <w:t>Басова Н.И.</w:t>
            </w:r>
          </w:p>
          <w:p w:rsidR="00430AEA" w:rsidRPr="000221D8" w:rsidRDefault="00430AEA" w:rsidP="005D0168">
            <w:pPr>
              <w:jc w:val="center"/>
            </w:pPr>
            <w:r w:rsidRPr="000221D8">
              <w:t>Новикова Н.И.</w:t>
            </w:r>
          </w:p>
          <w:p w:rsidR="00430AEA" w:rsidRPr="000221D8" w:rsidRDefault="00430AEA" w:rsidP="005D0168">
            <w:pPr>
              <w:jc w:val="center"/>
            </w:pPr>
            <w:r w:rsidRPr="000221D8">
              <w:t>Сухарева А.В.</w:t>
            </w:r>
          </w:p>
        </w:tc>
      </w:tr>
      <w:tr w:rsidR="00430AEA" w:rsidRPr="006C1FCF" w:rsidTr="009A13AF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30AEA" w:rsidRPr="006C1FCF" w:rsidRDefault="00430AEA" w:rsidP="00F240D0">
            <w:pPr>
              <w:jc w:val="center"/>
            </w:pPr>
            <w:r>
              <w:t>1.1.2</w:t>
            </w:r>
          </w:p>
        </w:tc>
        <w:tc>
          <w:tcPr>
            <w:tcW w:w="5421" w:type="dxa"/>
            <w:shd w:val="clear" w:color="auto" w:fill="auto"/>
          </w:tcPr>
          <w:p w:rsidR="00430AEA" w:rsidRPr="009F689B" w:rsidRDefault="00430AEA" w:rsidP="009A13AF">
            <w:r w:rsidRPr="009F689B">
              <w:t xml:space="preserve">Мониторинг результатов зачисления детей </w:t>
            </w:r>
          </w:p>
          <w:p w:rsidR="00430AEA" w:rsidRPr="009F689B" w:rsidRDefault="00430AEA" w:rsidP="009A13AF">
            <w:r w:rsidRPr="009F689B">
              <w:t>в 1 класс; в 10 класс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9F689B" w:rsidRDefault="00430AEA" w:rsidP="009A13AF">
            <w:pPr>
              <w:jc w:val="center"/>
            </w:pPr>
            <w:r w:rsidRPr="009F689B">
              <w:t>Февраль-август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9F689B" w:rsidRDefault="00430AEA" w:rsidP="009A13AF">
            <w:pPr>
              <w:jc w:val="center"/>
            </w:pPr>
            <w:proofErr w:type="spellStart"/>
            <w:r w:rsidRPr="009F689B">
              <w:t>Слепова</w:t>
            </w:r>
            <w:proofErr w:type="spellEnd"/>
            <w:r w:rsidRPr="009F689B">
              <w:t xml:space="preserve"> В.В.</w:t>
            </w:r>
          </w:p>
          <w:p w:rsidR="00430AEA" w:rsidRPr="009F689B" w:rsidRDefault="00430AEA" w:rsidP="009A13AF">
            <w:pPr>
              <w:jc w:val="center"/>
            </w:pPr>
            <w:r w:rsidRPr="009F689B">
              <w:t>Зубанова О.А.</w:t>
            </w:r>
          </w:p>
        </w:tc>
      </w:tr>
      <w:tr w:rsidR="00430AEA" w:rsidRPr="006C1FCF" w:rsidTr="009A13AF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30AEA" w:rsidRDefault="00430AEA" w:rsidP="00F240D0">
            <w:pPr>
              <w:jc w:val="center"/>
            </w:pPr>
            <w:r>
              <w:t>1.1.3</w:t>
            </w:r>
          </w:p>
        </w:tc>
        <w:tc>
          <w:tcPr>
            <w:tcW w:w="5421" w:type="dxa"/>
            <w:shd w:val="clear" w:color="auto" w:fill="auto"/>
          </w:tcPr>
          <w:p w:rsidR="00430AEA" w:rsidRPr="000221D8" w:rsidRDefault="00430AEA" w:rsidP="005D0168">
            <w:r w:rsidRPr="000221D8">
              <w:t>Мониторинг занятости несовершеннолетних, состоящих на учете в КДН и ЗП в общеобразовательных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 w:rsidRPr="000221D8">
              <w:t>Июнь-август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 w:rsidRPr="000221D8">
              <w:t>Игнатенко Г.В.</w:t>
            </w:r>
          </w:p>
        </w:tc>
      </w:tr>
      <w:tr w:rsidR="00430AE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6767D7" w:rsidRDefault="00430AEA" w:rsidP="00F240D0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430AEA" w:rsidRPr="008F7F41" w:rsidRDefault="00430AEA" w:rsidP="009A13AF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430AE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6C1FCF" w:rsidRDefault="00430AEA" w:rsidP="009A13AF">
            <w:pPr>
              <w:jc w:val="center"/>
            </w:pPr>
            <w:r>
              <w:t>1.2.1</w:t>
            </w:r>
          </w:p>
        </w:tc>
        <w:tc>
          <w:tcPr>
            <w:tcW w:w="5421" w:type="dxa"/>
            <w:shd w:val="clear" w:color="auto" w:fill="auto"/>
          </w:tcPr>
          <w:p w:rsidR="00430AEA" w:rsidRPr="000221D8" w:rsidRDefault="00430AEA" w:rsidP="005D0168">
            <w:r w:rsidRPr="000221D8">
              <w:t xml:space="preserve">Сдача отчетов в налоговую инспекцию по внебюджетным фондам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Default="00430AEA" w:rsidP="005D0168">
            <w:pPr>
              <w:jc w:val="center"/>
            </w:pPr>
          </w:p>
          <w:p w:rsidR="00430AEA" w:rsidRPr="000221D8" w:rsidRDefault="00430AEA" w:rsidP="005D0168">
            <w:pPr>
              <w:jc w:val="center"/>
            </w:pPr>
            <w:r w:rsidRPr="000221D8">
              <w:t>Июль</w:t>
            </w:r>
          </w:p>
          <w:p w:rsidR="00430AEA" w:rsidRPr="000221D8" w:rsidRDefault="00430AEA" w:rsidP="005D0168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 w:rsidRPr="000221D8">
              <w:t>Бабаева М.А.</w:t>
            </w:r>
          </w:p>
        </w:tc>
      </w:tr>
      <w:tr w:rsidR="00430AEA" w:rsidRPr="007D22A3" w:rsidTr="0006592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6C1FCF" w:rsidRDefault="00430AEA" w:rsidP="009A13AF">
            <w:pPr>
              <w:jc w:val="center"/>
            </w:pPr>
            <w:r>
              <w:t>1.2.2</w:t>
            </w:r>
          </w:p>
        </w:tc>
        <w:tc>
          <w:tcPr>
            <w:tcW w:w="5421" w:type="dxa"/>
            <w:shd w:val="clear" w:color="auto" w:fill="auto"/>
          </w:tcPr>
          <w:p w:rsidR="00430AEA" w:rsidRPr="00907CC3" w:rsidRDefault="00430AEA" w:rsidP="00F42592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9E0732" w:rsidRDefault="00430AEA" w:rsidP="00F42592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9E0732" w:rsidRDefault="00430AEA" w:rsidP="00F42592">
            <w:pPr>
              <w:jc w:val="center"/>
            </w:pPr>
            <w:r w:rsidRPr="009E0732">
              <w:t>Власова Н.Н.</w:t>
            </w:r>
          </w:p>
        </w:tc>
      </w:tr>
      <w:tr w:rsidR="00430AE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6C1FCF" w:rsidRDefault="00430AEA" w:rsidP="009A13AF">
            <w:pPr>
              <w:jc w:val="center"/>
            </w:pPr>
            <w:r>
              <w:t>1.2.3</w:t>
            </w:r>
          </w:p>
        </w:tc>
        <w:tc>
          <w:tcPr>
            <w:tcW w:w="5421" w:type="dxa"/>
            <w:shd w:val="clear" w:color="auto" w:fill="auto"/>
          </w:tcPr>
          <w:p w:rsidR="00430AEA" w:rsidRPr="000221D8" w:rsidRDefault="00430AEA" w:rsidP="000E2C7B">
            <w:r w:rsidRPr="000221D8">
              <w:t>Отчет-прогноз по вводу объектов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0221D8" w:rsidRDefault="00430AEA" w:rsidP="000E2C7B">
            <w:pPr>
              <w:jc w:val="center"/>
            </w:pPr>
            <w:r w:rsidRPr="000221D8">
              <w:t>Апрель-июль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0221D8" w:rsidRDefault="00430AEA" w:rsidP="000E2C7B">
            <w:pPr>
              <w:jc w:val="center"/>
            </w:pPr>
            <w:r w:rsidRPr="000221D8">
              <w:t>Недосекина Н.А.</w:t>
            </w:r>
          </w:p>
          <w:p w:rsidR="00430AEA" w:rsidRPr="000221D8" w:rsidRDefault="00430AEA" w:rsidP="000E2C7B">
            <w:pPr>
              <w:jc w:val="center"/>
            </w:pPr>
            <w:r w:rsidRPr="000221D8">
              <w:t>Начальнику отделов</w:t>
            </w:r>
          </w:p>
        </w:tc>
      </w:tr>
      <w:tr w:rsidR="00430AE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6C1FCF" w:rsidRDefault="00430AEA" w:rsidP="009A13AF">
            <w:pPr>
              <w:jc w:val="center"/>
            </w:pPr>
            <w:r>
              <w:t>1.2.4</w:t>
            </w:r>
          </w:p>
        </w:tc>
        <w:tc>
          <w:tcPr>
            <w:tcW w:w="5421" w:type="dxa"/>
            <w:shd w:val="clear" w:color="auto" w:fill="auto"/>
          </w:tcPr>
          <w:p w:rsidR="00430AEA" w:rsidRPr="00907CC3" w:rsidRDefault="00430AEA" w:rsidP="009A13AF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430AEA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6C1FCF" w:rsidRDefault="00430AEA" w:rsidP="009A13AF">
            <w:pPr>
              <w:jc w:val="center"/>
            </w:pPr>
            <w:r>
              <w:t>1.2.5</w:t>
            </w:r>
          </w:p>
        </w:tc>
        <w:tc>
          <w:tcPr>
            <w:tcW w:w="5421" w:type="dxa"/>
            <w:shd w:val="clear" w:color="auto" w:fill="auto"/>
          </w:tcPr>
          <w:p w:rsidR="00430AEA" w:rsidRPr="00907CC3" w:rsidRDefault="00430AEA" w:rsidP="009A13AF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430AE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6C1FCF" w:rsidRDefault="00430AEA" w:rsidP="009A13AF">
            <w:pPr>
              <w:jc w:val="center"/>
            </w:pPr>
            <w:r>
              <w:t>1.2.6</w:t>
            </w:r>
          </w:p>
        </w:tc>
        <w:tc>
          <w:tcPr>
            <w:tcW w:w="5421" w:type="dxa"/>
            <w:shd w:val="clear" w:color="auto" w:fill="auto"/>
          </w:tcPr>
          <w:p w:rsidR="00430AEA" w:rsidRPr="00907CC3" w:rsidRDefault="00430AEA" w:rsidP="009A13AF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 w:rsidRPr="009E0732">
              <w:t>Ежемесячно</w:t>
            </w:r>
          </w:p>
          <w:p w:rsidR="00430AEA" w:rsidRPr="009E0732" w:rsidRDefault="00430AEA" w:rsidP="009A13AF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430AE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5421" w:type="dxa"/>
            <w:shd w:val="clear" w:color="auto" w:fill="auto"/>
          </w:tcPr>
          <w:p w:rsidR="00430AEA" w:rsidRPr="00907CC3" w:rsidRDefault="00430AEA" w:rsidP="009A13AF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>
              <w:t>Абрамова Е.Г.</w:t>
            </w:r>
          </w:p>
        </w:tc>
      </w:tr>
      <w:tr w:rsidR="00430AE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>
              <w:t>1.2.8</w:t>
            </w:r>
          </w:p>
        </w:tc>
        <w:tc>
          <w:tcPr>
            <w:tcW w:w="5421" w:type="dxa"/>
            <w:shd w:val="clear" w:color="auto" w:fill="auto"/>
          </w:tcPr>
          <w:p w:rsidR="00430AEA" w:rsidRPr="00907CC3" w:rsidRDefault="00430AEA" w:rsidP="009A13AF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9E0732" w:rsidRDefault="00430AEA" w:rsidP="009A13AF">
            <w:pPr>
              <w:jc w:val="center"/>
            </w:pPr>
            <w:r>
              <w:t>Абрамова Е.Г.</w:t>
            </w:r>
          </w:p>
        </w:tc>
      </w:tr>
      <w:tr w:rsidR="00430AE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Default="005B2E06" w:rsidP="009A13AF">
            <w:pPr>
              <w:jc w:val="center"/>
            </w:pPr>
            <w:r>
              <w:t>1.2.9</w:t>
            </w:r>
          </w:p>
        </w:tc>
        <w:tc>
          <w:tcPr>
            <w:tcW w:w="5421" w:type="dxa"/>
            <w:shd w:val="clear" w:color="auto" w:fill="auto"/>
          </w:tcPr>
          <w:p w:rsidR="00430AEA" w:rsidRPr="000221D8" w:rsidRDefault="00430AEA" w:rsidP="005D0168">
            <w:r>
              <w:t>Исполнение текущей отчетности по финансово-хозяйственной деятельн</w:t>
            </w:r>
            <w:r>
              <w:t>о</w:t>
            </w:r>
            <w:r>
              <w:t>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>
              <w:t>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>
              <w:t>Губа Г.В.</w:t>
            </w:r>
          </w:p>
        </w:tc>
      </w:tr>
      <w:tr w:rsidR="00430AE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Default="005B2E06" w:rsidP="009A13AF">
            <w:pPr>
              <w:jc w:val="center"/>
            </w:pPr>
            <w:r>
              <w:t>1.2.10</w:t>
            </w:r>
          </w:p>
        </w:tc>
        <w:tc>
          <w:tcPr>
            <w:tcW w:w="5421" w:type="dxa"/>
            <w:shd w:val="clear" w:color="auto" w:fill="auto"/>
          </w:tcPr>
          <w:p w:rsidR="00430AEA" w:rsidRPr="000221D8" w:rsidRDefault="00430AEA" w:rsidP="005D0168">
            <w:r w:rsidRPr="000221D8">
              <w:t>Отчет по программам семейной политики и демографии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0221D8" w:rsidRDefault="00430AEA" w:rsidP="00430AEA">
            <w:pPr>
              <w:jc w:val="center"/>
            </w:pPr>
            <w:r>
              <w:t>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 w:rsidRPr="000221D8">
              <w:t>Недосекина Н.А.</w:t>
            </w:r>
          </w:p>
        </w:tc>
      </w:tr>
      <w:tr w:rsidR="00430AE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Default="005B2E06" w:rsidP="009A13AF">
            <w:pPr>
              <w:jc w:val="center"/>
            </w:pPr>
            <w:r>
              <w:t>1.2.11</w:t>
            </w:r>
            <w:bookmarkStart w:id="0" w:name="_GoBack"/>
            <w:bookmarkEnd w:id="0"/>
          </w:p>
        </w:tc>
        <w:tc>
          <w:tcPr>
            <w:tcW w:w="5421" w:type="dxa"/>
            <w:shd w:val="clear" w:color="auto" w:fill="auto"/>
          </w:tcPr>
          <w:p w:rsidR="00430AEA" w:rsidRPr="000221D8" w:rsidRDefault="00430AEA" w:rsidP="005D0168">
            <w:r w:rsidRPr="000221D8">
              <w:t>Аналитический отчет по проведению ЕГЭ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r w:rsidRPr="000221D8">
              <w:t>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AEA" w:rsidRPr="000221D8" w:rsidRDefault="00430AEA" w:rsidP="005D0168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</w:t>
            </w:r>
            <w:r w:rsidRPr="000221D8">
              <w:t>.</w:t>
            </w:r>
          </w:p>
        </w:tc>
      </w:tr>
      <w:tr w:rsidR="00430AEA" w:rsidRPr="006C1FCF" w:rsidTr="002F39C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430AEA" w:rsidRPr="0030558F" w:rsidRDefault="00430AEA" w:rsidP="009A13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  <w:gridSpan w:val="2"/>
          </w:tcPr>
          <w:p w:rsidR="00430AEA" w:rsidRPr="000221D8" w:rsidRDefault="00430AEA" w:rsidP="009A13AF"/>
        </w:tc>
        <w:tc>
          <w:tcPr>
            <w:tcW w:w="1884" w:type="dxa"/>
            <w:gridSpan w:val="2"/>
            <w:vAlign w:val="center"/>
          </w:tcPr>
          <w:p w:rsidR="00430AEA" w:rsidRPr="000221D8" w:rsidRDefault="00430AEA" w:rsidP="009A13AF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430AEA" w:rsidRPr="000221D8" w:rsidRDefault="00430AEA" w:rsidP="009A13AF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430AE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30AEA" w:rsidRPr="00D96D8F" w:rsidRDefault="00430AEA" w:rsidP="00F240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430AEA" w:rsidRPr="003303B7" w:rsidRDefault="00430AEA" w:rsidP="002B4E82">
            <w:pPr>
              <w:rPr>
                <w:b/>
                <w:i/>
              </w:rPr>
            </w:pPr>
            <w:r w:rsidRPr="003303B7">
              <w:rPr>
                <w:b/>
                <w:i/>
              </w:rPr>
              <w:t>Организационные мероприятия, семинары:</w:t>
            </w:r>
          </w:p>
        </w:tc>
      </w:tr>
      <w:tr w:rsidR="005B2E06" w:rsidRPr="007D22A3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B2E06" w:rsidRPr="006C1FCF" w:rsidRDefault="005B2E06" w:rsidP="009A13AF">
            <w:pPr>
              <w:jc w:val="center"/>
            </w:pPr>
            <w:r>
              <w:t>2.1.1</w:t>
            </w:r>
          </w:p>
        </w:tc>
        <w:tc>
          <w:tcPr>
            <w:tcW w:w="5421" w:type="dxa"/>
            <w:shd w:val="clear" w:color="auto" w:fill="auto"/>
          </w:tcPr>
          <w:p w:rsidR="005B2E06" w:rsidRPr="00563BB1" w:rsidRDefault="005B2E06" w:rsidP="005D0168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B1">
              <w:rPr>
                <w:rFonts w:ascii="Times New Roman" w:hAnsi="Times New Roman"/>
                <w:sz w:val="20"/>
                <w:szCs w:val="20"/>
              </w:rPr>
              <w:t>Организация комплектования 1</w:t>
            </w:r>
            <w:r>
              <w:rPr>
                <w:rFonts w:ascii="Times New Roman" w:hAnsi="Times New Roman"/>
                <w:sz w:val="20"/>
                <w:szCs w:val="20"/>
              </w:rPr>
              <w:t>0-х классов, включая проведение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 xml:space="preserve"> конкурсный отбор граждан в профильные классы.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2E06" w:rsidRPr="00563BB1" w:rsidRDefault="005B2E06" w:rsidP="005D0168">
            <w:pPr>
              <w:jc w:val="center"/>
            </w:pPr>
            <w:r>
              <w:t>Январь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2E06" w:rsidRPr="00563BB1" w:rsidRDefault="005B2E06" w:rsidP="005D0168">
            <w:pPr>
              <w:jc w:val="center"/>
            </w:pPr>
            <w:r w:rsidRPr="00563BB1">
              <w:t>Громова Т.А.</w:t>
            </w:r>
          </w:p>
          <w:p w:rsidR="005B2E06" w:rsidRPr="00563BB1" w:rsidRDefault="005B2E06" w:rsidP="005D0168">
            <w:pPr>
              <w:jc w:val="center"/>
            </w:pPr>
            <w:r>
              <w:t>Зубанова О.А.</w:t>
            </w:r>
          </w:p>
        </w:tc>
      </w:tr>
      <w:tr w:rsidR="005B2E06" w:rsidRPr="006C1FCF" w:rsidTr="002F39C9">
        <w:trPr>
          <w:gridAfter w:val="5"/>
          <w:wAfter w:w="5652" w:type="dxa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5B2E06" w:rsidRPr="00233A1A" w:rsidRDefault="005B2E06" w:rsidP="006767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5B2E06" w:rsidRDefault="005B2E06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5B2E06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B2E06" w:rsidRPr="002564F8" w:rsidRDefault="005B2E06" w:rsidP="006767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564F8">
              <w:rPr>
                <w:b/>
              </w:rPr>
              <w:t>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5B2E06" w:rsidRPr="002564F8" w:rsidRDefault="005B2E06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2E06" w:rsidRPr="00233A1A" w:rsidRDefault="005B2E06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2E06" w:rsidRPr="00233A1A" w:rsidRDefault="005B2E06" w:rsidP="006767D7">
            <w:pPr>
              <w:jc w:val="center"/>
            </w:pPr>
          </w:p>
        </w:tc>
      </w:tr>
      <w:tr w:rsidR="005B2E06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B2E06" w:rsidRPr="005A5863" w:rsidRDefault="005B2E06" w:rsidP="006767D7">
            <w:pPr>
              <w:jc w:val="center"/>
            </w:pPr>
            <w:r>
              <w:t>4</w:t>
            </w:r>
            <w:r w:rsidRPr="005A5863">
              <w:t>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5B2E06" w:rsidRPr="009E0732" w:rsidRDefault="005B2E06" w:rsidP="009A13AF">
            <w:r w:rsidRPr="009E0732">
              <w:t>Подготовка проектно-сметной документации на проведение ремонтно-строительных работ;</w:t>
            </w:r>
          </w:p>
          <w:p w:rsidR="005B2E06" w:rsidRPr="009E0732" w:rsidRDefault="005B2E06" w:rsidP="009A13AF">
            <w:r w:rsidRPr="009E0732">
              <w:t>Договоры на техническое обслуживание учреждений образования;</w:t>
            </w:r>
          </w:p>
          <w:p w:rsidR="005B2E06" w:rsidRPr="009E0732" w:rsidRDefault="005B2E06" w:rsidP="009A13AF">
            <w:r w:rsidRPr="009E0732">
              <w:t xml:space="preserve">Техническая документация для проведения открытых конкурсов и запросов котировок цен на выполнение </w:t>
            </w:r>
            <w:r w:rsidRPr="009E0732">
              <w:lastRenderedPageBreak/>
              <w:t>ремонтно-строительных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2E06" w:rsidRPr="009E0732" w:rsidRDefault="005B2E06" w:rsidP="009A13AF">
            <w:pPr>
              <w:jc w:val="center"/>
            </w:pPr>
            <w:r w:rsidRPr="009E0732">
              <w:lastRenderedPageBreak/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2E06" w:rsidRPr="009E0732" w:rsidRDefault="005B2E06" w:rsidP="009A13AF">
            <w:pPr>
              <w:jc w:val="center"/>
            </w:pPr>
            <w:r>
              <w:t>Аршинов И.Е.</w:t>
            </w:r>
          </w:p>
        </w:tc>
      </w:tr>
      <w:tr w:rsidR="005B2E06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B2E06" w:rsidRPr="002564F8" w:rsidRDefault="005B2E06" w:rsidP="006767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5B2E06" w:rsidRPr="00181420" w:rsidRDefault="005B2E06" w:rsidP="009A13AF">
            <w:pPr>
              <w:rPr>
                <w:b/>
                <w:i/>
              </w:rPr>
            </w:pPr>
            <w:r w:rsidRPr="00181420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</w:tcPr>
          <w:p w:rsidR="005B2E06" w:rsidRPr="00233A1A" w:rsidRDefault="005B2E06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2E06" w:rsidRPr="00233A1A" w:rsidRDefault="005B2E06" w:rsidP="006767D7">
            <w:pPr>
              <w:jc w:val="center"/>
            </w:pPr>
          </w:p>
        </w:tc>
      </w:tr>
      <w:tr w:rsidR="005B2E06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B2E06" w:rsidRDefault="005B2E06" w:rsidP="006767D7">
            <w:pPr>
              <w:jc w:val="center"/>
            </w:pPr>
            <w:r>
              <w:t>4.2.1</w:t>
            </w:r>
          </w:p>
        </w:tc>
        <w:tc>
          <w:tcPr>
            <w:tcW w:w="5421" w:type="dxa"/>
            <w:shd w:val="clear" w:color="auto" w:fill="auto"/>
          </w:tcPr>
          <w:p w:rsidR="005B2E06" w:rsidRPr="009E0732" w:rsidRDefault="005B2E06" w:rsidP="009A13A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периоду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2E06" w:rsidRPr="009E0732" w:rsidRDefault="005B2E06" w:rsidP="009A13AF">
            <w:pPr>
              <w:jc w:val="center"/>
            </w:pPr>
            <w:r w:rsidRPr="009E0732">
              <w:t>Май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2E06" w:rsidRPr="009E0732" w:rsidRDefault="005B2E06" w:rsidP="009A13AF">
            <w:pPr>
              <w:jc w:val="center"/>
            </w:pPr>
            <w:r>
              <w:t>Аршинов И.Е.</w:t>
            </w:r>
          </w:p>
        </w:tc>
      </w:tr>
      <w:tr w:rsidR="005B2E06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B2E06" w:rsidRPr="005B2E06" w:rsidRDefault="005B2E06" w:rsidP="006767D7">
            <w:pPr>
              <w:jc w:val="center"/>
            </w:pPr>
            <w:r>
              <w:t>4</w:t>
            </w:r>
            <w:r w:rsidRPr="005B2E06">
              <w:t>.</w:t>
            </w:r>
            <w:r>
              <w:t>2.2</w:t>
            </w:r>
          </w:p>
        </w:tc>
        <w:tc>
          <w:tcPr>
            <w:tcW w:w="5421" w:type="dxa"/>
            <w:shd w:val="clear" w:color="auto" w:fill="auto"/>
          </w:tcPr>
          <w:p w:rsidR="005B2E06" w:rsidRPr="00C02B62" w:rsidRDefault="005B2E06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Приведение сайтов образовательных учреждений и управления образования в соответствие с требованиями информационной безопасности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2E06" w:rsidRPr="00C02B62" w:rsidRDefault="005B2E06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2E06" w:rsidRDefault="005B2E06" w:rsidP="009A13AF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  <w:p w:rsidR="005B2E06" w:rsidRPr="00C02B62" w:rsidRDefault="005B2E06" w:rsidP="009A13AF">
            <w:pPr>
              <w:jc w:val="center"/>
            </w:pPr>
            <w:r w:rsidRPr="00C02B62">
              <w:t>Пешеходов А.П.</w:t>
            </w:r>
          </w:p>
        </w:tc>
      </w:tr>
      <w:tr w:rsidR="005B2E06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B2E06" w:rsidRPr="005B2E06" w:rsidRDefault="005B2E06" w:rsidP="006767D7">
            <w:pPr>
              <w:jc w:val="center"/>
            </w:pPr>
            <w:r>
              <w:t>4</w:t>
            </w:r>
            <w:r>
              <w:rPr>
                <w:lang w:val="en-US"/>
              </w:rPr>
              <w:t>.</w:t>
            </w:r>
            <w:r>
              <w:t>2</w:t>
            </w:r>
            <w:r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5421" w:type="dxa"/>
            <w:shd w:val="clear" w:color="auto" w:fill="auto"/>
          </w:tcPr>
          <w:p w:rsidR="005B2E06" w:rsidRPr="00C02B62" w:rsidRDefault="005B2E06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расширению ЛВС в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2E06" w:rsidRPr="00C02B62" w:rsidRDefault="005B2E06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2E06" w:rsidRPr="00C02B62" w:rsidRDefault="005B2E06" w:rsidP="009A13AF">
            <w:pPr>
              <w:jc w:val="center"/>
            </w:pPr>
            <w:proofErr w:type="spellStart"/>
            <w:r w:rsidRPr="00C02B62">
              <w:t>Катреча</w:t>
            </w:r>
            <w:proofErr w:type="spellEnd"/>
            <w:r w:rsidRPr="00C02B62">
              <w:t xml:space="preserve"> В. Г.</w:t>
            </w:r>
          </w:p>
        </w:tc>
      </w:tr>
      <w:tr w:rsidR="005B2E06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B2E06" w:rsidRPr="005B2E06" w:rsidRDefault="005B2E06" w:rsidP="006767D7">
            <w:pPr>
              <w:jc w:val="center"/>
            </w:pPr>
            <w:r>
              <w:t>4</w:t>
            </w:r>
            <w:r>
              <w:rPr>
                <w:lang w:val="en-US"/>
              </w:rPr>
              <w:t>.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5421" w:type="dxa"/>
            <w:shd w:val="clear" w:color="auto" w:fill="auto"/>
          </w:tcPr>
          <w:p w:rsidR="005B2E06" w:rsidRPr="00C02B62" w:rsidRDefault="005B2E06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2E06" w:rsidRPr="00C02B62" w:rsidRDefault="005B2E06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2E06" w:rsidRPr="00C02B62" w:rsidRDefault="005B2E06" w:rsidP="009A13AF">
            <w:pPr>
              <w:jc w:val="center"/>
            </w:pPr>
            <w:r w:rsidRPr="00C02B62">
              <w:t>Пешеходов А.П.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F6E"/>
    <w:multiLevelType w:val="hybridMultilevel"/>
    <w:tmpl w:val="CCD820F6"/>
    <w:lvl w:ilvl="0" w:tplc="E1E47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374EC"/>
    <w:rsid w:val="0005319B"/>
    <w:rsid w:val="00053277"/>
    <w:rsid w:val="000A46E5"/>
    <w:rsid w:val="000D4913"/>
    <w:rsid w:val="000F52DD"/>
    <w:rsid w:val="00104CD8"/>
    <w:rsid w:val="00105F4A"/>
    <w:rsid w:val="00111BB0"/>
    <w:rsid w:val="00181420"/>
    <w:rsid w:val="00191AFC"/>
    <w:rsid w:val="00192135"/>
    <w:rsid w:val="001931A0"/>
    <w:rsid w:val="0019336F"/>
    <w:rsid w:val="001D09A3"/>
    <w:rsid w:val="001D43D5"/>
    <w:rsid w:val="001E3CAA"/>
    <w:rsid w:val="001E7BFD"/>
    <w:rsid w:val="001F7969"/>
    <w:rsid w:val="00223B3D"/>
    <w:rsid w:val="00234F38"/>
    <w:rsid w:val="00235E55"/>
    <w:rsid w:val="002564F8"/>
    <w:rsid w:val="002878DA"/>
    <w:rsid w:val="002913CF"/>
    <w:rsid w:val="00295F46"/>
    <w:rsid w:val="002B4E82"/>
    <w:rsid w:val="002C1F14"/>
    <w:rsid w:val="002E2154"/>
    <w:rsid w:val="002F39C9"/>
    <w:rsid w:val="002F6492"/>
    <w:rsid w:val="003020C7"/>
    <w:rsid w:val="0030558F"/>
    <w:rsid w:val="00307A2E"/>
    <w:rsid w:val="003303B7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0AEA"/>
    <w:rsid w:val="00433771"/>
    <w:rsid w:val="004460F7"/>
    <w:rsid w:val="00482F31"/>
    <w:rsid w:val="00495CDA"/>
    <w:rsid w:val="004A3C2C"/>
    <w:rsid w:val="004B1951"/>
    <w:rsid w:val="004B6381"/>
    <w:rsid w:val="004E1554"/>
    <w:rsid w:val="005250A0"/>
    <w:rsid w:val="0053090C"/>
    <w:rsid w:val="00543D64"/>
    <w:rsid w:val="00545A94"/>
    <w:rsid w:val="00557EF9"/>
    <w:rsid w:val="0059078C"/>
    <w:rsid w:val="005A1C9C"/>
    <w:rsid w:val="005B2E06"/>
    <w:rsid w:val="005E282D"/>
    <w:rsid w:val="006677AE"/>
    <w:rsid w:val="006767D7"/>
    <w:rsid w:val="006B0E46"/>
    <w:rsid w:val="006B73D4"/>
    <w:rsid w:val="006D0004"/>
    <w:rsid w:val="006F2CFB"/>
    <w:rsid w:val="007263AD"/>
    <w:rsid w:val="00736D3C"/>
    <w:rsid w:val="00755749"/>
    <w:rsid w:val="00793356"/>
    <w:rsid w:val="007C1166"/>
    <w:rsid w:val="007D2D78"/>
    <w:rsid w:val="00801ACE"/>
    <w:rsid w:val="00805CB3"/>
    <w:rsid w:val="0081577E"/>
    <w:rsid w:val="00824159"/>
    <w:rsid w:val="00836067"/>
    <w:rsid w:val="00841083"/>
    <w:rsid w:val="00847F56"/>
    <w:rsid w:val="008504C3"/>
    <w:rsid w:val="00877E2C"/>
    <w:rsid w:val="008A54D1"/>
    <w:rsid w:val="008C4312"/>
    <w:rsid w:val="008D3091"/>
    <w:rsid w:val="008F7F41"/>
    <w:rsid w:val="00952CC8"/>
    <w:rsid w:val="009534CB"/>
    <w:rsid w:val="00955E3F"/>
    <w:rsid w:val="00964EF8"/>
    <w:rsid w:val="00990A30"/>
    <w:rsid w:val="00991946"/>
    <w:rsid w:val="009A13AF"/>
    <w:rsid w:val="009A7178"/>
    <w:rsid w:val="009C70AB"/>
    <w:rsid w:val="009D65FE"/>
    <w:rsid w:val="00A17A38"/>
    <w:rsid w:val="00A4640C"/>
    <w:rsid w:val="00A55BAB"/>
    <w:rsid w:val="00A56419"/>
    <w:rsid w:val="00A66F8E"/>
    <w:rsid w:val="00A71A31"/>
    <w:rsid w:val="00A81C6D"/>
    <w:rsid w:val="00A826EE"/>
    <w:rsid w:val="00A87A1C"/>
    <w:rsid w:val="00A94CB7"/>
    <w:rsid w:val="00A96419"/>
    <w:rsid w:val="00AA5581"/>
    <w:rsid w:val="00AD2959"/>
    <w:rsid w:val="00AE7D67"/>
    <w:rsid w:val="00AF3181"/>
    <w:rsid w:val="00AF416B"/>
    <w:rsid w:val="00B042E3"/>
    <w:rsid w:val="00B333DA"/>
    <w:rsid w:val="00B56AA1"/>
    <w:rsid w:val="00B6578F"/>
    <w:rsid w:val="00B678A3"/>
    <w:rsid w:val="00B758B5"/>
    <w:rsid w:val="00B81AA8"/>
    <w:rsid w:val="00B82A1C"/>
    <w:rsid w:val="00B929C4"/>
    <w:rsid w:val="00BB249C"/>
    <w:rsid w:val="00BB5FD4"/>
    <w:rsid w:val="00BC0D71"/>
    <w:rsid w:val="00C50BE0"/>
    <w:rsid w:val="00C92138"/>
    <w:rsid w:val="00CA09DA"/>
    <w:rsid w:val="00CC402B"/>
    <w:rsid w:val="00CC4F37"/>
    <w:rsid w:val="00CD53EC"/>
    <w:rsid w:val="00CF3148"/>
    <w:rsid w:val="00D25B15"/>
    <w:rsid w:val="00D26BB1"/>
    <w:rsid w:val="00D2736F"/>
    <w:rsid w:val="00D753BF"/>
    <w:rsid w:val="00D75AE1"/>
    <w:rsid w:val="00D93097"/>
    <w:rsid w:val="00D96D8F"/>
    <w:rsid w:val="00DC0C32"/>
    <w:rsid w:val="00DC2EEF"/>
    <w:rsid w:val="00DD3445"/>
    <w:rsid w:val="00DD5E1D"/>
    <w:rsid w:val="00E00C86"/>
    <w:rsid w:val="00E221A7"/>
    <w:rsid w:val="00E620CB"/>
    <w:rsid w:val="00E842F4"/>
    <w:rsid w:val="00EA17A4"/>
    <w:rsid w:val="00EC0781"/>
    <w:rsid w:val="00EC557A"/>
    <w:rsid w:val="00ED29BC"/>
    <w:rsid w:val="00EF12CE"/>
    <w:rsid w:val="00EF236E"/>
    <w:rsid w:val="00EF6D2D"/>
    <w:rsid w:val="00F240D0"/>
    <w:rsid w:val="00F36513"/>
    <w:rsid w:val="00F650EA"/>
    <w:rsid w:val="00F80DEA"/>
    <w:rsid w:val="00F83C76"/>
    <w:rsid w:val="00F9151C"/>
    <w:rsid w:val="00F93A5C"/>
    <w:rsid w:val="00FA4A7B"/>
    <w:rsid w:val="00FB7B92"/>
    <w:rsid w:val="00FC567E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kadru</cp:lastModifiedBy>
  <cp:revision>11</cp:revision>
  <cp:lastPrinted>2020-02-11T13:04:00Z</cp:lastPrinted>
  <dcterms:created xsi:type="dcterms:W3CDTF">2018-08-13T13:13:00Z</dcterms:created>
  <dcterms:modified xsi:type="dcterms:W3CDTF">2020-06-15T10:27:00Z</dcterms:modified>
</cp:coreProperties>
</file>