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18E" w:rsidRDefault="00BE6CCF" w:rsidP="00BE6C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CCF">
        <w:rPr>
          <w:rFonts w:ascii="Times New Roman" w:hAnsi="Times New Roman" w:cs="Times New Roman"/>
          <w:b/>
          <w:sz w:val="28"/>
          <w:szCs w:val="28"/>
        </w:rPr>
        <w:t xml:space="preserve">  ВЫПУСКНИКИ ПРОШЛЫХ ЛЕТ!</w:t>
      </w:r>
    </w:p>
    <w:p w:rsidR="009404C7" w:rsidRPr="00DB25A4" w:rsidRDefault="00C56384" w:rsidP="00ED7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5A4">
        <w:rPr>
          <w:rFonts w:ascii="Times New Roman" w:hAnsi="Times New Roman" w:cs="Times New Roman"/>
          <w:sz w:val="28"/>
          <w:szCs w:val="28"/>
        </w:rPr>
        <w:t>Результаты ЕГЭ можно узнать на</w:t>
      </w:r>
      <w:r w:rsidR="003F61E0" w:rsidRPr="00DB25A4">
        <w:rPr>
          <w:rFonts w:ascii="Times New Roman" w:hAnsi="Times New Roman" w:cs="Times New Roman"/>
          <w:sz w:val="28"/>
          <w:szCs w:val="28"/>
        </w:rPr>
        <w:t xml:space="preserve"> главной странице</w:t>
      </w:r>
      <w:r w:rsidRPr="00DB25A4">
        <w:rPr>
          <w:rFonts w:ascii="Times New Roman" w:hAnsi="Times New Roman" w:cs="Times New Roman"/>
          <w:sz w:val="28"/>
          <w:szCs w:val="28"/>
        </w:rPr>
        <w:t xml:space="preserve"> сайт</w:t>
      </w:r>
      <w:r w:rsidR="003F61E0" w:rsidRPr="00DB25A4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3F61E0" w:rsidRPr="00DB25A4">
        <w:rPr>
          <w:rFonts w:ascii="Times New Roman" w:hAnsi="Times New Roman" w:cs="Times New Roman"/>
          <w:sz w:val="28"/>
          <w:szCs w:val="28"/>
          <w:lang w:val="en-US"/>
        </w:rPr>
        <w:t>ivege</w:t>
      </w:r>
      <w:proofErr w:type="spellEnd"/>
      <w:r w:rsidR="003F61E0" w:rsidRPr="00DB25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F61E0" w:rsidRPr="00DB25A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20811" w:rsidRPr="00DB25A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404C7" w:rsidRPr="00DB25A4">
        <w:rPr>
          <w:rFonts w:ascii="Times New Roman" w:hAnsi="Times New Roman" w:cs="Times New Roman"/>
          <w:sz w:val="28"/>
          <w:szCs w:val="28"/>
        </w:rPr>
        <w:t>отправив</w:t>
      </w:r>
      <w:r w:rsidR="00C20811" w:rsidRPr="00DB25A4">
        <w:rPr>
          <w:rFonts w:ascii="Times New Roman" w:hAnsi="Times New Roman" w:cs="Times New Roman"/>
          <w:sz w:val="28"/>
          <w:szCs w:val="28"/>
        </w:rPr>
        <w:t xml:space="preserve"> письмо</w:t>
      </w:r>
      <w:r w:rsidR="009404C7" w:rsidRPr="00DB25A4">
        <w:rPr>
          <w:rFonts w:ascii="Times New Roman" w:hAnsi="Times New Roman" w:cs="Times New Roman"/>
          <w:sz w:val="28"/>
          <w:szCs w:val="28"/>
        </w:rPr>
        <w:t xml:space="preserve"> с Вашей электронной почты  на электронный адрес:  </w:t>
      </w:r>
      <w:hyperlink r:id="rId4" w:history="1">
        <w:r w:rsidR="009404C7" w:rsidRPr="00DB25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ege</w:t>
        </w:r>
        <w:r w:rsidR="009404C7" w:rsidRPr="00DB25A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9404C7" w:rsidRPr="00DB25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ivedu</w:t>
        </w:r>
        <w:r w:rsidR="009404C7" w:rsidRPr="00DB25A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404C7" w:rsidRPr="00DB25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404C7" w:rsidRPr="00DB25A4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9404C7" w:rsidRPr="00DB25A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в соотв</w:t>
      </w:r>
      <w:r w:rsidR="002351D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е</w:t>
      </w:r>
      <w:r w:rsidR="009404C7" w:rsidRPr="00DB25A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тствии с графиком обработки экзаменационных материалов основного периода ЕГЭ в 2020 году (приложение 1 к приказу Департамента образования Ивановской области от </w:t>
      </w:r>
      <w:r w:rsidR="00565301" w:rsidRPr="00DB25A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28.06.2020 №609-о «Об утверждении графиков обработки экзаменационных материалов, обработки апелляций о несогласии с выставленными баллами основного периода ЕГЭ в 2020 году, мест подачи апелляций о несогласии с выставленными баллами»</w:t>
      </w:r>
    </w:p>
    <w:p w:rsidR="00C5218B" w:rsidRDefault="009404C7" w:rsidP="00E013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5A4">
        <w:rPr>
          <w:rFonts w:ascii="Times New Roman" w:hAnsi="Times New Roman" w:cs="Times New Roman"/>
          <w:sz w:val="28"/>
          <w:szCs w:val="28"/>
        </w:rPr>
        <w:t>В письме необходимо указать Вашу фамилию имя отчество и дату рождения.</w:t>
      </w:r>
    </w:p>
    <w:p w:rsidR="00C5218B" w:rsidRPr="00C5218B" w:rsidRDefault="00C5218B" w:rsidP="00E0137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18B">
        <w:rPr>
          <w:rFonts w:ascii="Times New Roman" w:hAnsi="Times New Roman" w:cs="Times New Roman"/>
          <w:b/>
          <w:sz w:val="28"/>
          <w:szCs w:val="28"/>
        </w:rPr>
        <w:t xml:space="preserve">ВЫПУСКНИКИ ТЕКУЩЕГО </w:t>
      </w:r>
      <w:r w:rsidR="00B60E2C" w:rsidRPr="00C5218B">
        <w:rPr>
          <w:rFonts w:ascii="Times New Roman" w:hAnsi="Times New Roman" w:cs="Times New Roman"/>
          <w:b/>
          <w:sz w:val="28"/>
          <w:szCs w:val="28"/>
        </w:rPr>
        <w:t>ГОДА МОГУТ</w:t>
      </w:r>
      <w:r w:rsidRPr="00C5218B">
        <w:rPr>
          <w:rFonts w:ascii="Times New Roman" w:hAnsi="Times New Roman" w:cs="Times New Roman"/>
          <w:b/>
          <w:sz w:val="28"/>
          <w:szCs w:val="28"/>
        </w:rPr>
        <w:t xml:space="preserve"> УЗНАТЬ РЕЗУЛЬТАТЫ ЕГЭ </w:t>
      </w:r>
      <w:r w:rsidR="0033452F">
        <w:rPr>
          <w:rFonts w:ascii="Times New Roman" w:hAnsi="Times New Roman" w:cs="Times New Roman"/>
          <w:b/>
          <w:sz w:val="28"/>
          <w:szCs w:val="28"/>
        </w:rPr>
        <w:t xml:space="preserve">НА САЙТЕ </w:t>
      </w:r>
      <w:proofErr w:type="spellStart"/>
      <w:r w:rsidR="0033452F" w:rsidRPr="00DB25A4">
        <w:rPr>
          <w:rFonts w:ascii="Times New Roman" w:hAnsi="Times New Roman" w:cs="Times New Roman"/>
          <w:sz w:val="28"/>
          <w:szCs w:val="28"/>
          <w:lang w:val="en-US"/>
        </w:rPr>
        <w:t>ivege</w:t>
      </w:r>
      <w:proofErr w:type="spellEnd"/>
      <w:r w:rsidR="0033452F" w:rsidRPr="00DB25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3452F" w:rsidRPr="00DB25A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3452F">
        <w:rPr>
          <w:rFonts w:ascii="Times New Roman" w:hAnsi="Times New Roman" w:cs="Times New Roman"/>
          <w:b/>
          <w:sz w:val="28"/>
          <w:szCs w:val="28"/>
        </w:rPr>
        <w:t xml:space="preserve">, А ТАКЖЕ </w:t>
      </w:r>
      <w:r w:rsidRPr="00C5218B">
        <w:rPr>
          <w:rFonts w:ascii="Times New Roman" w:hAnsi="Times New Roman" w:cs="Times New Roman"/>
          <w:b/>
          <w:sz w:val="28"/>
          <w:szCs w:val="28"/>
        </w:rPr>
        <w:t>В СВОИХ ОБЩЕОБРАЗОВА</w:t>
      </w:r>
      <w:r w:rsidR="00B60E2C">
        <w:rPr>
          <w:rFonts w:ascii="Times New Roman" w:hAnsi="Times New Roman" w:cs="Times New Roman"/>
          <w:b/>
          <w:sz w:val="28"/>
          <w:szCs w:val="28"/>
        </w:rPr>
        <w:t>ТЕ</w:t>
      </w:r>
      <w:r w:rsidRPr="00C5218B">
        <w:rPr>
          <w:rFonts w:ascii="Times New Roman" w:hAnsi="Times New Roman" w:cs="Times New Roman"/>
          <w:b/>
          <w:sz w:val="28"/>
          <w:szCs w:val="28"/>
        </w:rPr>
        <w:t>ЛЬНЫХ УЧРЕЖДЕНИЯХ.</w:t>
      </w:r>
    </w:p>
    <w:p w:rsidR="002351D8" w:rsidRPr="00DB25A4" w:rsidRDefault="00D96B1A" w:rsidP="002351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обработки экзаменационных материалов и обработки апелляций о несогласии с выставленными баллами в 2020 году прилагается.</w:t>
      </w:r>
    </w:p>
    <w:p w:rsidR="00BE6CCF" w:rsidRDefault="00E0137D" w:rsidP="00ED78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403075" cy="6633210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р ДО рез.ЕГЭ и апелляции  от 29.06.2020 № 609-о (сроки)-страницы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6341" cy="6635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1DB" w:rsidRPr="00DB25A4" w:rsidRDefault="001451DB" w:rsidP="00ED78F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451D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920795" cy="6998335"/>
            <wp:effectExtent l="0" t="0" r="4445" b="0"/>
            <wp:docPr id="4" name="Рисунок 4" descr="C:\Users\kadru\Desktop\Пр ДО рез.ЕГЭ и апелляции  от 29.06.2020 № 609-о (сроки)-страницы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dru\Desktop\Пр ДО рез.ЕГЭ и апелляции  от 29.06.2020 № 609-о (сроки)-страницы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4048" cy="70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451DB" w:rsidRPr="00DB25A4" w:rsidSect="004135B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CF"/>
    <w:rsid w:val="0013018E"/>
    <w:rsid w:val="001451DB"/>
    <w:rsid w:val="002351D8"/>
    <w:rsid w:val="0033452F"/>
    <w:rsid w:val="003F61E0"/>
    <w:rsid w:val="004135BB"/>
    <w:rsid w:val="00565301"/>
    <w:rsid w:val="0058095E"/>
    <w:rsid w:val="009404C7"/>
    <w:rsid w:val="00A468A1"/>
    <w:rsid w:val="00B60E2C"/>
    <w:rsid w:val="00BE6CCF"/>
    <w:rsid w:val="00BF6AF0"/>
    <w:rsid w:val="00C20811"/>
    <w:rsid w:val="00C5218B"/>
    <w:rsid w:val="00C56384"/>
    <w:rsid w:val="00D96B1A"/>
    <w:rsid w:val="00DB25A4"/>
    <w:rsid w:val="00E0137D"/>
    <w:rsid w:val="00ED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A6586-8250-400E-9E88-A25F0575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4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hyperlink" Target="mailto:ege@iv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kadru</dc:creator>
  <cp:keywords/>
  <dc:description/>
  <cp:lastModifiedBy>kadru</cp:lastModifiedBy>
  <cp:revision>24</cp:revision>
  <dcterms:created xsi:type="dcterms:W3CDTF">2020-06-11T11:24:00Z</dcterms:created>
  <dcterms:modified xsi:type="dcterms:W3CDTF">2020-07-10T12:48:00Z</dcterms:modified>
</cp:coreProperties>
</file>