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4A8" w:rsidRPr="006C320F" w:rsidRDefault="006934A8" w:rsidP="006934A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C320F">
        <w:rPr>
          <w:rFonts w:ascii="Times New Roman" w:hAnsi="Times New Roman" w:cs="Times New Roman"/>
          <w:sz w:val="24"/>
          <w:szCs w:val="24"/>
        </w:rPr>
        <w:t xml:space="preserve">Приложение  к приказу </w:t>
      </w:r>
    </w:p>
    <w:p w:rsidR="00A845BE" w:rsidRPr="006C320F" w:rsidRDefault="00A845BE" w:rsidP="006934A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C320F">
        <w:rPr>
          <w:rFonts w:ascii="Times New Roman" w:hAnsi="Times New Roman" w:cs="Times New Roman"/>
          <w:sz w:val="24"/>
          <w:szCs w:val="24"/>
        </w:rPr>
        <w:t xml:space="preserve">Управления образования </w:t>
      </w:r>
    </w:p>
    <w:p w:rsidR="00A845BE" w:rsidRPr="006C320F" w:rsidRDefault="00A845BE" w:rsidP="006934A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C320F">
        <w:rPr>
          <w:rFonts w:ascii="Times New Roman" w:hAnsi="Times New Roman" w:cs="Times New Roman"/>
          <w:sz w:val="24"/>
          <w:szCs w:val="24"/>
        </w:rPr>
        <w:t>Администрации города Иванова</w:t>
      </w:r>
    </w:p>
    <w:p w:rsidR="00B02823" w:rsidRPr="000D4BF5" w:rsidRDefault="001872CB" w:rsidP="00B02823">
      <w:pPr>
        <w:spacing w:after="0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0D4BF5">
        <w:rPr>
          <w:rFonts w:ascii="Times New Roman" w:hAnsi="Times New Roman" w:cs="Times New Roman"/>
          <w:sz w:val="24"/>
          <w:szCs w:val="24"/>
          <w:u w:val="single"/>
        </w:rPr>
        <w:t>о</w:t>
      </w:r>
      <w:r w:rsidR="00B02823" w:rsidRPr="000D4BF5">
        <w:rPr>
          <w:rFonts w:ascii="Times New Roman" w:hAnsi="Times New Roman" w:cs="Times New Roman"/>
          <w:sz w:val="24"/>
          <w:szCs w:val="24"/>
          <w:u w:val="single"/>
        </w:rPr>
        <w:t xml:space="preserve">т </w:t>
      </w:r>
      <w:r w:rsidR="00BA7FFB" w:rsidRPr="000D4BF5">
        <w:rPr>
          <w:rFonts w:ascii="Times New Roman" w:hAnsi="Times New Roman" w:cs="Times New Roman"/>
          <w:sz w:val="24"/>
          <w:szCs w:val="24"/>
          <w:u w:val="single"/>
        </w:rPr>
        <w:t>20.05.2021</w:t>
      </w:r>
      <w:r w:rsidR="00B02823" w:rsidRPr="000D4BF5">
        <w:rPr>
          <w:rFonts w:ascii="Times New Roman" w:hAnsi="Times New Roman" w:cs="Times New Roman"/>
          <w:sz w:val="24"/>
          <w:szCs w:val="24"/>
          <w:u w:val="single"/>
        </w:rPr>
        <w:t xml:space="preserve"> № </w:t>
      </w:r>
      <w:r w:rsidR="00BA7FFB" w:rsidRPr="000D4BF5">
        <w:rPr>
          <w:rFonts w:ascii="Times New Roman" w:hAnsi="Times New Roman" w:cs="Times New Roman"/>
          <w:sz w:val="24"/>
          <w:szCs w:val="24"/>
          <w:u w:val="single"/>
        </w:rPr>
        <w:t>286</w:t>
      </w:r>
    </w:p>
    <w:p w:rsidR="00A845BE" w:rsidRDefault="00A845BE" w:rsidP="00B0282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114A0" w:rsidRPr="006C320F" w:rsidRDefault="008177A8" w:rsidP="00285CE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C320F">
        <w:rPr>
          <w:rFonts w:ascii="Times New Roman" w:hAnsi="Times New Roman" w:cs="Times New Roman"/>
          <w:sz w:val="24"/>
          <w:szCs w:val="24"/>
        </w:rPr>
        <w:t>Алгоритм действий администраций школ по приему детей в 10 класс в 20</w:t>
      </w:r>
      <w:r w:rsidR="00827205" w:rsidRPr="006C320F">
        <w:rPr>
          <w:rFonts w:ascii="Times New Roman" w:hAnsi="Times New Roman" w:cs="Times New Roman"/>
          <w:sz w:val="24"/>
          <w:szCs w:val="24"/>
        </w:rPr>
        <w:t>2</w:t>
      </w:r>
      <w:r w:rsidR="00CA7AEC" w:rsidRPr="006C320F">
        <w:rPr>
          <w:rFonts w:ascii="Times New Roman" w:hAnsi="Times New Roman" w:cs="Times New Roman"/>
          <w:sz w:val="24"/>
          <w:szCs w:val="24"/>
        </w:rPr>
        <w:t>1</w:t>
      </w:r>
      <w:r w:rsidRPr="006C320F">
        <w:rPr>
          <w:rFonts w:ascii="Times New Roman" w:hAnsi="Times New Roman" w:cs="Times New Roman"/>
          <w:sz w:val="24"/>
          <w:szCs w:val="24"/>
        </w:rPr>
        <w:t xml:space="preserve"> году</w:t>
      </w:r>
    </w:p>
    <w:p w:rsidR="005D6811" w:rsidRPr="006C320F" w:rsidRDefault="003B5BA7" w:rsidP="00285C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320F">
        <w:rPr>
          <w:rFonts w:ascii="Times New Roman" w:hAnsi="Times New Roman" w:cs="Times New Roman"/>
          <w:b/>
          <w:sz w:val="24"/>
          <w:szCs w:val="24"/>
        </w:rPr>
        <w:t>1</w:t>
      </w:r>
      <w:r w:rsidR="005D6811" w:rsidRPr="006C320F">
        <w:rPr>
          <w:rFonts w:ascii="Times New Roman" w:hAnsi="Times New Roman" w:cs="Times New Roman"/>
          <w:b/>
          <w:sz w:val="24"/>
          <w:szCs w:val="24"/>
        </w:rPr>
        <w:t xml:space="preserve">-й этап </w:t>
      </w:r>
      <w:r w:rsidR="00285CEC" w:rsidRPr="006C320F">
        <w:rPr>
          <w:rFonts w:ascii="Times New Roman" w:hAnsi="Times New Roman" w:cs="Times New Roman"/>
          <w:b/>
          <w:sz w:val="24"/>
          <w:szCs w:val="24"/>
        </w:rPr>
        <w:t>конкурсного отбора</w:t>
      </w:r>
      <w:r w:rsidR="005D6811" w:rsidRPr="006C320F">
        <w:rPr>
          <w:rFonts w:ascii="Times New Roman" w:hAnsi="Times New Roman" w:cs="Times New Roman"/>
          <w:b/>
          <w:sz w:val="24"/>
          <w:szCs w:val="24"/>
        </w:rPr>
        <w:t xml:space="preserve"> в 10 класс</w:t>
      </w:r>
    </w:p>
    <w:tbl>
      <w:tblPr>
        <w:tblStyle w:val="a3"/>
        <w:tblW w:w="14171" w:type="dxa"/>
        <w:tblLayout w:type="fixed"/>
        <w:tblLook w:val="04A0" w:firstRow="1" w:lastRow="0" w:firstColumn="1" w:lastColumn="0" w:noHBand="0" w:noVBand="1"/>
      </w:tblPr>
      <w:tblGrid>
        <w:gridCol w:w="1980"/>
        <w:gridCol w:w="1701"/>
        <w:gridCol w:w="1701"/>
        <w:gridCol w:w="1559"/>
        <w:gridCol w:w="2694"/>
        <w:gridCol w:w="2409"/>
        <w:gridCol w:w="2127"/>
      </w:tblGrid>
      <w:tr w:rsidR="00AF5A9C" w:rsidTr="00AF5A9C">
        <w:tc>
          <w:tcPr>
            <w:tcW w:w="1980" w:type="dxa"/>
          </w:tcPr>
          <w:p w:rsidR="00AF5A9C" w:rsidRPr="00210EB5" w:rsidRDefault="00AF5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EB5">
              <w:rPr>
                <w:rFonts w:ascii="Times New Roman" w:hAnsi="Times New Roman" w:cs="Times New Roman"/>
                <w:sz w:val="24"/>
                <w:szCs w:val="24"/>
              </w:rPr>
              <w:t>Тип классов</w:t>
            </w:r>
          </w:p>
        </w:tc>
        <w:tc>
          <w:tcPr>
            <w:tcW w:w="1701" w:type="dxa"/>
          </w:tcPr>
          <w:p w:rsidR="00AF5A9C" w:rsidRPr="00210EB5" w:rsidRDefault="00AF5A9C" w:rsidP="00741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EB5">
              <w:rPr>
                <w:rFonts w:ascii="Times New Roman" w:hAnsi="Times New Roman" w:cs="Times New Roman"/>
                <w:sz w:val="24"/>
                <w:szCs w:val="24"/>
              </w:rPr>
              <w:t>Дата начала приема заявлений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(на электронную почту школы) на участие в конкурсном отборе </w:t>
            </w:r>
          </w:p>
        </w:tc>
        <w:tc>
          <w:tcPr>
            <w:tcW w:w="1701" w:type="dxa"/>
          </w:tcPr>
          <w:p w:rsidR="00AF5A9C" w:rsidRPr="00210EB5" w:rsidRDefault="00AF5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EB5">
              <w:rPr>
                <w:rFonts w:ascii="Times New Roman" w:hAnsi="Times New Roman" w:cs="Times New Roman"/>
                <w:sz w:val="24"/>
                <w:szCs w:val="24"/>
              </w:rPr>
              <w:t>Последний день приема заявлений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копий документов (на электронную почту школы) на участие в конкурсном отборе</w:t>
            </w:r>
          </w:p>
        </w:tc>
        <w:tc>
          <w:tcPr>
            <w:tcW w:w="1559" w:type="dxa"/>
          </w:tcPr>
          <w:p w:rsidR="00AF5A9C" w:rsidRDefault="00AF5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EB5">
              <w:rPr>
                <w:rFonts w:ascii="Times New Roman" w:hAnsi="Times New Roman" w:cs="Times New Roman"/>
                <w:sz w:val="24"/>
                <w:szCs w:val="24"/>
              </w:rPr>
              <w:t xml:space="preserve">Начало процедуры </w:t>
            </w:r>
            <w:proofErr w:type="spellStart"/>
            <w:r w:rsidRPr="00210EB5">
              <w:rPr>
                <w:rFonts w:ascii="Times New Roman" w:hAnsi="Times New Roman" w:cs="Times New Roman"/>
                <w:sz w:val="24"/>
                <w:szCs w:val="24"/>
              </w:rPr>
              <w:t>индивидуаль</w:t>
            </w:r>
            <w:proofErr w:type="spellEnd"/>
          </w:p>
          <w:p w:rsidR="00AF5A9C" w:rsidRPr="00210EB5" w:rsidRDefault="00AF5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0EB5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r w:rsidRPr="00210EB5">
              <w:rPr>
                <w:rFonts w:ascii="Times New Roman" w:hAnsi="Times New Roman" w:cs="Times New Roman"/>
                <w:sz w:val="24"/>
                <w:szCs w:val="24"/>
              </w:rPr>
              <w:t xml:space="preserve"> отбора</w:t>
            </w:r>
          </w:p>
        </w:tc>
        <w:tc>
          <w:tcPr>
            <w:tcW w:w="2694" w:type="dxa"/>
          </w:tcPr>
          <w:p w:rsidR="00AF5A9C" w:rsidRPr="00132FBA" w:rsidRDefault="00AF5A9C" w:rsidP="00AF5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r w:rsidRPr="00210EB5">
              <w:rPr>
                <w:rFonts w:ascii="Times New Roman" w:hAnsi="Times New Roman" w:cs="Times New Roman"/>
                <w:sz w:val="24"/>
                <w:szCs w:val="24"/>
              </w:rPr>
              <w:t>рейтинг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32F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</w:t>
            </w:r>
            <w:r w:rsidRPr="00132FBA">
              <w:rPr>
                <w:rFonts w:ascii="Times New Roman" w:hAnsi="Times New Roman" w:cs="Times New Roman"/>
                <w:sz w:val="24"/>
                <w:szCs w:val="24"/>
              </w:rPr>
              <w:t>ведомление родителей (на электронную почту) о прохождении/</w:t>
            </w:r>
            <w:proofErr w:type="gramStart"/>
            <w:r w:rsidRPr="00132FBA">
              <w:rPr>
                <w:rFonts w:ascii="Times New Roman" w:hAnsi="Times New Roman" w:cs="Times New Roman"/>
                <w:sz w:val="24"/>
                <w:szCs w:val="24"/>
              </w:rPr>
              <w:t>не прохождении</w:t>
            </w:r>
            <w:proofErr w:type="gramEnd"/>
            <w:r w:rsidRPr="00132FBA">
              <w:rPr>
                <w:rFonts w:ascii="Times New Roman" w:hAnsi="Times New Roman" w:cs="Times New Roman"/>
                <w:sz w:val="24"/>
                <w:szCs w:val="24"/>
              </w:rPr>
              <w:t xml:space="preserve"> процедуры индивидуального отбора</w:t>
            </w:r>
          </w:p>
        </w:tc>
        <w:tc>
          <w:tcPr>
            <w:tcW w:w="2409" w:type="dxa"/>
          </w:tcPr>
          <w:p w:rsidR="00AF5A9C" w:rsidRPr="00132FBA" w:rsidRDefault="00AF5A9C" w:rsidP="00096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FBA">
              <w:rPr>
                <w:rFonts w:ascii="Times New Roman" w:hAnsi="Times New Roman" w:cs="Times New Roman"/>
                <w:sz w:val="24"/>
                <w:szCs w:val="24"/>
              </w:rPr>
              <w:t xml:space="preserve">Прием заявлений  </w:t>
            </w:r>
          </w:p>
          <w:p w:rsidR="00AF5A9C" w:rsidRPr="00132FBA" w:rsidRDefault="00AF5A9C" w:rsidP="00570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FBA">
              <w:rPr>
                <w:rFonts w:ascii="Times New Roman" w:hAnsi="Times New Roman" w:cs="Times New Roman"/>
                <w:sz w:val="24"/>
                <w:szCs w:val="24"/>
              </w:rPr>
              <w:t>на официальную электронную почту школы о зачислении в профильный класс на  основании рейтинга</w:t>
            </w:r>
            <w:r w:rsidR="008A5746">
              <w:rPr>
                <w:rFonts w:ascii="Times New Roman" w:hAnsi="Times New Roman" w:cs="Times New Roman"/>
                <w:sz w:val="24"/>
                <w:szCs w:val="24"/>
              </w:rPr>
              <w:t xml:space="preserve"> (время приема заявлений по график</w:t>
            </w:r>
            <w:r w:rsidR="00562B8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8A5746">
              <w:rPr>
                <w:rFonts w:ascii="Times New Roman" w:hAnsi="Times New Roman" w:cs="Times New Roman"/>
                <w:sz w:val="24"/>
                <w:szCs w:val="24"/>
              </w:rPr>
              <w:t xml:space="preserve"> школы)</w:t>
            </w:r>
          </w:p>
        </w:tc>
        <w:tc>
          <w:tcPr>
            <w:tcW w:w="2127" w:type="dxa"/>
          </w:tcPr>
          <w:p w:rsidR="00AF5A9C" w:rsidRDefault="00AF5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Второй этап и следующие</w:t>
            </w:r>
          </w:p>
          <w:p w:rsidR="00AF5A9C" w:rsidRPr="00210EB5" w:rsidRDefault="00AF5A9C" w:rsidP="006A5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(при необходимости)</w:t>
            </w:r>
          </w:p>
        </w:tc>
      </w:tr>
      <w:tr w:rsidR="00AF5A9C" w:rsidTr="00AF5A9C">
        <w:tc>
          <w:tcPr>
            <w:tcW w:w="1980" w:type="dxa"/>
          </w:tcPr>
          <w:p w:rsidR="00AF5A9C" w:rsidRPr="00210EB5" w:rsidRDefault="00AF5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EB5">
              <w:rPr>
                <w:rFonts w:ascii="Times New Roman" w:hAnsi="Times New Roman" w:cs="Times New Roman"/>
                <w:sz w:val="24"/>
                <w:szCs w:val="24"/>
              </w:rPr>
              <w:t>С углубленным изучением предметов</w:t>
            </w:r>
          </w:p>
          <w:p w:rsidR="00AF5A9C" w:rsidRPr="00210EB5" w:rsidRDefault="00AF5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EB5">
              <w:rPr>
                <w:rFonts w:ascii="Times New Roman" w:hAnsi="Times New Roman" w:cs="Times New Roman"/>
                <w:sz w:val="24"/>
                <w:szCs w:val="24"/>
              </w:rPr>
              <w:t>(профильного обучения)</w:t>
            </w:r>
          </w:p>
        </w:tc>
        <w:tc>
          <w:tcPr>
            <w:tcW w:w="1701" w:type="dxa"/>
          </w:tcPr>
          <w:p w:rsidR="00AF5A9C" w:rsidRPr="00210EB5" w:rsidRDefault="00AF5A9C" w:rsidP="004A3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E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3616" w:rsidRPr="00210EB5">
              <w:rPr>
                <w:rFonts w:ascii="Times New Roman" w:hAnsi="Times New Roman" w:cs="Times New Roman"/>
                <w:sz w:val="24"/>
                <w:szCs w:val="24"/>
              </w:rPr>
              <w:t xml:space="preserve">Дата начала </w:t>
            </w:r>
            <w:r w:rsidR="004A3616">
              <w:rPr>
                <w:rFonts w:ascii="Times New Roman" w:hAnsi="Times New Roman" w:cs="Times New Roman"/>
                <w:sz w:val="24"/>
                <w:szCs w:val="24"/>
              </w:rPr>
              <w:t xml:space="preserve">подачи (приема) </w:t>
            </w:r>
            <w:r w:rsidR="004A3616" w:rsidRPr="00210EB5">
              <w:rPr>
                <w:rFonts w:ascii="Times New Roman" w:hAnsi="Times New Roman" w:cs="Times New Roman"/>
                <w:sz w:val="24"/>
                <w:szCs w:val="24"/>
              </w:rPr>
              <w:t>заявлений</w:t>
            </w:r>
            <w:r w:rsidR="004A3616">
              <w:rPr>
                <w:rFonts w:ascii="Times New Roman" w:hAnsi="Times New Roman" w:cs="Times New Roman"/>
                <w:sz w:val="24"/>
                <w:szCs w:val="24"/>
              </w:rPr>
              <w:t xml:space="preserve"> на участие в конкурсном отборе, после получения аттестата об основном общем образовании с </w:t>
            </w:r>
            <w:r w:rsidR="004A3616" w:rsidRPr="0019398C">
              <w:rPr>
                <w:rFonts w:ascii="Times New Roman" w:hAnsi="Times New Roman" w:cs="Times New Roman"/>
                <w:b/>
                <w:sz w:val="24"/>
                <w:szCs w:val="24"/>
              </w:rPr>
              <w:t>15.06.202</w:t>
            </w:r>
            <w:r w:rsidR="004A3616">
              <w:rPr>
                <w:rFonts w:ascii="Times New Roman" w:hAnsi="Times New Roman" w:cs="Times New Roman"/>
                <w:sz w:val="24"/>
                <w:szCs w:val="24"/>
              </w:rPr>
              <w:t>1 п</w:t>
            </w:r>
            <w:r w:rsidRPr="00210EB5">
              <w:rPr>
                <w:rFonts w:ascii="Times New Roman" w:hAnsi="Times New Roman" w:cs="Times New Roman"/>
                <w:sz w:val="24"/>
                <w:szCs w:val="24"/>
              </w:rPr>
              <w:t>о графику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школы</w:t>
            </w:r>
          </w:p>
        </w:tc>
        <w:tc>
          <w:tcPr>
            <w:tcW w:w="1701" w:type="dxa"/>
          </w:tcPr>
          <w:p w:rsidR="00AF5A9C" w:rsidRPr="006A549F" w:rsidRDefault="001B7933" w:rsidP="00B62F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14.07.2021</w:t>
            </w:r>
          </w:p>
        </w:tc>
        <w:tc>
          <w:tcPr>
            <w:tcW w:w="1559" w:type="dxa"/>
          </w:tcPr>
          <w:p w:rsidR="00AF5A9C" w:rsidRPr="006A549F" w:rsidRDefault="001B7933" w:rsidP="00C42F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16.07.2021</w:t>
            </w:r>
          </w:p>
        </w:tc>
        <w:tc>
          <w:tcPr>
            <w:tcW w:w="2694" w:type="dxa"/>
          </w:tcPr>
          <w:p w:rsidR="00AF5A9C" w:rsidRPr="006A549F" w:rsidRDefault="001B7933" w:rsidP="00CE0E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19.07.2021</w:t>
            </w:r>
          </w:p>
        </w:tc>
        <w:tc>
          <w:tcPr>
            <w:tcW w:w="2409" w:type="dxa"/>
          </w:tcPr>
          <w:p w:rsidR="005D6811" w:rsidRDefault="001B7933" w:rsidP="005D0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20.07.2021</w:t>
            </w:r>
          </w:p>
          <w:p w:rsidR="001B7933" w:rsidRDefault="001B7933" w:rsidP="005D0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21.07.2021</w:t>
            </w:r>
          </w:p>
          <w:p w:rsidR="001B7933" w:rsidRDefault="001B7933" w:rsidP="005D0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22.07.2021</w:t>
            </w:r>
          </w:p>
          <w:p w:rsidR="001B7933" w:rsidRPr="00210EB5" w:rsidRDefault="001B7933" w:rsidP="005D0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23.07.2021</w:t>
            </w:r>
          </w:p>
        </w:tc>
        <w:tc>
          <w:tcPr>
            <w:tcW w:w="2127" w:type="dxa"/>
          </w:tcPr>
          <w:p w:rsidR="001B7933" w:rsidRDefault="001B7933" w:rsidP="001B7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26.07.2021</w:t>
            </w:r>
          </w:p>
          <w:p w:rsidR="001B7933" w:rsidRDefault="001B7933" w:rsidP="001B7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27.07.2021</w:t>
            </w:r>
          </w:p>
          <w:p w:rsidR="001B7933" w:rsidRDefault="001B7933" w:rsidP="001B7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28.07.2021</w:t>
            </w:r>
          </w:p>
          <w:p w:rsidR="00EE534C" w:rsidRPr="00210EB5" w:rsidRDefault="001B7933" w:rsidP="001B7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29.07.2021</w:t>
            </w:r>
          </w:p>
        </w:tc>
      </w:tr>
      <w:tr w:rsidR="00AF5A9C" w:rsidTr="00AF5A9C">
        <w:tc>
          <w:tcPr>
            <w:tcW w:w="1980" w:type="dxa"/>
          </w:tcPr>
          <w:p w:rsidR="00AF5A9C" w:rsidRDefault="00AF5A9C" w:rsidP="006D0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EB5">
              <w:rPr>
                <w:rFonts w:ascii="Times New Roman" w:hAnsi="Times New Roman" w:cs="Times New Roman"/>
                <w:sz w:val="24"/>
                <w:szCs w:val="24"/>
              </w:rPr>
              <w:t>Универсальн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 профиль</w:t>
            </w:r>
            <w:r w:rsidRPr="00210E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F5A9C" w:rsidRPr="00210EB5" w:rsidRDefault="00AF5A9C" w:rsidP="006D0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(базовый уровень</w:t>
            </w:r>
            <w:r w:rsidRPr="00210EB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3D2793" w:rsidRDefault="009846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20.07.2021</w:t>
            </w:r>
            <w:r w:rsidR="000F34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F5A9C" w:rsidRPr="006A549F" w:rsidRDefault="00AD22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9.00 </w:t>
            </w:r>
          </w:p>
          <w:p w:rsidR="00AF5A9C" w:rsidRPr="00210EB5" w:rsidRDefault="00AF5A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F5A9C" w:rsidRPr="00210EB5" w:rsidRDefault="00AF5A9C" w:rsidP="00884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EB5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графику </w:t>
            </w:r>
            <w:r w:rsidR="00AD2289">
              <w:rPr>
                <w:rFonts w:ascii="Times New Roman" w:hAnsi="Times New Roman" w:cs="Times New Roman"/>
                <w:sz w:val="24"/>
                <w:szCs w:val="24"/>
              </w:rPr>
              <w:t xml:space="preserve">школы </w:t>
            </w:r>
            <w:r w:rsidR="00EF5C3D">
              <w:rPr>
                <w:rFonts w:ascii="Times New Roman" w:hAnsi="Times New Roman" w:cs="Times New Roman"/>
                <w:sz w:val="24"/>
                <w:szCs w:val="24"/>
              </w:rPr>
              <w:t>до 05.09.2021</w:t>
            </w:r>
          </w:p>
        </w:tc>
        <w:tc>
          <w:tcPr>
            <w:tcW w:w="1559" w:type="dxa"/>
          </w:tcPr>
          <w:p w:rsidR="00AF5A9C" w:rsidRPr="00210EB5" w:rsidRDefault="00AF5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EB5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2694" w:type="dxa"/>
          </w:tcPr>
          <w:p w:rsidR="00AF5A9C" w:rsidRPr="00210EB5" w:rsidRDefault="00AF5A9C" w:rsidP="00570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09" w:type="dxa"/>
          </w:tcPr>
          <w:p w:rsidR="00AF5A9C" w:rsidRPr="00210EB5" w:rsidRDefault="00AF5A9C" w:rsidP="00884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</w:tcPr>
          <w:p w:rsidR="00AF5A9C" w:rsidRDefault="00AF5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F5A9C" w:rsidRPr="00210EB5" w:rsidRDefault="00AF5A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177A8" w:rsidRPr="008177A8" w:rsidRDefault="008177A8" w:rsidP="00341798">
      <w:pPr>
        <w:rPr>
          <w:sz w:val="28"/>
          <w:szCs w:val="28"/>
        </w:rPr>
      </w:pPr>
    </w:p>
    <w:sectPr w:rsidR="008177A8" w:rsidRPr="008177A8" w:rsidSect="006C320F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749"/>
    <w:rsid w:val="0009654C"/>
    <w:rsid w:val="000A3600"/>
    <w:rsid w:val="000D4BF5"/>
    <w:rsid w:val="000F3442"/>
    <w:rsid w:val="001118DA"/>
    <w:rsid w:val="00132FBA"/>
    <w:rsid w:val="00173F61"/>
    <w:rsid w:val="001872CB"/>
    <w:rsid w:val="0019398C"/>
    <w:rsid w:val="001A08BF"/>
    <w:rsid w:val="001B7933"/>
    <w:rsid w:val="00210EB5"/>
    <w:rsid w:val="00285CEC"/>
    <w:rsid w:val="00341798"/>
    <w:rsid w:val="003B5BA7"/>
    <w:rsid w:val="003C7305"/>
    <w:rsid w:val="003D2793"/>
    <w:rsid w:val="004A3616"/>
    <w:rsid w:val="004B6749"/>
    <w:rsid w:val="00562B8A"/>
    <w:rsid w:val="00570644"/>
    <w:rsid w:val="005A2587"/>
    <w:rsid w:val="005D05A9"/>
    <w:rsid w:val="005D6811"/>
    <w:rsid w:val="006934A8"/>
    <w:rsid w:val="006A549F"/>
    <w:rsid w:val="006C320F"/>
    <w:rsid w:val="006D0B79"/>
    <w:rsid w:val="0073522D"/>
    <w:rsid w:val="00741F5B"/>
    <w:rsid w:val="00770D00"/>
    <w:rsid w:val="008177A8"/>
    <w:rsid w:val="00827205"/>
    <w:rsid w:val="00884991"/>
    <w:rsid w:val="00893849"/>
    <w:rsid w:val="008A5746"/>
    <w:rsid w:val="00951E5A"/>
    <w:rsid w:val="009846AA"/>
    <w:rsid w:val="00A17089"/>
    <w:rsid w:val="00A845BE"/>
    <w:rsid w:val="00AB5CA6"/>
    <w:rsid w:val="00AD2289"/>
    <w:rsid w:val="00AF5A9C"/>
    <w:rsid w:val="00B02823"/>
    <w:rsid w:val="00B114A0"/>
    <w:rsid w:val="00B23A08"/>
    <w:rsid w:val="00B62F1B"/>
    <w:rsid w:val="00BA7FFB"/>
    <w:rsid w:val="00BC7E34"/>
    <w:rsid w:val="00C42FCB"/>
    <w:rsid w:val="00CA7AEC"/>
    <w:rsid w:val="00CE0EA1"/>
    <w:rsid w:val="00D51A8C"/>
    <w:rsid w:val="00DE2F7C"/>
    <w:rsid w:val="00E24403"/>
    <w:rsid w:val="00EE534C"/>
    <w:rsid w:val="00EF5C3D"/>
    <w:rsid w:val="00F20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77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244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2440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77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244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244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kadru</dc:creator>
  <cp:lastModifiedBy>om2</cp:lastModifiedBy>
  <cp:revision>2</cp:revision>
  <cp:lastPrinted>2020-06-11T08:16:00Z</cp:lastPrinted>
  <dcterms:created xsi:type="dcterms:W3CDTF">2021-05-20T10:10:00Z</dcterms:created>
  <dcterms:modified xsi:type="dcterms:W3CDTF">2021-05-20T10:10:00Z</dcterms:modified>
</cp:coreProperties>
</file>