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68" w:rsidRPr="00DA6267" w:rsidRDefault="00125C68" w:rsidP="00125C68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267">
        <w:rPr>
          <w:rFonts w:ascii="Times New Roman" w:hAnsi="Times New Roman" w:cs="Times New Roman"/>
          <w:sz w:val="20"/>
          <w:szCs w:val="20"/>
        </w:rPr>
        <w:t xml:space="preserve">Приложение 2 к приказу </w:t>
      </w:r>
    </w:p>
    <w:p w:rsidR="00125C68" w:rsidRPr="00DA6267" w:rsidRDefault="00125C68" w:rsidP="00125C68">
      <w:pPr>
        <w:pStyle w:val="a3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A6267"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</w:p>
    <w:p w:rsidR="00125C68" w:rsidRPr="00DA6267" w:rsidRDefault="00125C68" w:rsidP="00125C68">
      <w:pPr>
        <w:pStyle w:val="a3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A6267">
        <w:rPr>
          <w:rFonts w:ascii="Times New Roman" w:hAnsi="Times New Roman" w:cs="Times New Roman"/>
          <w:sz w:val="20"/>
          <w:szCs w:val="20"/>
        </w:rPr>
        <w:t>Ивановской области</w:t>
      </w:r>
    </w:p>
    <w:p w:rsidR="00125C68" w:rsidRPr="00DA6267" w:rsidRDefault="00125C68" w:rsidP="00125C68">
      <w:pPr>
        <w:pStyle w:val="a3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A6267">
        <w:rPr>
          <w:rFonts w:ascii="Times New Roman" w:hAnsi="Times New Roman" w:cs="Times New Roman"/>
          <w:sz w:val="20"/>
          <w:szCs w:val="20"/>
        </w:rPr>
        <w:t>от 27.09.2021 № 1036-о</w:t>
      </w:r>
    </w:p>
    <w:p w:rsidR="00125C68" w:rsidRDefault="00125C68" w:rsidP="00125C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5C68" w:rsidRPr="000B4437" w:rsidRDefault="00125C68" w:rsidP="00125C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 Р А Ф И К </w:t>
      </w:r>
    </w:p>
    <w:p w:rsidR="00125C68" w:rsidRPr="000B4437" w:rsidRDefault="00125C68" w:rsidP="00125C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проведения муниципального этапа </w:t>
      </w:r>
    </w:p>
    <w:p w:rsidR="00125C68" w:rsidRPr="000B4437" w:rsidRDefault="00125C68" w:rsidP="00125C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всероссийской олимпиады школьников в 2021-2022 учебном году</w:t>
      </w:r>
    </w:p>
    <w:p w:rsidR="00125C68" w:rsidRPr="000B4437" w:rsidRDefault="00125C68" w:rsidP="00125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43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 олимпиад – 1</w:t>
      </w:r>
      <w:r w:rsidRPr="00B3019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B443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B3019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B443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</w:p>
    <w:p w:rsidR="00125C68" w:rsidRPr="000B4437" w:rsidRDefault="00125C68" w:rsidP="00125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4526"/>
        <w:gridCol w:w="5116"/>
      </w:tblGrid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68" w:rsidRPr="000B4437" w:rsidRDefault="00125C68" w:rsidP="00645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68" w:rsidRPr="000B4437" w:rsidRDefault="00125C68" w:rsidP="0064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C68" w:rsidRPr="000B4437" w:rsidRDefault="00125C68" w:rsidP="0064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предмета</w:t>
            </w:r>
          </w:p>
        </w:tc>
      </w:tr>
      <w:tr w:rsidR="00125C68" w:rsidRPr="000B4437" w:rsidTr="00125C68">
        <w:trPr>
          <w:trHeight w:val="319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125C68" w:rsidRPr="000B4437" w:rsidTr="00125C68">
        <w:trPr>
          <w:trHeight w:val="367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ноября 2021 года (ср)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ноября 2021 года (ср)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Испанский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 2021 года (ср)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декабря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декабря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и ИКТ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декабря 2021 года (</w:t>
            </w:r>
            <w:proofErr w:type="spellStart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</w:tr>
      <w:tr w:rsidR="00125C68" w:rsidRPr="000B4437" w:rsidTr="00125C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125C68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декабря 2021 года (8 декабря 2021 года – защита проектов при большом количестве участников)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68" w:rsidRPr="000B4437" w:rsidRDefault="00125C68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</w:tr>
    </w:tbl>
    <w:p w:rsidR="00125C68" w:rsidRPr="000B4437" w:rsidRDefault="00125C68" w:rsidP="00125C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B4437">
        <w:rPr>
          <w:rFonts w:ascii="Times New Roman" w:eastAsia="Calibri" w:hAnsi="Times New Roman" w:cs="Times New Roman"/>
          <w:sz w:val="28"/>
        </w:rPr>
        <w:t>*Время начала</w:t>
      </w:r>
      <w:r>
        <w:rPr>
          <w:rFonts w:ascii="Times New Roman" w:eastAsia="Calibri" w:hAnsi="Times New Roman" w:cs="Times New Roman"/>
          <w:sz w:val="28"/>
        </w:rPr>
        <w:t xml:space="preserve"> практического тура</w:t>
      </w:r>
      <w:r w:rsidRPr="000B4437">
        <w:rPr>
          <w:rFonts w:ascii="Times New Roman" w:eastAsia="Calibri" w:hAnsi="Times New Roman" w:cs="Times New Roman"/>
          <w:sz w:val="28"/>
        </w:rPr>
        <w:t xml:space="preserve"> организатор устанавливает самостоятельно</w:t>
      </w:r>
    </w:p>
    <w:p w:rsidR="00040ED5" w:rsidRDefault="00040ED5"/>
    <w:sectPr w:rsidR="00040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2A"/>
    <w:rsid w:val="00040ED5"/>
    <w:rsid w:val="00125C68"/>
    <w:rsid w:val="0027642A"/>
    <w:rsid w:val="00D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1228C-8542-4354-97AA-D978B487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3</cp:revision>
  <dcterms:created xsi:type="dcterms:W3CDTF">2021-09-30T10:45:00Z</dcterms:created>
  <dcterms:modified xsi:type="dcterms:W3CDTF">2021-10-22T11:12:00Z</dcterms:modified>
</cp:coreProperties>
</file>