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D3" w:rsidRPr="007D4BAD" w:rsidRDefault="001316D3" w:rsidP="001316D3">
      <w:pPr>
        <w:spacing w:line="276" w:lineRule="auto"/>
        <w:rPr>
          <w:i/>
          <w:sz w:val="24"/>
          <w:szCs w:val="24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8255</wp:posOffset>
                </wp:positionV>
                <wp:extent cx="2602230" cy="866775"/>
                <wp:effectExtent l="0" t="317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D3" w:rsidRPr="007D4BAD" w:rsidRDefault="001316D3" w:rsidP="001316D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9</w:t>
                            </w:r>
                          </w:p>
                          <w:p w:rsidR="001316D3" w:rsidRDefault="001316D3" w:rsidP="001316D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1316D3" w:rsidRPr="007D4BAD" w:rsidRDefault="001316D3" w:rsidP="001316D3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1316D3" w:rsidRDefault="001316D3" w:rsidP="001316D3"/>
                          <w:p w:rsidR="001316D3" w:rsidRDefault="001316D3" w:rsidP="00131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17.95pt;margin-top:.6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ty7kht0AAAAKAQAADwAAAGRy&#10;cy9kb3ducmV2LnhtbEyPwU7DMAyG70i8Q2QkbiyBrt1Wmk4IaSfgwIbE1Wu8tqJxSpNu5e1JT3C0&#10;v1+/PxfbyXbiTINvHWu4XygQxJUzLdcaPg67uzUIH5ANdo5Jww952JbXVwXmxl34nc77UItYwj5H&#10;DU0IfS6lrxqy6BeuJ47s5AaLIY5DLc2Al1huO/mgVCYtthwvNNjTc0PV1360GjBbmu+3U/J6eBkz&#10;3NST2qWfSuvbm+npEUSgKfyFYdaP6lBGp6Mb2XjRaciSdBOjESQgZq6W6QrEcV6s1iDLQv5/ofwF&#10;AAD//wMAUEsBAi0AFAAGAAgAAAAhALaDOJL+AAAA4QEAABMAAAAAAAAAAAAAAAAAAAAAAFtDb250&#10;ZW50X1R5cGVzXS54bWxQSwECLQAUAAYACAAAACEAOP0h/9YAAACUAQAACwAAAAAAAAAAAAAAAAAv&#10;AQAAX3JlbHMvLnJlbHNQSwECLQAUAAYACAAAACEAIZIGqqUCAAAXBQAADgAAAAAAAAAAAAAAAAAu&#10;AgAAZHJzL2Uyb0RvYy54bWxQSwECLQAUAAYACAAAACEAty7kht0AAAAKAQAADwAAAAAAAAAAAAAA&#10;AAD/BAAAZHJzL2Rvd25yZXYueG1sUEsFBgAAAAAEAAQA8wAAAAkGAAAAAA==&#10;" stroked="f">
                <v:textbox>
                  <w:txbxContent>
                    <w:p w:rsidR="001316D3" w:rsidRPr="007D4BAD" w:rsidRDefault="001316D3" w:rsidP="001316D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9</w:t>
                      </w:r>
                    </w:p>
                    <w:p w:rsidR="001316D3" w:rsidRDefault="001316D3" w:rsidP="001316D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1316D3" w:rsidRPr="007D4BAD" w:rsidRDefault="001316D3" w:rsidP="001316D3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1316D3" w:rsidRDefault="001316D3" w:rsidP="001316D3"/>
                    <w:p w:rsidR="001316D3" w:rsidRDefault="001316D3" w:rsidP="001316D3"/>
                  </w:txbxContent>
                </v:textbox>
              </v:rect>
            </w:pict>
          </mc:Fallback>
        </mc:AlternateContent>
      </w:r>
    </w:p>
    <w:p w:rsidR="001316D3" w:rsidRDefault="001316D3" w:rsidP="001316D3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1316D3" w:rsidRDefault="001316D3" w:rsidP="001316D3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1316D3" w:rsidRDefault="001316D3" w:rsidP="001316D3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9. Экология </w:t>
      </w:r>
      <w:r w:rsidR="00441017">
        <w:rPr>
          <w:rFonts w:eastAsia="Calibri"/>
          <w:b/>
          <w:sz w:val="24"/>
          <w:szCs w:val="24"/>
          <w:u w:val="single"/>
          <w:lang w:eastAsia="en-US"/>
        </w:rPr>
        <w:t xml:space="preserve">2,3 </w:t>
      </w: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февраля 2021 </w:t>
      </w:r>
    </w:p>
    <w:tbl>
      <w:tblPr>
        <w:tblW w:w="11077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418"/>
        <w:gridCol w:w="992"/>
        <w:gridCol w:w="1701"/>
        <w:gridCol w:w="1433"/>
        <w:gridCol w:w="1842"/>
        <w:gridCol w:w="1512"/>
        <w:gridCol w:w="1721"/>
      </w:tblGrid>
      <w:tr w:rsidR="001316D3" w:rsidRPr="007D4BAD" w:rsidTr="001316D3">
        <w:trPr>
          <w:trHeight w:val="624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Номер школы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Номер класса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Тип диплома</w:t>
            </w:r>
          </w:p>
        </w:tc>
      </w:tr>
      <w:tr w:rsidR="001316D3" w:rsidRPr="007D4BAD" w:rsidTr="001316D3">
        <w:trPr>
          <w:trHeight w:val="383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Интердом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Потехина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победитель</w:t>
            </w:r>
          </w:p>
        </w:tc>
      </w:tr>
      <w:tr w:rsidR="001316D3" w:rsidRPr="007D4BAD" w:rsidTr="001316D3">
        <w:trPr>
          <w:trHeight w:val="27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Кузнецова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407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Пожидаева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Романовна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413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Березнякова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Евгения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419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Почерников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Денисович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Басаева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31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Прокопец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Вероника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Ростиславовна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</w:tr>
      <w:tr w:rsidR="001316D3" w:rsidRPr="007D4BAD" w:rsidTr="001316D3">
        <w:trPr>
          <w:trHeight w:val="33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Громцов</w:t>
            </w:r>
            <w:proofErr w:type="spellEnd"/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</w:tr>
      <w:tr w:rsidR="001316D3" w:rsidRPr="007D4BAD" w:rsidTr="001316D3">
        <w:trPr>
          <w:trHeight w:val="411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D4BAD">
              <w:rPr>
                <w:rFonts w:eastAsia="Calibri"/>
                <w:sz w:val="24"/>
                <w:szCs w:val="24"/>
                <w:lang w:eastAsia="en-US"/>
              </w:rPr>
              <w:t>Кукунчикова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4BAD">
              <w:rPr>
                <w:rFonts w:eastAsia="Calibri"/>
                <w:sz w:val="24"/>
                <w:szCs w:val="24"/>
                <w:lang w:eastAsia="en-US"/>
              </w:rPr>
              <w:t>участник</w:t>
            </w:r>
          </w:p>
        </w:tc>
      </w:tr>
      <w:tr w:rsidR="001316D3" w:rsidRPr="007D4BAD" w:rsidTr="001316D3">
        <w:trPr>
          <w:trHeight w:val="27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Кулешов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Борис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Михайлович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1316D3" w:rsidRPr="007D4BAD" w:rsidTr="001316D3">
        <w:trPr>
          <w:trHeight w:val="407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Грачева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284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Зыков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Егор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Максимович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29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417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Исток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Барышев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Дмитриевич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Базунова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Софья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Евгеньевна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24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41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Фокеева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D4BAD">
              <w:rPr>
                <w:sz w:val="24"/>
                <w:szCs w:val="24"/>
              </w:rPr>
              <w:t>Ульяна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Ивановна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26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Донских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Егор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Дмитриевич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255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Хорецкая</w:t>
            </w:r>
            <w:proofErr w:type="spellEnd"/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Надежда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Сергеевна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18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1316D3" w:rsidRPr="007D4BAD" w:rsidTr="001316D3">
        <w:trPr>
          <w:trHeight w:val="401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Капитонов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Алексеевич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36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1316D3" w:rsidRPr="007D4BAD" w:rsidTr="001316D3">
        <w:trPr>
          <w:trHeight w:val="421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Вяхирев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Михаил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Иванович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25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413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Иванова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Валерия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Романовна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призер</w:t>
            </w:r>
            <w:proofErr w:type="spellEnd"/>
          </w:p>
        </w:tc>
      </w:tr>
      <w:tr w:rsidR="001316D3" w:rsidRPr="007D4BAD" w:rsidTr="001316D3">
        <w:trPr>
          <w:trHeight w:val="1056"/>
        </w:trPr>
        <w:tc>
          <w:tcPr>
            <w:tcW w:w="45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Орлова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316D3" w:rsidRPr="007D4BAD" w:rsidRDefault="001316D3" w:rsidP="0047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1316D3" w:rsidRPr="007D4BAD" w:rsidRDefault="001316D3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Призер</w:t>
            </w:r>
            <w:proofErr w:type="spellEnd"/>
            <w:r w:rsidRPr="007D4BAD">
              <w:rPr>
                <w:sz w:val="24"/>
                <w:szCs w:val="24"/>
              </w:rPr>
              <w:t xml:space="preserve"> регионального этапа 2020-2021 </w:t>
            </w:r>
            <w:proofErr w:type="spellStart"/>
            <w:r w:rsidRPr="007D4BAD">
              <w:rPr>
                <w:sz w:val="24"/>
                <w:szCs w:val="24"/>
              </w:rPr>
              <w:t>уч.г</w:t>
            </w:r>
            <w:proofErr w:type="spellEnd"/>
            <w:r w:rsidRPr="007D4BAD">
              <w:rPr>
                <w:sz w:val="24"/>
                <w:szCs w:val="24"/>
              </w:rPr>
              <w:t>.</w:t>
            </w:r>
          </w:p>
        </w:tc>
      </w:tr>
    </w:tbl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D3"/>
    <w:rsid w:val="001316D3"/>
    <w:rsid w:val="00441017"/>
    <w:rsid w:val="004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2021-12-08T07:35:00Z</dcterms:created>
  <dcterms:modified xsi:type="dcterms:W3CDTF">2021-12-16T11:20:00Z</dcterms:modified>
</cp:coreProperties>
</file>