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ED" w:rsidRPr="007D4BAD" w:rsidRDefault="00FC55ED" w:rsidP="00FC55ED">
      <w:pPr>
        <w:tabs>
          <w:tab w:val="left" w:pos="3195"/>
        </w:tabs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-541655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5ED" w:rsidRPr="007D4BAD" w:rsidRDefault="00FC55ED" w:rsidP="00FC55E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7</w:t>
                            </w:r>
                          </w:p>
                          <w:p w:rsidR="00FC55ED" w:rsidRDefault="00FC55ED" w:rsidP="00FC55E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FC55ED" w:rsidRPr="007D4BAD" w:rsidRDefault="00FC55ED" w:rsidP="00FC55E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07.12.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2021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657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FC55ED" w:rsidRDefault="00FC55ED" w:rsidP="00FC55ED"/>
                          <w:p w:rsidR="00FC55ED" w:rsidRDefault="00FC55ED" w:rsidP="00FC5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2.55pt;margin-top:-42.65pt;width:204.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DfZbeb3wAAAAoBAAAPAAAAAAAAAAAA&#10;AAAAAP8EAABkcnMvZG93bnJldi54bWxQSwUGAAAAAAQABADzAAAACwYAAAAA&#10;" stroked="f">
                <v:textbox>
                  <w:txbxContent>
                    <w:p w:rsidR="00FC55ED" w:rsidRPr="007D4BAD" w:rsidRDefault="00FC55ED" w:rsidP="00FC55E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7</w:t>
                      </w:r>
                    </w:p>
                    <w:p w:rsidR="00FC55ED" w:rsidRDefault="00FC55ED" w:rsidP="00FC55E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FC55ED" w:rsidRPr="007D4BAD" w:rsidRDefault="00FC55ED" w:rsidP="00FC55E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07.12.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2021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657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FC55ED" w:rsidRDefault="00FC55ED" w:rsidP="00FC55ED"/>
                    <w:p w:rsidR="00FC55ED" w:rsidRDefault="00FC55ED" w:rsidP="00FC55ED"/>
                  </w:txbxContent>
                </v:textbox>
              </v:rect>
            </w:pict>
          </mc:Fallback>
        </mc:AlternateContent>
      </w:r>
    </w:p>
    <w:p w:rsidR="00FC55ED" w:rsidRPr="007D4BAD" w:rsidRDefault="00FC55ED" w:rsidP="00FC55ED">
      <w:pPr>
        <w:tabs>
          <w:tab w:val="left" w:pos="3195"/>
        </w:tabs>
        <w:spacing w:after="200" w:line="276" w:lineRule="auto"/>
        <w:rPr>
          <w:rFonts w:eastAsia="Calibri"/>
          <w:b/>
          <w:i/>
          <w:sz w:val="24"/>
          <w:szCs w:val="24"/>
          <w:lang w:eastAsia="en-US"/>
        </w:rPr>
      </w:pPr>
      <w:r w:rsidRPr="007D4BAD">
        <w:rPr>
          <w:rFonts w:eastAsia="Calibri"/>
          <w:b/>
          <w:sz w:val="24"/>
          <w:szCs w:val="24"/>
          <w:u w:val="single"/>
          <w:lang w:eastAsia="en-US"/>
        </w:rPr>
        <w:t xml:space="preserve">7. Физика </w:t>
      </w:r>
      <w:r w:rsidRPr="007D4BAD">
        <w:rPr>
          <w:rFonts w:eastAsia="Calibri"/>
          <w:b/>
          <w:sz w:val="24"/>
          <w:szCs w:val="24"/>
          <w:lang w:eastAsia="en-US"/>
        </w:rPr>
        <w:t>2</w:t>
      </w:r>
      <w:r w:rsidR="00717B9F">
        <w:rPr>
          <w:rFonts w:eastAsia="Calibri"/>
          <w:b/>
          <w:sz w:val="24"/>
          <w:szCs w:val="24"/>
          <w:lang w:eastAsia="en-US"/>
        </w:rPr>
        <w:t>2</w:t>
      </w:r>
      <w:r w:rsidR="00717B9F">
        <w:rPr>
          <w:rFonts w:eastAsia="Calibri"/>
          <w:b/>
          <w:i/>
          <w:sz w:val="24"/>
          <w:szCs w:val="24"/>
          <w:lang w:eastAsia="en-US"/>
        </w:rPr>
        <w:t>,24</w:t>
      </w:r>
      <w:r w:rsidRPr="007D4BAD">
        <w:rPr>
          <w:rFonts w:eastAsia="Calibri"/>
          <w:b/>
          <w:i/>
          <w:sz w:val="24"/>
          <w:szCs w:val="24"/>
          <w:lang w:eastAsia="en-US"/>
        </w:rPr>
        <w:t xml:space="preserve"> января 2022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344"/>
        <w:gridCol w:w="1033"/>
        <w:gridCol w:w="1701"/>
        <w:gridCol w:w="1560"/>
        <w:gridCol w:w="1984"/>
        <w:gridCol w:w="1276"/>
        <w:gridCol w:w="1518"/>
      </w:tblGrid>
      <w:tr w:rsidR="00FC55ED" w:rsidRPr="0052182B" w:rsidTr="00FC55ED">
        <w:trPr>
          <w:trHeight w:val="552"/>
        </w:trPr>
        <w:tc>
          <w:tcPr>
            <w:tcW w:w="641" w:type="dxa"/>
            <w:vAlign w:val="center"/>
          </w:tcPr>
          <w:p w:rsidR="00FC55ED" w:rsidRPr="0052182B" w:rsidRDefault="00FC55ED" w:rsidP="0047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82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FC55ED" w:rsidRPr="0052182B" w:rsidRDefault="00FC55ED" w:rsidP="0047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82B">
              <w:rPr>
                <w:b/>
                <w:bCs/>
                <w:color w:val="000000"/>
                <w:sz w:val="22"/>
                <w:szCs w:val="22"/>
              </w:rPr>
              <w:t>Номер школы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FC55ED" w:rsidRPr="0052182B" w:rsidRDefault="00FC55ED" w:rsidP="0047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82B">
              <w:rPr>
                <w:b/>
                <w:bCs/>
                <w:color w:val="000000"/>
                <w:sz w:val="22"/>
                <w:szCs w:val="22"/>
              </w:rPr>
              <w:t>Номер класса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5ED" w:rsidRPr="0052182B" w:rsidRDefault="00FC55ED" w:rsidP="0047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82B">
              <w:rPr>
                <w:b/>
                <w:b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C55ED" w:rsidRPr="0052182B" w:rsidRDefault="00FC55ED" w:rsidP="0047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82B">
              <w:rPr>
                <w:b/>
                <w:b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984" w:type="dxa"/>
            <w:vAlign w:val="center"/>
          </w:tcPr>
          <w:p w:rsidR="00FC55ED" w:rsidRPr="0052182B" w:rsidRDefault="00FC55ED" w:rsidP="0047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82B">
              <w:rPr>
                <w:b/>
                <w:bCs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55ED" w:rsidRPr="0052182B" w:rsidRDefault="00FC55ED" w:rsidP="0047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82B">
              <w:rPr>
                <w:b/>
                <w:bCs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1518" w:type="dxa"/>
            <w:shd w:val="clear" w:color="auto" w:fill="auto"/>
            <w:vAlign w:val="center"/>
            <w:hideMark/>
          </w:tcPr>
          <w:p w:rsidR="00FC55ED" w:rsidRPr="0052182B" w:rsidRDefault="00FC55ED" w:rsidP="00473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182B">
              <w:rPr>
                <w:b/>
                <w:bCs/>
                <w:color w:val="000000"/>
                <w:sz w:val="22"/>
                <w:szCs w:val="22"/>
              </w:rPr>
              <w:t>Тип диплома</w:t>
            </w:r>
          </w:p>
        </w:tc>
      </w:tr>
      <w:tr w:rsidR="00FC55ED" w:rsidRPr="007D4BAD" w:rsidTr="00FC55ED">
        <w:trPr>
          <w:trHeight w:val="333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Антипов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C55ED" w:rsidRPr="007D4BAD" w:rsidTr="00FC55ED">
        <w:trPr>
          <w:trHeight w:val="28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Забродин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7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Федорова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75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Мищенко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5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Шилов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9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Долбилова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18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Брюханова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78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Ерохин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32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Колоколов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Константинович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69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Дашкина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59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Солдатов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82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Андрианова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C55ED" w:rsidRPr="007D4BAD" w:rsidTr="00FC55ED">
        <w:trPr>
          <w:trHeight w:val="272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Пелевин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2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Богомолов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Ярды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56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Татарников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8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59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Турбачкина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39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Кириченко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83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73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Сугак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54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Эдилсултанов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sz w:val="24"/>
                <w:szCs w:val="24"/>
              </w:rPr>
              <w:t>Магомед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sz w:val="24"/>
                <w:szCs w:val="24"/>
              </w:rPr>
              <w:t>Амер-Куланович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 xml:space="preserve">призер </w:t>
            </w:r>
            <w:proofErr w:type="spellStart"/>
            <w:r w:rsidRPr="007D4BAD">
              <w:rPr>
                <w:color w:val="000000"/>
                <w:sz w:val="24"/>
                <w:szCs w:val="24"/>
              </w:rPr>
              <w:t>региоанльного</w:t>
            </w:r>
            <w:proofErr w:type="spellEnd"/>
            <w:r w:rsidRPr="007D4BAD">
              <w:rPr>
                <w:color w:val="000000"/>
                <w:sz w:val="24"/>
                <w:szCs w:val="24"/>
              </w:rPr>
              <w:t xml:space="preserve"> этапа 2020-2021 </w:t>
            </w:r>
            <w:proofErr w:type="spellStart"/>
            <w:r w:rsidRPr="007D4BAD">
              <w:rPr>
                <w:color w:val="000000"/>
                <w:sz w:val="24"/>
                <w:szCs w:val="24"/>
              </w:rPr>
              <w:t>уч.г</w:t>
            </w:r>
            <w:proofErr w:type="spellEnd"/>
          </w:p>
        </w:tc>
      </w:tr>
      <w:tr w:rsidR="00FC55ED" w:rsidRPr="007D4BAD" w:rsidTr="00FC55ED">
        <w:trPr>
          <w:trHeight w:val="293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Завадский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C55ED" w:rsidRPr="007D4BAD" w:rsidTr="00FC55ED">
        <w:trPr>
          <w:trHeight w:val="27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Проников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Каткова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3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Пеледов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53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Шадрина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5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Филичев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4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Кудряшова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5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55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Попов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45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49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Лашманова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38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Кочнев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132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Щепин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7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Гармония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Великанова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Василиса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82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Опарина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82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Прошин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76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Малышев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Вадим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94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Кувыкин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Даниил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56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Антошин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118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Самсонов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C55ED" w:rsidRPr="007D4BAD" w:rsidTr="00FC55ED">
        <w:trPr>
          <w:trHeight w:val="242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Плеханов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45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Малков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Ильич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37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83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Медведева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победитель</w:t>
            </w:r>
          </w:p>
        </w:tc>
      </w:tr>
      <w:tr w:rsidR="00FC55ED" w:rsidRPr="007D4BAD" w:rsidTr="00FC55ED">
        <w:trPr>
          <w:trHeight w:val="273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Шушкова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Вероника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3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Кораблев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Денис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Шкинёв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5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Носков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1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Интердом</w:t>
            </w:r>
            <w:proofErr w:type="spellEnd"/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Лебедева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265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Орлов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призер</w:t>
            </w:r>
          </w:p>
        </w:tc>
      </w:tr>
      <w:tr w:rsidR="00FC55ED" w:rsidRPr="007D4BAD" w:rsidTr="00FC55ED">
        <w:trPr>
          <w:trHeight w:val="39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Тюхов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Антонович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75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Левенец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65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Селезнева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69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Шашаев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260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Костров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участник</w:t>
            </w:r>
          </w:p>
        </w:tc>
      </w:tr>
      <w:tr w:rsidR="00FC55ED" w:rsidRPr="007D4BAD" w:rsidTr="00FC55ED">
        <w:trPr>
          <w:trHeight w:val="547"/>
        </w:trPr>
        <w:tc>
          <w:tcPr>
            <w:tcW w:w="641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D4BAD">
              <w:rPr>
                <w:color w:val="000000"/>
                <w:sz w:val="24"/>
                <w:szCs w:val="24"/>
              </w:rPr>
              <w:t>Халезов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Федор</w:t>
            </w:r>
          </w:p>
        </w:tc>
        <w:tc>
          <w:tcPr>
            <w:tcW w:w="1984" w:type="dxa"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5ED" w:rsidRPr="007D4BAD" w:rsidRDefault="00FC55ED" w:rsidP="004731DF">
            <w:pPr>
              <w:jc w:val="center"/>
              <w:rPr>
                <w:color w:val="000000"/>
                <w:sz w:val="24"/>
                <w:szCs w:val="24"/>
              </w:rPr>
            </w:pPr>
            <w:r w:rsidRPr="007D4BAD">
              <w:rPr>
                <w:color w:val="000000"/>
                <w:sz w:val="24"/>
                <w:szCs w:val="24"/>
              </w:rPr>
              <w:t xml:space="preserve">призер регионального этапа 2020-2021 </w:t>
            </w:r>
            <w:proofErr w:type="spellStart"/>
            <w:r w:rsidRPr="007D4BAD">
              <w:rPr>
                <w:color w:val="000000"/>
                <w:sz w:val="24"/>
                <w:szCs w:val="24"/>
              </w:rPr>
              <w:t>уч.г</w:t>
            </w:r>
            <w:proofErr w:type="spellEnd"/>
          </w:p>
        </w:tc>
      </w:tr>
    </w:tbl>
    <w:p w:rsidR="004D0C4A" w:rsidRDefault="004D0C4A"/>
    <w:sectPr w:rsidR="004D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ED"/>
    <w:rsid w:val="004D0C4A"/>
    <w:rsid w:val="00717B9F"/>
    <w:rsid w:val="00FC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599FA-C7B2-47F0-A62B-7A4119C4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Belov</cp:lastModifiedBy>
  <cp:revision>3</cp:revision>
  <dcterms:created xsi:type="dcterms:W3CDTF">2021-12-08T07:33:00Z</dcterms:created>
  <dcterms:modified xsi:type="dcterms:W3CDTF">2021-12-16T08:31:00Z</dcterms:modified>
</cp:coreProperties>
</file>