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3D716C" w:rsidRPr="00F46504" w:rsidTr="00BB59D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D716C" w:rsidRDefault="003D716C" w:rsidP="00BB59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ЕГЭ </w:t>
            </w:r>
          </w:p>
          <w:p w:rsidR="003D716C" w:rsidRPr="00F46504" w:rsidRDefault="003D716C" w:rsidP="00BB59D5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(для выпускников прошлых лет)</w:t>
            </w:r>
          </w:p>
        </w:tc>
      </w:tr>
    </w:tbl>
    <w:p w:rsidR="003D716C" w:rsidRPr="00F46504" w:rsidRDefault="003D716C" w:rsidP="003D71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108" w:type="dxa"/>
        <w:tblLook w:val="04A0" w:firstRow="1" w:lastRow="0" w:firstColumn="1" w:lastColumn="0" w:noHBand="0" w:noVBand="1"/>
      </w:tblPr>
      <w:tblGrid>
        <w:gridCol w:w="9151"/>
      </w:tblGrid>
      <w:tr w:rsidR="003D716C" w:rsidRPr="00F46504" w:rsidTr="00BB59D5"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3D716C" w:rsidRPr="00F46504" w:rsidTr="00BB59D5">
              <w:trPr>
                <w:cantSplit/>
                <w:trHeight w:val="414"/>
              </w:trPr>
              <w:tc>
                <w:tcPr>
                  <w:tcW w:w="4256" w:type="dxa"/>
                  <w:gridSpan w:val="12"/>
                </w:tcPr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3D716C" w:rsidRPr="00681724" w:rsidRDefault="003D716C" w:rsidP="00BB59D5">
                  <w:pPr>
                    <w:tabs>
                      <w:tab w:val="left" w:pos="314"/>
                    </w:tabs>
                    <w:spacing w:after="0" w:line="240" w:lineRule="atLeast"/>
                    <w:ind w:firstLine="4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ачальнику МОУО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Арешиной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Е.В</w:t>
                  </w:r>
                  <w:r w:rsidRPr="005C57C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</w:p>
                <w:p w:rsidR="003D716C" w:rsidRPr="00F46504" w:rsidRDefault="003D716C" w:rsidP="00BB59D5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D716C" w:rsidRPr="00F46504" w:rsidTr="00BB59D5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3D716C" w:rsidRPr="00F46504" w:rsidRDefault="003D716C" w:rsidP="00BB59D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3D716C" w:rsidRPr="00F46504" w:rsidTr="00BB59D5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16C" w:rsidRPr="00F46504" w:rsidRDefault="003D716C" w:rsidP="00BB59D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3D716C" w:rsidRPr="00F46504" w:rsidTr="00BB59D5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16C" w:rsidRPr="00F46504" w:rsidRDefault="003D716C" w:rsidP="00BB59D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67"/>
              <w:gridCol w:w="358"/>
            </w:tblGrid>
            <w:tr w:rsidR="003D716C" w:rsidRPr="00F46504" w:rsidTr="00BB59D5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8"/>
              <w:gridCol w:w="406"/>
              <w:gridCol w:w="406"/>
              <w:gridCol w:w="318"/>
              <w:gridCol w:w="431"/>
              <w:gridCol w:w="431"/>
              <w:gridCol w:w="318"/>
              <w:gridCol w:w="411"/>
              <w:gridCol w:w="411"/>
              <w:gridCol w:w="411"/>
              <w:gridCol w:w="409"/>
            </w:tblGrid>
            <w:tr w:rsidR="003D716C" w:rsidRPr="00F46504" w:rsidTr="00BB59D5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27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47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3D716C" w:rsidRPr="00F46504" w:rsidRDefault="003D716C" w:rsidP="00BB59D5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3D716C" w:rsidRPr="00F46504" w:rsidRDefault="003D716C" w:rsidP="00BB59D5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3D716C" w:rsidRPr="00F46504" w:rsidRDefault="003D716C" w:rsidP="00BB59D5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D716C" w:rsidRPr="00F46504" w:rsidRDefault="003D716C" w:rsidP="00BB59D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D716C" w:rsidRPr="00F46504" w:rsidRDefault="003D716C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3D716C" w:rsidRPr="00F46504" w:rsidRDefault="003D716C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D716C" w:rsidRPr="00F46504" w:rsidTr="00BB59D5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3D716C" w:rsidRPr="00F46504" w:rsidRDefault="003D716C" w:rsidP="00BB59D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16C" w:rsidRPr="00F46504" w:rsidRDefault="003D716C" w:rsidP="00BB59D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3D716C" w:rsidRPr="00F46504" w:rsidTr="00BB59D5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3D716C" w:rsidRPr="00F46504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D716C" w:rsidRPr="00F46504" w:rsidRDefault="003D716C" w:rsidP="00BB59D5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3D716C" w:rsidRPr="00F46504" w:rsidRDefault="003D716C" w:rsidP="00BB59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ЕГЭ по следующим учебным предметам:</w:t>
            </w: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186"/>
              <w:gridCol w:w="1274"/>
              <w:gridCol w:w="1212"/>
              <w:gridCol w:w="2253"/>
            </w:tblGrid>
            <w:tr w:rsidR="003D716C" w:rsidRPr="00F46504" w:rsidTr="008052BA">
              <w:trPr>
                <w:trHeight w:val="70"/>
                <w:jc w:val="center"/>
              </w:trPr>
              <w:tc>
                <w:tcPr>
                  <w:tcW w:w="23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16C" w:rsidRPr="00F46504" w:rsidRDefault="003D716C" w:rsidP="00BB59D5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3D716C" w:rsidRPr="00F46504" w:rsidTr="008052BA">
              <w:trPr>
                <w:trHeight w:val="128"/>
                <w:jc w:val="center"/>
              </w:trPr>
              <w:tc>
                <w:tcPr>
                  <w:tcW w:w="234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0353C8" w:rsidRDefault="003D716C" w:rsidP="00BB59D5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0353C8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3D716C" w:rsidRPr="00F46504" w:rsidTr="008052BA">
              <w:trPr>
                <w:trHeight w:hRule="exact" w:val="826"/>
                <w:jc w:val="center"/>
              </w:trPr>
              <w:tc>
                <w:tcPr>
                  <w:tcW w:w="234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716C" w:rsidRPr="00F46504" w:rsidRDefault="003D716C" w:rsidP="00BB59D5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Default="003D716C" w:rsidP="00BB59D5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  <w:p w:rsidR="00230273" w:rsidRPr="00230273" w:rsidRDefault="00230273" w:rsidP="00BB59D5">
                  <w:pPr>
                    <w:jc w:val="center"/>
                    <w:rPr>
                      <w:rFonts w:eastAsiaTheme="minorHAnsi"/>
                      <w:b/>
                      <w:sz w:val="16"/>
                      <w:szCs w:val="16"/>
                    </w:rPr>
                  </w:pPr>
                  <w:r w:rsidRPr="00230273">
                    <w:rPr>
                      <w:rFonts w:eastAsiaTheme="minorHAnsi"/>
                      <w:b/>
                      <w:sz w:val="16"/>
                      <w:szCs w:val="16"/>
                    </w:rPr>
                    <w:t>не заполнять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0353C8" w:rsidRDefault="003D716C" w:rsidP="00BB59D5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0353C8">
                    <w:rPr>
                      <w:rFonts w:eastAsiaTheme="minorHAnsi"/>
                      <w:b/>
                      <w:szCs w:val="18"/>
                    </w:rPr>
                    <w:t xml:space="preserve">Резервные сроки </w:t>
                  </w:r>
                  <w:r w:rsidRPr="000353C8">
                    <w:rPr>
                      <w:rFonts w:eastAsiaTheme="minorHAnsi"/>
                      <w:b/>
                      <w:szCs w:val="18"/>
                    </w:rPr>
                    <w:br/>
                  </w:r>
                  <w:r w:rsidRPr="000353C8">
                    <w:rPr>
                      <w:b/>
                    </w:rPr>
                    <w:t>основного периода проведения ЕГЭ</w:t>
                  </w: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D716C" w:rsidRPr="00F46504" w:rsidTr="008052BA">
              <w:trPr>
                <w:trHeight w:hRule="exact" w:val="305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jc w:val="center"/>
                    <w:rPr>
                      <w:sz w:val="23"/>
                      <w:szCs w:val="23"/>
                    </w:rPr>
                  </w:pPr>
                  <w:r w:rsidRPr="00575990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16C" w:rsidRPr="00F46504" w:rsidRDefault="003D716C" w:rsidP="00BB59D5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16C" w:rsidRPr="00F46504" w:rsidRDefault="003D716C" w:rsidP="00BB59D5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D716C" w:rsidRPr="00F46504" w:rsidTr="008052BA">
              <w:trPr>
                <w:trHeight w:hRule="exact" w:val="347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16C" w:rsidRPr="00F46504" w:rsidRDefault="003D716C" w:rsidP="00BB59D5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16C" w:rsidRPr="00F46504" w:rsidRDefault="003D716C" w:rsidP="00BB59D5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pacing w:val="-4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16C" w:rsidRPr="00F46504" w:rsidRDefault="003D716C" w:rsidP="00BB59D5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pacing w:val="-4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</w:rPr>
                  </w:pPr>
                  <w:r w:rsidRPr="00575990">
                    <w:rPr>
                      <w:rFonts w:eastAsiaTheme="minorHAnsi"/>
                      <w:spacing w:val="-4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</w:rPr>
                  </w:pPr>
                  <w:r w:rsidRPr="00575990">
                    <w:rPr>
                      <w:rFonts w:eastAsiaTheme="minorHAnsi"/>
                      <w:spacing w:val="-4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D716C" w:rsidRPr="00F46504" w:rsidTr="008052BA">
              <w:trPr>
                <w:trHeight w:hRule="exact" w:val="284"/>
                <w:jc w:val="center"/>
              </w:trPr>
              <w:tc>
                <w:tcPr>
                  <w:tcW w:w="23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F46504" w:rsidRDefault="003D716C" w:rsidP="00BB59D5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A34535">
                  <w:pPr>
                    <w:jc w:val="center"/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6C" w:rsidRPr="00575990" w:rsidRDefault="003D716C" w:rsidP="00A34535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6C" w:rsidRPr="00F46504" w:rsidRDefault="003D716C" w:rsidP="00BB59D5"/>
              </w:tc>
            </w:tr>
          </w:tbl>
          <w:p w:rsidR="003D716C" w:rsidRPr="00F46504" w:rsidRDefault="003D716C" w:rsidP="008052BA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*Для выпускников прошлых лет ЕГЭ</w:t>
            </w:r>
            <w:r>
              <w:rPr>
                <w:rFonts w:ascii="Times New Roman" w:eastAsia="Times New Roman" w:hAnsi="Times New Roman" w:cs="Times New Roman"/>
              </w:rPr>
              <w:t xml:space="preserve"> проводится в досрочный период </w:t>
            </w:r>
            <w:r w:rsidRPr="00F46504">
              <w:rPr>
                <w:rFonts w:ascii="Times New Roman" w:eastAsia="Times New Roman" w:hAnsi="Times New Roman" w:cs="Times New Roman"/>
              </w:rPr>
              <w:t>и (или) в резервные сроки основного периода проведения ЕГЭ.</w:t>
            </w:r>
          </w:p>
          <w:p w:rsidR="003D716C" w:rsidRPr="00B47BF7" w:rsidRDefault="003D716C" w:rsidP="00BB59D5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:rsidR="003D716C" w:rsidRDefault="003D716C" w:rsidP="00BB59D5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58D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395E00E" wp14:editId="57C176A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112395</wp:posOffset>
                      </wp:positionV>
                      <wp:extent cx="214630" cy="214630"/>
                      <wp:effectExtent l="0" t="0" r="13970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FD8D7B" id="Прямоугольник 15" o:spid="_x0000_s1026" style="position:absolute;margin-left:.85pt;margin-top:8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658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B47BF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Предъявлен оригинал/заверенная копия документа об образовании (среднем общем, среднем (полном) общем, среднем профессиональном) (нужное подчеркнуть).</w:t>
            </w:r>
          </w:p>
          <w:p w:rsidR="003D716C" w:rsidRPr="00F46504" w:rsidRDefault="003D716C" w:rsidP="00BB59D5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bookmarkStart w:id="0" w:name="_GoBack"/>
            <w:bookmarkEnd w:id="0"/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ЕГЭ подтверждаемые: </w:t>
            </w:r>
          </w:p>
          <w:p w:rsidR="003D716C" w:rsidRPr="00B5590D" w:rsidRDefault="003D716C" w:rsidP="00BB59D5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3F24215" wp14:editId="6FDDEFC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26D584" id="Прямоугольник 36" o:spid="_x0000_s1026" style="position:absolute;margin-left:.1pt;margin-top:4.3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B5590D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копией рекомендаций психолого-медико-педагогической комиссии</w:t>
            </w:r>
          </w:p>
          <w:p w:rsidR="003D716C" w:rsidRPr="00F46504" w:rsidRDefault="003D716C" w:rsidP="00BB59D5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04572F3" wp14:editId="7357A84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99EC7F" id="Прямоугольник 37" o:spid="_x0000_s1026" style="position:absolute;margin-left:.85pt;margin-top:5.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Cd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B5590D">
              <w:rPr>
                <w:rFonts w:ascii="Times New Roman" w:eastAsia="Times New Roman" w:hAnsi="Times New Roman" w:cs="Times New Roman"/>
                <w:sz w:val="26"/>
                <w:szCs w:val="26"/>
              </w:rPr>
      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3D716C" w:rsidRPr="00F46504" w:rsidRDefault="003D716C" w:rsidP="00BB59D5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3D716C" w:rsidRPr="00F46504" w:rsidRDefault="003D716C" w:rsidP="00BB59D5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4DF50A9" wp14:editId="062624F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671D8F" id="Прямоугольник 38" o:spid="_x0000_s1026" style="position:absolute;margin-left:-.9pt;margin-top:2.3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3D716C" w:rsidRPr="00F46504" w:rsidRDefault="003D716C" w:rsidP="00BB59D5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064A260" wp14:editId="2FB5E86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D4C37A" id="Прямоугольник 39" o:spid="_x0000_s1026" style="position:absolute;margin-left:-.85pt;margin-top:3.4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3D716C" w:rsidRPr="00F46504" w:rsidRDefault="003D716C" w:rsidP="00BB59D5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0A1CC13" wp14:editId="0A1EEB8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756361" id="Прямоугольник 40" o:spid="_x0000_s1026" style="position:absolute;margin-left:.15pt;margin-top:3.75pt;width:18.1pt;height:18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3D716C" w:rsidRPr="00F46504" w:rsidRDefault="003D716C" w:rsidP="00BB59D5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F3DEF1C" wp14:editId="660ADBF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ECEF9E" id="Прямоугольник 41" o:spid="_x0000_s1026" style="position:absolute;margin-left:-.15pt;margin-top:1.05pt;width:18.15pt;height:1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9A46D10" wp14:editId="43F8E7B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F4492A" id="Прямая соединительная линия 4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cy/wEAALEDAAAOAAAAZHJzL2Uyb0RvYy54bWysU82O0zAQviPxDpbvNGlF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084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D716C" w:rsidRPr="00F46504" w:rsidRDefault="003D716C" w:rsidP="00BB59D5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3EDE1659" wp14:editId="690C170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19B994" id="Прямая соединительная линия 4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D716C" w:rsidRPr="00F46504" w:rsidRDefault="003D716C" w:rsidP="00BB59D5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FDBE79F" wp14:editId="0251793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41275</wp:posOffset>
                      </wp:positionV>
                      <wp:extent cx="5616000" cy="0"/>
                      <wp:effectExtent l="0" t="0" r="22860" b="1905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112630" id="Прямая соединительная линия 4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D716C" w:rsidRPr="00F46504" w:rsidRDefault="003D716C" w:rsidP="00BB59D5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3D716C" w:rsidRPr="00F46504" w:rsidRDefault="003D716C" w:rsidP="00BB59D5">
            <w:pPr>
              <w:spacing w:before="24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3D716C" w:rsidRPr="00F46504" w:rsidRDefault="003D716C" w:rsidP="00BB59D5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правилах проведения ЕГЭ в 202</w:t>
            </w:r>
            <w:r w:rsidR="003E25B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ознакомлен (ознакомлена) </w:t>
            </w:r>
          </w:p>
          <w:p w:rsidR="003D716C" w:rsidRPr="00F46504" w:rsidRDefault="003D716C" w:rsidP="00BB59D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_____________________/______________________ (Ф.И.О.)</w:t>
            </w:r>
          </w:p>
          <w:p w:rsidR="003D716C" w:rsidRPr="00F46504" w:rsidRDefault="003D716C" w:rsidP="00BB59D5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3D716C" w:rsidRPr="00F46504" w:rsidRDefault="003D716C" w:rsidP="00BB59D5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ЕГЭ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3D716C" w:rsidRDefault="003D716C" w:rsidP="00BB59D5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8052BA" w:rsidRDefault="008052BA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16C" w:rsidRPr="00F46504" w:rsidRDefault="003D716C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телефон  </w:t>
            </w:r>
          </w:p>
          <w:p w:rsidR="003D716C" w:rsidRPr="00F46504" w:rsidRDefault="003D716C" w:rsidP="00BB59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D716C" w:rsidRPr="008052BA" w:rsidTr="00BB59D5">
              <w:trPr>
                <w:trHeight w:hRule="exact" w:val="363"/>
              </w:trPr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716C" w:rsidRDefault="003D716C" w:rsidP="00BB59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СНИЛС</w:t>
            </w:r>
          </w:p>
          <w:tbl>
            <w:tblPr>
              <w:tblpPr w:leftFromText="180" w:rightFromText="180" w:vertAnchor="text" w:horzAnchor="page" w:tblpX="4156" w:tblpY="-11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8052BA" w:rsidRPr="008052BA" w:rsidTr="008052BA">
              <w:trPr>
                <w:trHeight w:hRule="exact" w:val="363"/>
              </w:trPr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8052BA" w:rsidRPr="008052BA" w:rsidRDefault="008052BA" w:rsidP="008052B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052BA" w:rsidRDefault="008052BA" w:rsidP="008052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D716C" w:rsidRPr="00F46504" w:rsidRDefault="003D716C" w:rsidP="008052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D716C" w:rsidRPr="008052BA" w:rsidTr="00BB59D5">
              <w:trPr>
                <w:trHeight w:hRule="exact" w:val="363"/>
              </w:trPr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</w:tcPr>
                <w:p w:rsidR="003D716C" w:rsidRPr="008052BA" w:rsidRDefault="003D716C" w:rsidP="00BB59D5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716C" w:rsidRPr="00F46504" w:rsidRDefault="003D716C" w:rsidP="00BB59D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C77CD" w:rsidRDefault="005C77CD"/>
    <w:sectPr w:rsidR="005C77CD" w:rsidSect="003D71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BD"/>
    <w:rsid w:val="000353C8"/>
    <w:rsid w:val="001B40E1"/>
    <w:rsid w:val="00230273"/>
    <w:rsid w:val="003D716C"/>
    <w:rsid w:val="003E25BF"/>
    <w:rsid w:val="005C77CD"/>
    <w:rsid w:val="007852B8"/>
    <w:rsid w:val="008052BA"/>
    <w:rsid w:val="00A34535"/>
    <w:rsid w:val="00B5590D"/>
    <w:rsid w:val="00EA3993"/>
    <w:rsid w:val="00F75D7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3D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3D7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</dc:creator>
  <cp:lastModifiedBy>om2</cp:lastModifiedBy>
  <cp:revision>3</cp:revision>
  <dcterms:created xsi:type="dcterms:W3CDTF">2022-01-20T05:48:00Z</dcterms:created>
  <dcterms:modified xsi:type="dcterms:W3CDTF">2022-01-20T05:49:00Z</dcterms:modified>
</cp:coreProperties>
</file>