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E7" w:rsidRPr="009B57F8" w:rsidRDefault="00D873E7" w:rsidP="00D873E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D873E7" w:rsidRPr="009B57F8" w:rsidRDefault="00D873E7" w:rsidP="00D873E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</w:t>
      </w:r>
      <w:r w:rsidR="00AF005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правления образования </w:t>
      </w:r>
    </w:p>
    <w:p w:rsidR="00D873E7" w:rsidRPr="009B57F8" w:rsidRDefault="00D873E7" w:rsidP="00D873E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Иванова </w:t>
      </w:r>
    </w:p>
    <w:p w:rsidR="00A155B1" w:rsidRDefault="00A155B1" w:rsidP="00A155B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26.08.2022 № 459</w:t>
      </w:r>
    </w:p>
    <w:p w:rsidR="0068126C" w:rsidRDefault="001051C8" w:rsidP="0068126C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</w:t>
      </w:r>
      <w:r w:rsidRPr="001051C8">
        <w:rPr>
          <w:rFonts w:ascii="Times New Roman" w:hAnsi="Times New Roman" w:cs="Times New Roman"/>
        </w:rPr>
        <w:t xml:space="preserve">остав </w:t>
      </w:r>
      <w:r w:rsidR="0068126C" w:rsidRPr="001051C8">
        <w:rPr>
          <w:rFonts w:ascii="Times New Roman" w:hAnsi="Times New Roman" w:cs="Times New Roman"/>
        </w:rPr>
        <w:t>Оргкомитета школьного</w:t>
      </w:r>
      <w:r w:rsidRPr="001051C8">
        <w:rPr>
          <w:rFonts w:ascii="Times New Roman" w:hAnsi="Times New Roman" w:cs="Times New Roman"/>
        </w:rPr>
        <w:t xml:space="preserve"> этапа </w:t>
      </w:r>
      <w:r>
        <w:rPr>
          <w:rFonts w:ascii="Times New Roman" w:hAnsi="Times New Roman" w:cs="Times New Roman"/>
        </w:rPr>
        <w:t xml:space="preserve">всероссийской </w:t>
      </w:r>
      <w:r w:rsidRPr="001051C8">
        <w:rPr>
          <w:rFonts w:ascii="Times New Roman" w:hAnsi="Times New Roman" w:cs="Times New Roman"/>
        </w:rPr>
        <w:t>Олимпиады</w:t>
      </w:r>
      <w:r>
        <w:rPr>
          <w:rFonts w:ascii="Times New Roman" w:hAnsi="Times New Roman" w:cs="Times New Roman"/>
        </w:rPr>
        <w:t xml:space="preserve"> школьников </w:t>
      </w:r>
    </w:p>
    <w:p w:rsidR="001051C8" w:rsidRDefault="001051C8" w:rsidP="0068126C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2022-2023 учебном году</w:t>
      </w:r>
    </w:p>
    <w:p w:rsidR="00D873E7" w:rsidRPr="009B57F8" w:rsidRDefault="00D873E7" w:rsidP="00D873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E7" w:rsidRPr="0068126C" w:rsidRDefault="00D873E7" w:rsidP="00D873E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Н.И., начальник отдела мониторинга и организационной работы управления образования Администрации города Иванова.</w:t>
      </w:r>
    </w:p>
    <w:p w:rsidR="00D873E7" w:rsidRPr="009B57F8" w:rsidRDefault="00D873E7" w:rsidP="0068126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Чистякова О.А., </w:t>
      </w:r>
      <w:r w:rsidR="00681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мониторинга и организационной работы управления образования Администрации города Иванова.</w:t>
      </w:r>
    </w:p>
    <w:p w:rsidR="00D873E7" w:rsidRPr="009B57F8" w:rsidRDefault="00D873E7" w:rsidP="0068126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 И.Н., директор МБУ ДО «Центр развития детской одарённости».</w:t>
      </w:r>
    </w:p>
    <w:p w:rsidR="00D873E7" w:rsidRDefault="00FF0F13" w:rsidP="0068126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А.С</w:t>
      </w:r>
      <w:r w:rsidR="00D873E7"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заместитель директора по УВР МБУ ДО «Центр развития детской одарённости»</w:t>
      </w:r>
    </w:p>
    <w:p w:rsidR="00D873E7" w:rsidRPr="009B57F8" w:rsidRDefault="00D873E7" w:rsidP="00D873E7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96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1"/>
        <w:gridCol w:w="5245"/>
      </w:tblGrid>
      <w:tr w:rsidR="00D873E7" w:rsidRPr="007C6E40" w:rsidTr="00AF005F">
        <w:trPr>
          <w:trHeight w:val="40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 проведения олимпиады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6812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7C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члена оргкомитета </w:t>
            </w:r>
            <w:r w:rsidR="00AF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школьного</w:t>
            </w:r>
            <w:r w:rsidRPr="007C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этапа олимпиады</w:t>
            </w:r>
          </w:p>
        </w:tc>
      </w:tr>
      <w:tr w:rsidR="00D873E7" w:rsidRPr="007C6E40" w:rsidTr="00AF005F">
        <w:trPr>
          <w:trHeight w:val="29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Наталья Феликсовна</w:t>
            </w:r>
          </w:p>
        </w:tc>
      </w:tr>
      <w:tr w:rsidR="00D873E7" w:rsidRPr="007C6E40" w:rsidTr="00AF005F">
        <w:trPr>
          <w:trHeight w:val="36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Никита Алексеевич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3»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Четверикова Наталья Викторовна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№4"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Елена Евгеньевна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Шайкова Анастасия Юрьевна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Чернецова Елена Робертовна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№7»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Александра Сергеевна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№8»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Вера Викторовна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Ольга Валентиновна</w:t>
            </w:r>
          </w:p>
        </w:tc>
      </w:tr>
      <w:tr w:rsidR="00D873E7" w:rsidRPr="007C6E40" w:rsidTr="00AF005F">
        <w:trPr>
          <w:trHeight w:val="557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11»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Строганова Галина Владимировна/</w:t>
            </w:r>
          </w:p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Анна Алексеевна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№14»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Мариана Николаевна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№15»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 Елена Сергеевна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№17»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Лукашина Ольга Александровна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Ирина Владимировна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Первухина Наталья Владимировна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№20»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Лашкова Нина Георгиевна</w:t>
            </w:r>
          </w:p>
        </w:tc>
      </w:tr>
      <w:tr w:rsidR="00D873E7" w:rsidRPr="007C6E40" w:rsidTr="00AF005F">
        <w:trPr>
          <w:trHeight w:val="3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№21»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Юлия Юрьевна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№22»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Котомина Ольга Александровна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№23"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 Владимировна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24»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Михалина Елена Сергеевна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№26»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Любовь Александровна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№28»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Мосенкова Наталия Анатольевна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Ольга Вениаминовна</w:t>
            </w:r>
          </w:p>
        </w:tc>
      </w:tr>
      <w:tr w:rsidR="00D873E7" w:rsidRPr="007C6E40" w:rsidTr="00AF005F">
        <w:trPr>
          <w:trHeight w:val="377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«Гимназия№ 30»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Марина Александровна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 Любовь Георгиевна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№33»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Алена Дмитриевна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Елена Сергеевна</w:t>
            </w:r>
          </w:p>
        </w:tc>
      </w:tr>
      <w:tr w:rsidR="00D873E7" w:rsidRPr="007C6E40" w:rsidTr="00AF005F">
        <w:trPr>
          <w:trHeight w:val="331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№36»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Любовь Александровна</w:t>
            </w:r>
          </w:p>
        </w:tc>
      </w:tr>
      <w:tr w:rsidR="00D873E7" w:rsidRPr="007C6E40" w:rsidTr="00AF005F">
        <w:trPr>
          <w:trHeight w:val="331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"СШ № 39"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Наталья Владимировна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№37»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 Стелла Шаировна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№41»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Петровна/</w:t>
            </w:r>
          </w:p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Наталья Вячеславовна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№42"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Рындина Марина Юрьевна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№43»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Виткина Надежда Владимировна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№44»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 Светлана Максимовна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Мальякова Ольга Владимировна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№50»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Ирина Владимировна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№53»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Маргарита Александровна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№54»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Ипатьева Любовь Александровна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 55"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Куварзина Марина Альбертовна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№55»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 Ольга Александровна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№56»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Щеткова Юлия Андреевна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№58»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Бесединская Елена Львовна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№61»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Татьяна Геннадьевна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«СШ№62»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Низова Елена Михайловна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«СШ№63»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Ольга Евгеньевна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AF005F"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«СШ</w:t>
            </w: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№64»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Елена Юрьевна/Чистякова Анна Владимировна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№65»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Елена Александровна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66»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Ликсонова Ирина Вениаминовна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№67»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Безсинная Наталья Игоревна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№68»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Диана Алиевна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«Гармония»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Надежда Моисеевна</w:t>
            </w:r>
          </w:p>
        </w:tc>
      </w:tr>
      <w:tr w:rsidR="00D873E7" w:rsidRPr="007C6E40" w:rsidTr="00AF005F">
        <w:trPr>
          <w:trHeight w:val="261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«Исток»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Ольга Борисовна</w:t>
            </w: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«Православная средняя школа Феодоровской иконы Божией Матери»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Илья Витальевич</w:t>
            </w:r>
          </w:p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3E7" w:rsidRPr="007C6E40" w:rsidTr="00AF005F">
        <w:trPr>
          <w:trHeight w:val="314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МЦО Интердом им. Е. Д. Стасовой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7C6E40" w:rsidRDefault="00D873E7" w:rsidP="00AF005F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Ольга Михайловна</w:t>
            </w:r>
          </w:p>
        </w:tc>
      </w:tr>
    </w:tbl>
    <w:p w:rsidR="00D873E7" w:rsidRPr="009B57F8" w:rsidRDefault="00D873E7" w:rsidP="00D873E7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E7" w:rsidRPr="009B57F8" w:rsidRDefault="00D873E7" w:rsidP="00D873E7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1C8" w:rsidRPr="00AF005F" w:rsidRDefault="001051C8" w:rsidP="00AF005F">
      <w:pPr>
        <w:rPr>
          <w:rFonts w:ascii="Times New Roman" w:hAnsi="Times New Roman" w:cs="Times New Roman"/>
        </w:rPr>
      </w:pPr>
    </w:p>
    <w:sectPr w:rsidR="001051C8" w:rsidRPr="00AF005F" w:rsidSect="008767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2DCA"/>
    <w:multiLevelType w:val="hybridMultilevel"/>
    <w:tmpl w:val="71F41B9C"/>
    <w:lvl w:ilvl="0" w:tplc="6BFE57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7D2257EF"/>
    <w:multiLevelType w:val="hybridMultilevel"/>
    <w:tmpl w:val="829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C4"/>
    <w:rsid w:val="001051C8"/>
    <w:rsid w:val="003E0FC4"/>
    <w:rsid w:val="004B4678"/>
    <w:rsid w:val="0068126C"/>
    <w:rsid w:val="00876700"/>
    <w:rsid w:val="00A155B1"/>
    <w:rsid w:val="00AF005F"/>
    <w:rsid w:val="00D873E7"/>
    <w:rsid w:val="00F803E6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0CCA-DAAA-4773-B536-EC60597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6</cp:revision>
  <cp:lastPrinted>2022-08-25T10:12:00Z</cp:lastPrinted>
  <dcterms:created xsi:type="dcterms:W3CDTF">2022-07-29T11:17:00Z</dcterms:created>
  <dcterms:modified xsi:type="dcterms:W3CDTF">2022-08-26T12:58:00Z</dcterms:modified>
</cp:coreProperties>
</file>