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392" w:rsidRPr="006A1ECD" w:rsidRDefault="00FB5392" w:rsidP="00FB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B5392" w:rsidRPr="006A1ECD" w:rsidRDefault="00FB5392" w:rsidP="00FB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3E379D">
        <w:rPr>
          <w:rFonts w:ascii="Times New Roman" w:hAnsi="Times New Roman" w:cs="Times New Roman"/>
          <w:sz w:val="24"/>
          <w:szCs w:val="24"/>
        </w:rPr>
        <w:t>у</w:t>
      </w:r>
      <w:r w:rsidRPr="006A1ECD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FB5392" w:rsidRPr="006A1ECD" w:rsidRDefault="003E379D" w:rsidP="003E3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B5392" w:rsidRPr="006A1ECD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</w:p>
    <w:p w:rsidR="004C7D18" w:rsidRDefault="003E379D" w:rsidP="004C7D1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C7D18">
        <w:rPr>
          <w:rFonts w:ascii="Times New Roman" w:hAnsi="Times New Roman"/>
          <w:sz w:val="20"/>
          <w:szCs w:val="20"/>
        </w:rPr>
        <w:t>от 26.08.2022 № 459</w:t>
      </w:r>
    </w:p>
    <w:p w:rsidR="00FB5392" w:rsidRPr="006A1ECD" w:rsidRDefault="00FB5392" w:rsidP="003E3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5392" w:rsidRDefault="00FB5392">
      <w:pPr>
        <w:rPr>
          <w:rFonts w:ascii="Times New Roman" w:hAnsi="Times New Roman"/>
          <w:sz w:val="24"/>
          <w:szCs w:val="24"/>
        </w:rPr>
      </w:pPr>
    </w:p>
    <w:p w:rsidR="004B4678" w:rsidRDefault="00FB5392" w:rsidP="003E37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5392">
        <w:rPr>
          <w:rFonts w:ascii="Times New Roman" w:hAnsi="Times New Roman"/>
          <w:b/>
          <w:sz w:val="24"/>
          <w:szCs w:val="24"/>
        </w:rPr>
        <w:t>Состав предметно-методических комиссий школьного этапа Олимпиады</w:t>
      </w:r>
    </w:p>
    <w:tbl>
      <w:tblPr>
        <w:tblStyle w:val="a3"/>
        <w:tblpPr w:leftFromText="180" w:rightFromText="180" w:vertAnchor="text" w:horzAnchor="margin" w:tblpXSpec="center" w:tblpY="881"/>
        <w:tblW w:w="9782" w:type="dxa"/>
        <w:tblLook w:val="04A0" w:firstRow="1" w:lastRow="0" w:firstColumn="1" w:lastColumn="0" w:noHBand="0" w:noVBand="1"/>
      </w:tblPr>
      <w:tblGrid>
        <w:gridCol w:w="1980"/>
        <w:gridCol w:w="5245"/>
        <w:gridCol w:w="2557"/>
      </w:tblGrid>
      <w:tr w:rsidR="00FB5392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539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b/>
                <w:sz w:val="24"/>
                <w:szCs w:val="24"/>
              </w:rPr>
              <w:t>Ответственный за составление заданий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b/>
                <w:sz w:val="24"/>
                <w:szCs w:val="24"/>
              </w:rPr>
              <w:t>Эксперт</w:t>
            </w:r>
          </w:p>
        </w:tc>
      </w:tr>
      <w:tr w:rsidR="00FB5392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>Хусаинов В.О.</w:t>
            </w:r>
            <w:r>
              <w:rPr>
                <w:rFonts w:ascii="Times New Roman" w:hAnsi="Times New Roman"/>
                <w:sz w:val="24"/>
                <w:szCs w:val="24"/>
              </w:rPr>
              <w:t>, ПДО 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Драчков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К.Л.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ПДО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9D" w:rsidRDefault="00FB5392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Здыренкова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методист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392" w:rsidRPr="00FB5392" w:rsidRDefault="00FB5392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</w:tc>
      </w:tr>
      <w:tr w:rsidR="003E379D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9D" w:rsidRPr="00FB5392" w:rsidRDefault="003E379D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379D" w:rsidRPr="00FB5392" w:rsidRDefault="003E379D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b/>
                <w:sz w:val="24"/>
                <w:szCs w:val="24"/>
              </w:rPr>
              <w:t>На платформе Сириуса</w:t>
            </w:r>
          </w:p>
        </w:tc>
      </w:tr>
      <w:tr w:rsidR="003E379D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9D" w:rsidRPr="00FB5392" w:rsidRDefault="003E379D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379D" w:rsidRPr="00FB5392" w:rsidRDefault="003E379D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b/>
                <w:sz w:val="24"/>
                <w:szCs w:val="24"/>
              </w:rPr>
              <w:t>На платформе Сириуса</w:t>
            </w:r>
          </w:p>
        </w:tc>
      </w:tr>
      <w:tr w:rsidR="00FB5392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Майорова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</w:p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Л.Ю.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ПДО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Майорова А.Д.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ПДО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</w:tc>
      </w:tr>
      <w:tr w:rsidR="00FB5392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Полулях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З.Е.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ПДО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>
              <w:rPr>
                <w:rFonts w:ascii="Times New Roman" w:hAnsi="Times New Roman"/>
                <w:sz w:val="24"/>
                <w:szCs w:val="24"/>
              </w:rPr>
              <w:t>, директор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</w:tc>
      </w:tr>
      <w:tr w:rsidR="00FB5392" w:rsidRPr="00FB5392" w:rsidTr="003E379D">
        <w:trPr>
          <w:trHeight w:val="10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>Андрианова А.С.</w:t>
            </w:r>
            <w:r>
              <w:rPr>
                <w:rFonts w:ascii="Times New Roman" w:hAnsi="Times New Roman"/>
                <w:sz w:val="24"/>
                <w:szCs w:val="24"/>
              </w:rPr>
              <w:t>, педагог-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МБУ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  <w:r w:rsidRPr="00FB539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>Демидов Е.А.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>-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  МБУ ДО «ЦРДО»</w:t>
            </w:r>
          </w:p>
        </w:tc>
      </w:tr>
      <w:tr w:rsidR="00FB5392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D8" w:rsidRPr="00FB5392" w:rsidRDefault="00325ED8" w:rsidP="005A0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5392" w:rsidRPr="00FB5392">
              <w:rPr>
                <w:rFonts w:ascii="Times New Roman" w:hAnsi="Times New Roman"/>
                <w:sz w:val="24"/>
                <w:szCs w:val="24"/>
              </w:rPr>
              <w:t>Полулях</w:t>
            </w:r>
            <w:proofErr w:type="spellEnd"/>
            <w:r w:rsidR="00FB5392" w:rsidRPr="00FB5392">
              <w:rPr>
                <w:rFonts w:ascii="Times New Roman" w:hAnsi="Times New Roman"/>
                <w:sz w:val="24"/>
                <w:szCs w:val="24"/>
              </w:rPr>
              <w:t xml:space="preserve"> З.Е.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 xml:space="preserve"> педагог-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br/>
            </w:r>
            <w:r w:rsidRPr="00325ED8">
              <w:rPr>
                <w:rFonts w:ascii="Times New Roman" w:hAnsi="Times New Roman"/>
                <w:sz w:val="24"/>
                <w:szCs w:val="24"/>
              </w:rPr>
              <w:t>Хусаинов В.О., ПДО МБУ ДО «ЦРДО»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926018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018">
              <w:rPr>
                <w:rFonts w:ascii="Times New Roman" w:hAnsi="Times New Roman"/>
                <w:sz w:val="24"/>
                <w:szCs w:val="24"/>
              </w:rPr>
              <w:t>Здыренкова</w:t>
            </w:r>
            <w:proofErr w:type="spellEnd"/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И.А., методист    МБУ ДО «ЦРДО</w:t>
            </w:r>
          </w:p>
        </w:tc>
      </w:tr>
      <w:tr w:rsidR="00926018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18" w:rsidRPr="00FB5392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18" w:rsidRPr="00FB5392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>Хусаинов В.О., ПДО МБУ ДО «ЦРДО»</w:t>
            </w:r>
            <w:r w:rsidRPr="00926018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926018">
              <w:rPr>
                <w:rFonts w:ascii="Times New Roman" w:hAnsi="Times New Roman"/>
                <w:sz w:val="24"/>
                <w:szCs w:val="24"/>
              </w:rPr>
              <w:t>Драчков</w:t>
            </w:r>
            <w:proofErr w:type="spellEnd"/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К.Л.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, ПДО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9D" w:rsidRDefault="00926018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4173">
              <w:rPr>
                <w:rFonts w:ascii="Times New Roman" w:hAnsi="Times New Roman"/>
                <w:sz w:val="24"/>
                <w:szCs w:val="24"/>
              </w:rPr>
              <w:t>Здыренкова</w:t>
            </w:r>
            <w:proofErr w:type="spellEnd"/>
            <w:r w:rsidRPr="00CF4173">
              <w:rPr>
                <w:rFonts w:ascii="Times New Roman" w:hAnsi="Times New Roman"/>
                <w:sz w:val="24"/>
                <w:szCs w:val="24"/>
              </w:rPr>
              <w:t xml:space="preserve"> И.А., методист    </w:t>
            </w:r>
          </w:p>
          <w:p w:rsidR="00926018" w:rsidRDefault="00926018" w:rsidP="003E379D">
            <w:pPr>
              <w:jc w:val="center"/>
            </w:pPr>
            <w:r w:rsidRPr="00CF4173">
              <w:rPr>
                <w:rFonts w:ascii="Times New Roman" w:hAnsi="Times New Roman"/>
                <w:sz w:val="24"/>
                <w:szCs w:val="24"/>
              </w:rPr>
              <w:t>МБУ ДО «ЦРДО</w:t>
            </w:r>
          </w:p>
        </w:tc>
      </w:tr>
      <w:tr w:rsidR="00926018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18" w:rsidRPr="00FB5392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18" w:rsidRPr="00FB5392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Хусаинов В.О., ПДО МБУ ДО «ЦРДО»</w:t>
            </w:r>
            <w:r w:rsidRPr="0092601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26018">
              <w:rPr>
                <w:rFonts w:ascii="Times New Roman" w:hAnsi="Times New Roman"/>
                <w:sz w:val="24"/>
                <w:szCs w:val="24"/>
              </w:rPr>
              <w:t>Драчков</w:t>
            </w:r>
            <w:proofErr w:type="spellEnd"/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К.Л.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, ПДО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9D" w:rsidRDefault="00926018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173">
              <w:rPr>
                <w:rFonts w:ascii="Times New Roman" w:hAnsi="Times New Roman"/>
                <w:sz w:val="24"/>
                <w:szCs w:val="24"/>
              </w:rPr>
              <w:t xml:space="preserve">Здыренкова И.А., методист   </w:t>
            </w:r>
          </w:p>
          <w:p w:rsidR="00926018" w:rsidRDefault="00926018" w:rsidP="003E379D">
            <w:pPr>
              <w:jc w:val="center"/>
            </w:pPr>
            <w:r w:rsidRPr="00CF4173">
              <w:rPr>
                <w:rFonts w:ascii="Times New Roman" w:hAnsi="Times New Roman"/>
                <w:sz w:val="24"/>
                <w:szCs w:val="24"/>
              </w:rPr>
              <w:t xml:space="preserve"> МБУ ДО «ЦРДО</w:t>
            </w:r>
          </w:p>
        </w:tc>
      </w:tr>
      <w:tr w:rsidR="00926018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18" w:rsidRPr="00FB5392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18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Малыш Н.С.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379D" w:rsidRPr="005A071E">
              <w:rPr>
                <w:rFonts w:ascii="Times New Roman" w:hAnsi="Times New Roman"/>
                <w:sz w:val="24"/>
                <w:szCs w:val="24"/>
              </w:rPr>
              <w:t>Хусаинов</w:t>
            </w:r>
            <w:r w:rsidR="005A071E" w:rsidRPr="005A071E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  <w:r w:rsidR="003E379D" w:rsidRPr="005A071E">
              <w:rPr>
                <w:rFonts w:ascii="Times New Roman" w:hAnsi="Times New Roman"/>
                <w:sz w:val="24"/>
                <w:szCs w:val="24"/>
              </w:rPr>
              <w:t>, ПДО МБУ</w:t>
            </w:r>
            <w:r w:rsidR="005A071E" w:rsidRPr="005A071E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926018" w:rsidRPr="00FB5392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Полулях З.Е., ПДО МБУ ДО «ЦРДО»,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18" w:rsidRDefault="00926018" w:rsidP="003E379D">
            <w:pPr>
              <w:jc w:val="center"/>
            </w:pPr>
            <w:r w:rsidRPr="00CF4173">
              <w:rPr>
                <w:rFonts w:ascii="Times New Roman" w:hAnsi="Times New Roman"/>
                <w:sz w:val="24"/>
                <w:szCs w:val="24"/>
              </w:rPr>
              <w:t>Здыренкова И.А., методист    МБУ ДО «ЦРДО</w:t>
            </w:r>
          </w:p>
        </w:tc>
      </w:tr>
      <w:tr w:rsidR="00FB5392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18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Полулях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>Е. педагог-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FB5392" w:rsidRPr="00FB5392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Хусаинов В.О., ПДО МБУ ДО «ЦРДО»</w:t>
            </w:r>
            <w:r w:rsidR="00FB5392" w:rsidRPr="00FB539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9D" w:rsidRDefault="005A071E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1E">
              <w:rPr>
                <w:rFonts w:ascii="Times New Roman" w:hAnsi="Times New Roman"/>
                <w:sz w:val="24"/>
                <w:szCs w:val="24"/>
              </w:rPr>
              <w:t xml:space="preserve">Здыренкова И.А., методист  </w:t>
            </w:r>
          </w:p>
          <w:p w:rsidR="00FB5392" w:rsidRPr="00FB5392" w:rsidRDefault="005A071E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1E">
              <w:rPr>
                <w:rFonts w:ascii="Times New Roman" w:hAnsi="Times New Roman"/>
                <w:sz w:val="24"/>
                <w:szCs w:val="24"/>
              </w:rPr>
              <w:t xml:space="preserve"> МБУ ДО «ЦРДО</w:t>
            </w:r>
          </w:p>
        </w:tc>
      </w:tr>
      <w:tr w:rsidR="003E379D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9D" w:rsidRPr="00FB5392" w:rsidRDefault="003E379D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379D" w:rsidRPr="00FB5392" w:rsidRDefault="003E379D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b/>
                <w:sz w:val="24"/>
                <w:szCs w:val="24"/>
              </w:rPr>
              <w:t>На платформе Сириуса</w:t>
            </w:r>
          </w:p>
        </w:tc>
      </w:tr>
      <w:tr w:rsidR="003E379D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9D" w:rsidRPr="00FB5392" w:rsidRDefault="003E379D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379D" w:rsidRPr="00FB5392" w:rsidRDefault="003E379D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b/>
                <w:sz w:val="24"/>
                <w:szCs w:val="24"/>
              </w:rPr>
              <w:t>На платформе Сириуса</w:t>
            </w:r>
          </w:p>
        </w:tc>
      </w:tr>
      <w:tr w:rsidR="00FB5392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392" w:rsidRPr="00FB5392">
              <w:rPr>
                <w:rFonts w:ascii="Times New Roman" w:hAnsi="Times New Roman"/>
                <w:sz w:val="24"/>
                <w:szCs w:val="24"/>
              </w:rPr>
              <w:t>Хусаинов В.О.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379D" w:rsidRPr="005A071E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="005A071E" w:rsidRPr="005A071E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  <w:r w:rsidR="00FB5392" w:rsidRPr="00FB539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392" w:rsidRPr="00FB5392">
              <w:rPr>
                <w:rFonts w:ascii="Times New Roman" w:hAnsi="Times New Roman"/>
                <w:sz w:val="24"/>
                <w:szCs w:val="24"/>
              </w:rPr>
              <w:t xml:space="preserve"> Ивин 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А.А.,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79D" w:rsidRPr="005A071E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="005A071E" w:rsidRPr="005A071E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Меликян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 w:rsidR="005A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71E" w:rsidRPr="005A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79D" w:rsidRPr="005A071E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="005A071E" w:rsidRPr="005A071E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</w:tc>
      </w:tr>
      <w:tr w:rsidR="00FB5392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Меликян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379D" w:rsidRPr="005A071E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="005A071E" w:rsidRPr="005A071E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5A071E" w:rsidRPr="00FB5392" w:rsidRDefault="005A071E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5A071E">
              <w:rPr>
                <w:rFonts w:ascii="Times New Roman" w:hAnsi="Times New Roman"/>
                <w:sz w:val="24"/>
                <w:szCs w:val="24"/>
              </w:rPr>
              <w:t>Хусаинов В.О.</w:t>
            </w:r>
            <w:r w:rsidR="003E379D" w:rsidRPr="005A071E">
              <w:rPr>
                <w:rFonts w:ascii="Times New Roman" w:hAnsi="Times New Roman"/>
                <w:sz w:val="24"/>
                <w:szCs w:val="24"/>
              </w:rPr>
              <w:t>, ПДО МБУ</w:t>
            </w:r>
            <w:r w:rsidRPr="005A071E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 xml:space="preserve">Ивин 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А.А.,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79D" w:rsidRPr="005A071E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="005A071E" w:rsidRPr="005A071E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</w:tc>
      </w:tr>
      <w:tr w:rsidR="00FB5392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392" w:rsidRPr="00FB5392">
              <w:rPr>
                <w:rFonts w:ascii="Times New Roman" w:hAnsi="Times New Roman"/>
                <w:sz w:val="24"/>
                <w:szCs w:val="24"/>
              </w:rPr>
              <w:t>Зотина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B5392" w:rsidRPr="00FB5392">
              <w:rPr>
                <w:rFonts w:ascii="Times New Roman" w:hAnsi="Times New Roman"/>
                <w:sz w:val="24"/>
                <w:szCs w:val="24"/>
              </w:rPr>
              <w:t>А. педагог-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="00FB5392" w:rsidRPr="00FB5392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  <w:r w:rsidR="00FB5392" w:rsidRPr="00FB5392">
              <w:rPr>
                <w:rFonts w:ascii="Times New Roman" w:hAnsi="Times New Roman"/>
                <w:sz w:val="24"/>
                <w:szCs w:val="24"/>
              </w:rPr>
              <w:br/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Андрианова А.С.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педагог-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9D" w:rsidRDefault="00FB5392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Зотина М</w:t>
            </w:r>
            <w:r w:rsidR="00926018">
              <w:rPr>
                <w:rFonts w:ascii="Times New Roman" w:hAnsi="Times New Roman"/>
                <w:sz w:val="24"/>
                <w:szCs w:val="24"/>
              </w:rPr>
              <w:t>.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926018">
              <w:rPr>
                <w:rFonts w:ascii="Times New Roman" w:hAnsi="Times New Roman"/>
                <w:sz w:val="24"/>
                <w:szCs w:val="24"/>
              </w:rPr>
              <w:t>-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 xml:space="preserve"> педагог-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</w:p>
          <w:p w:rsidR="00FB5392" w:rsidRPr="00FB5392" w:rsidRDefault="003E379D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МБУ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FB5392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18" w:rsidRPr="00926018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392" w:rsidRPr="00FB5392">
              <w:rPr>
                <w:rFonts w:ascii="Times New Roman" w:hAnsi="Times New Roman"/>
                <w:sz w:val="24"/>
                <w:szCs w:val="24"/>
              </w:rPr>
              <w:t>Зотина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B5392" w:rsidRPr="00FB5392">
              <w:rPr>
                <w:rFonts w:ascii="Times New Roman" w:hAnsi="Times New Roman"/>
                <w:sz w:val="24"/>
                <w:szCs w:val="24"/>
              </w:rPr>
              <w:t xml:space="preserve"> А. педагог-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="00FB5392" w:rsidRPr="00FB5392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  <w:r w:rsidR="00FB5392" w:rsidRPr="00FB5392">
              <w:rPr>
                <w:rFonts w:ascii="Times New Roman" w:hAnsi="Times New Roman"/>
                <w:sz w:val="24"/>
                <w:szCs w:val="24"/>
              </w:rPr>
              <w:br/>
            </w:r>
            <w:r w:rsidRPr="009260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Зотина М. А. педагог-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9D" w:rsidRDefault="00FB5392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lastRenderedPageBreak/>
              <w:t>Жадан И.Н.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0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 xml:space="preserve">директор   </w:t>
            </w:r>
          </w:p>
          <w:p w:rsidR="00FB5392" w:rsidRPr="00FB5392" w:rsidRDefault="00926018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lastRenderedPageBreak/>
              <w:t>МБУ ДО «ЦРДО»</w:t>
            </w:r>
          </w:p>
        </w:tc>
      </w:tr>
      <w:tr w:rsidR="00FB5392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18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Зотина М</w:t>
            </w:r>
            <w:r w:rsidR="00926018">
              <w:rPr>
                <w:rFonts w:ascii="Times New Roman" w:hAnsi="Times New Roman"/>
                <w:sz w:val="24"/>
                <w:szCs w:val="24"/>
              </w:rPr>
              <w:t>.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А. педагог-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FB5392" w:rsidRPr="00FB5392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Зотина М. А. педагог-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9D" w:rsidRDefault="00FB5392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 xml:space="preserve"> педагог-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</w:p>
          <w:p w:rsidR="00FB5392" w:rsidRPr="00FB5392" w:rsidRDefault="003E379D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МБУ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FB5392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Демидов Е.А.</w:t>
            </w:r>
            <w:r w:rsidR="00926018">
              <w:rPr>
                <w:rFonts w:ascii="Times New Roman" w:hAnsi="Times New Roman"/>
                <w:sz w:val="24"/>
                <w:szCs w:val="24"/>
              </w:rPr>
              <w:t>-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926018" w:rsidRPr="00FB5392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Ивин А.А.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Андрианова А.С.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 xml:space="preserve"> педагог-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</w:tc>
      </w:tr>
      <w:tr w:rsidR="00FB5392" w:rsidRPr="00FB5392" w:rsidTr="003E379D">
        <w:trPr>
          <w:trHeight w:val="1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18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Андрианова А.С. педагог-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926018" w:rsidRPr="00926018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018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А.Р. педагог-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Жадан И.Н. директор   МБУ ДО «ЦРДО»</w:t>
            </w:r>
          </w:p>
        </w:tc>
      </w:tr>
      <w:tr w:rsidR="00FB5392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Власова Е.Е.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926018" w:rsidRPr="00FB5392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 С.А.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Власов Е.В.</w:t>
            </w:r>
            <w:r w:rsidR="009260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МБУ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</w:tc>
      </w:tr>
      <w:tr w:rsidR="005A071E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1E" w:rsidRPr="00FB5392" w:rsidRDefault="005A071E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071E" w:rsidRPr="00FB5392" w:rsidRDefault="005A071E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b/>
                <w:sz w:val="24"/>
                <w:szCs w:val="24"/>
              </w:rPr>
              <w:t>На платформе Сириуса</w:t>
            </w:r>
          </w:p>
        </w:tc>
      </w:tr>
      <w:tr w:rsidR="00FB5392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18" w:rsidRDefault="00FB5392" w:rsidP="005A0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392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А.Р. педагог-</w:t>
            </w:r>
            <w:r w:rsidR="003E379D" w:rsidRPr="00FB5392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FB5392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FB5392" w:rsidRPr="00FB5392" w:rsidRDefault="00926018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926018">
              <w:rPr>
                <w:rFonts w:ascii="Times New Roman" w:hAnsi="Times New Roman"/>
                <w:sz w:val="24"/>
                <w:szCs w:val="24"/>
              </w:rPr>
              <w:t>Зотина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>А. педагог-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92" w:rsidRPr="00FB5392" w:rsidRDefault="00FB5392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 xml:space="preserve">Зотина </w:t>
            </w:r>
            <w:r w:rsidR="00926018">
              <w:rPr>
                <w:rFonts w:ascii="Times New Roman" w:hAnsi="Times New Roman"/>
                <w:sz w:val="24"/>
                <w:szCs w:val="24"/>
              </w:rPr>
              <w:t>М.А</w:t>
            </w:r>
            <w:r w:rsidR="003E37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>-</w:t>
            </w:r>
            <w:r w:rsidR="003E379D" w:rsidRPr="00926018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="00926018" w:rsidRPr="00926018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</w:tc>
      </w:tr>
      <w:tr w:rsidR="005A071E" w:rsidRPr="00FB5392" w:rsidTr="003E37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1E" w:rsidRPr="00FB5392" w:rsidRDefault="005A071E" w:rsidP="005A071E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071E" w:rsidRPr="00FB5392" w:rsidRDefault="005A071E" w:rsidP="003E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b/>
                <w:sz w:val="24"/>
                <w:szCs w:val="24"/>
              </w:rPr>
              <w:t>На платформе Сириуса</w:t>
            </w:r>
          </w:p>
        </w:tc>
      </w:tr>
    </w:tbl>
    <w:p w:rsidR="00FB5392" w:rsidRDefault="00FB5392" w:rsidP="005A071E"/>
    <w:sectPr w:rsidR="00FB5392" w:rsidSect="003E37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00"/>
    <w:rsid w:val="00252100"/>
    <w:rsid w:val="00325ED8"/>
    <w:rsid w:val="003E379D"/>
    <w:rsid w:val="004B4678"/>
    <w:rsid w:val="004C7D18"/>
    <w:rsid w:val="005A071E"/>
    <w:rsid w:val="00926018"/>
    <w:rsid w:val="00F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B6B49-AC1A-45AE-B8A6-8668764C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4</cp:revision>
  <dcterms:created xsi:type="dcterms:W3CDTF">2022-08-03T07:25:00Z</dcterms:created>
  <dcterms:modified xsi:type="dcterms:W3CDTF">2022-08-26T12:59:00Z</dcterms:modified>
</cp:coreProperties>
</file>