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E7" w:rsidRDefault="00D873E7" w:rsidP="00D873E7">
      <w:pPr>
        <w:rPr>
          <w:rFonts w:ascii="Times New Roman" w:hAnsi="Times New Roman" w:cs="Times New Roman"/>
        </w:rPr>
      </w:pPr>
    </w:p>
    <w:p w:rsidR="00D873E7" w:rsidRPr="004243BD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43BD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D949A7" w:rsidRPr="004243BD">
        <w:rPr>
          <w:rFonts w:ascii="Times New Roman" w:eastAsia="Times New Roman" w:hAnsi="Times New Roman" w:cs="Times New Roman"/>
          <w:lang w:eastAsia="ru-RU"/>
        </w:rPr>
        <w:t>4</w:t>
      </w:r>
    </w:p>
    <w:p w:rsidR="00D873E7" w:rsidRPr="004243BD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43BD">
        <w:rPr>
          <w:rFonts w:ascii="Times New Roman" w:eastAsia="Times New Roman" w:hAnsi="Times New Roman" w:cs="Times New Roman"/>
          <w:lang w:eastAsia="ru-RU"/>
        </w:rPr>
        <w:t xml:space="preserve">к приказу </w:t>
      </w:r>
      <w:r w:rsidR="004243BD" w:rsidRPr="004243BD">
        <w:rPr>
          <w:rFonts w:ascii="Times New Roman" w:eastAsia="Times New Roman" w:hAnsi="Times New Roman" w:cs="Times New Roman"/>
          <w:lang w:eastAsia="ru-RU"/>
        </w:rPr>
        <w:t>у</w:t>
      </w:r>
      <w:r w:rsidRPr="004243BD">
        <w:rPr>
          <w:rFonts w:ascii="Times New Roman" w:eastAsia="Times New Roman" w:hAnsi="Times New Roman" w:cs="Times New Roman"/>
          <w:lang w:eastAsia="ru-RU"/>
        </w:rPr>
        <w:t xml:space="preserve">правления образования </w:t>
      </w:r>
    </w:p>
    <w:p w:rsidR="00D873E7" w:rsidRPr="004243BD" w:rsidRDefault="004243BD" w:rsidP="004243B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D873E7" w:rsidRPr="004243BD">
        <w:rPr>
          <w:rFonts w:ascii="Times New Roman" w:eastAsia="Times New Roman" w:hAnsi="Times New Roman" w:cs="Times New Roman"/>
          <w:lang w:eastAsia="ru-RU"/>
        </w:rPr>
        <w:t xml:space="preserve">Администрации города Иванова </w:t>
      </w:r>
    </w:p>
    <w:p w:rsidR="00C76FA9" w:rsidRPr="00C76FA9" w:rsidRDefault="00C76FA9" w:rsidP="00C76FA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76FA9">
        <w:rPr>
          <w:rFonts w:ascii="Times New Roman" w:eastAsia="Times New Roman" w:hAnsi="Times New Roman" w:cs="Times New Roman"/>
          <w:lang w:eastAsia="ru-RU"/>
        </w:rPr>
        <w:t>от 26.08.2022 № 459</w:t>
      </w:r>
    </w:p>
    <w:bookmarkEnd w:id="0"/>
    <w:p w:rsidR="00AA2C09" w:rsidRPr="00D949A7" w:rsidRDefault="00AA2C09" w:rsidP="004243BD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9A7">
        <w:rPr>
          <w:rFonts w:ascii="Times New Roman" w:hAnsi="Times New Roman" w:cs="Times New Roman"/>
          <w:b/>
          <w:sz w:val="24"/>
          <w:szCs w:val="24"/>
        </w:rPr>
        <w:t xml:space="preserve">Места проведения </w:t>
      </w:r>
      <w:r w:rsidR="004243BD" w:rsidRPr="00D949A7">
        <w:rPr>
          <w:rFonts w:ascii="Times New Roman" w:hAnsi="Times New Roman" w:cs="Times New Roman"/>
          <w:b/>
          <w:sz w:val="24"/>
          <w:szCs w:val="24"/>
        </w:rPr>
        <w:t>школьного этапа</w:t>
      </w:r>
      <w:r w:rsidRPr="00D949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C09" w:rsidRPr="00D949A7" w:rsidRDefault="00AA2C09" w:rsidP="004243BD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9A7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2022-2023 учебном году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5108"/>
      </w:tblGrid>
      <w:tr w:rsidR="00AA2C09" w:rsidRPr="00D949A7" w:rsidTr="004243B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="00D949A7"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</w:p>
        </w:tc>
      </w:tr>
      <w:tr w:rsidR="00AA2C09" w:rsidRPr="00D949A7" w:rsidTr="004243BD">
        <w:trPr>
          <w:trHeight w:val="3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26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2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3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D94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6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243BD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AA2C09" w:rsidRPr="00D949A7" w:rsidTr="004243BD">
        <w:trPr>
          <w:trHeight w:val="6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0084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AA2C09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платформы «</w:t>
            </w:r>
            <w:proofErr w:type="spellStart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2C09" w:rsidRPr="00D949A7" w:rsidTr="004243BD">
        <w:trPr>
          <w:trHeight w:val="2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21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6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0084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AA2C09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платформы «</w:t>
            </w:r>
            <w:proofErr w:type="spellStart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2C09" w:rsidRPr="00D949A7" w:rsidTr="004243BD">
        <w:trPr>
          <w:trHeight w:val="6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243BD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AA2C09" w:rsidRPr="00D949A7" w:rsidTr="004243BD">
        <w:trPr>
          <w:trHeight w:val="2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1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0084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AA2C09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платформы «</w:t>
            </w:r>
            <w:proofErr w:type="spellStart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2C09" w:rsidRPr="00D949A7" w:rsidTr="004243BD">
        <w:trPr>
          <w:trHeight w:val="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63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0084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AA2C09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платформы «</w:t>
            </w:r>
            <w:proofErr w:type="spellStart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2C09" w:rsidRPr="00D949A7" w:rsidTr="004243BD">
        <w:trPr>
          <w:trHeight w:val="6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243BD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AA2C09" w:rsidRPr="00D949A7" w:rsidTr="004243BD">
        <w:trPr>
          <w:trHeight w:val="1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6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A80084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платформы «</w:t>
            </w:r>
            <w:proofErr w:type="spellStart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2C09" w:rsidRPr="00D949A7" w:rsidTr="004243BD">
        <w:trPr>
          <w:trHeight w:val="1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5B27C3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C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C09" w:rsidRPr="00D949A7" w:rsidTr="004243BD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0084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AA2C09" w:rsidRPr="00D949A7" w:rsidRDefault="00A80084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платформы «</w:t>
            </w:r>
            <w:proofErr w:type="spellStart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2C09" w:rsidRPr="00D949A7" w:rsidTr="004243BD">
        <w:trPr>
          <w:trHeight w:val="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AA2C09" w:rsidRPr="00D949A7" w:rsidTr="004243BD">
        <w:trPr>
          <w:trHeight w:val="2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numPr>
                <w:ilvl w:val="0"/>
                <w:numId w:val="3"/>
              </w:num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4243BD">
            <w:pPr>
              <w:tabs>
                <w:tab w:val="left" w:pos="34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</w:tbl>
    <w:p w:rsidR="001051C8" w:rsidRPr="001051C8" w:rsidRDefault="001051C8" w:rsidP="00AA2C09">
      <w:pPr>
        <w:tabs>
          <w:tab w:val="left" w:pos="3456"/>
        </w:tabs>
        <w:jc w:val="center"/>
        <w:rPr>
          <w:rFonts w:ascii="Times New Roman" w:hAnsi="Times New Roman" w:cs="Times New Roman"/>
        </w:rPr>
      </w:pPr>
    </w:p>
    <w:sectPr w:rsidR="001051C8" w:rsidRPr="001051C8" w:rsidSect="004243B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4"/>
    <w:rsid w:val="001051C8"/>
    <w:rsid w:val="003E0FC4"/>
    <w:rsid w:val="004243BD"/>
    <w:rsid w:val="004B4678"/>
    <w:rsid w:val="00502B36"/>
    <w:rsid w:val="005B27C3"/>
    <w:rsid w:val="00A80084"/>
    <w:rsid w:val="00AA2C09"/>
    <w:rsid w:val="00C76FA9"/>
    <w:rsid w:val="00D873E7"/>
    <w:rsid w:val="00D949A7"/>
    <w:rsid w:val="00F803E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0CCA-DAAA-4773-B536-EC60597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2022-07-29T11:51:00Z</dcterms:created>
  <dcterms:modified xsi:type="dcterms:W3CDTF">2022-08-26T12:59:00Z</dcterms:modified>
</cp:coreProperties>
</file>