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E4" w:rsidRDefault="003B32E4" w:rsidP="003B32E4">
      <w:pPr>
        <w:pStyle w:val="a3"/>
        <w:spacing w:line="276" w:lineRule="auto"/>
        <w:ind w:firstLine="709"/>
        <w:rPr>
          <w:sz w:val="24"/>
          <w:szCs w:val="24"/>
        </w:rPr>
      </w:pPr>
    </w:p>
    <w:p w:rsidR="00C76C21" w:rsidRPr="00C76C21" w:rsidRDefault="00C76C21" w:rsidP="00C76C21">
      <w:pPr>
        <w:pStyle w:val="a4"/>
      </w:pPr>
    </w:p>
    <w:p w:rsidR="003B32E4" w:rsidRPr="000362F4" w:rsidRDefault="003B32E4" w:rsidP="003B32E4">
      <w:pPr>
        <w:ind w:firstLine="709"/>
        <w:rPr>
          <w:vanish/>
        </w:rPr>
      </w:pPr>
    </w:p>
    <w:tbl>
      <w:tblPr>
        <w:tblpPr w:leftFromText="180" w:rightFromText="180" w:vertAnchor="text" w:tblpY="-8781"/>
        <w:tblW w:w="15451" w:type="dxa"/>
        <w:tblLayout w:type="fixed"/>
        <w:tblLook w:val="04A0" w:firstRow="1" w:lastRow="0" w:firstColumn="1" w:lastColumn="0" w:noHBand="0" w:noVBand="1"/>
      </w:tblPr>
      <w:tblGrid>
        <w:gridCol w:w="436"/>
        <w:gridCol w:w="1511"/>
        <w:gridCol w:w="1167"/>
        <w:gridCol w:w="1523"/>
        <w:gridCol w:w="1317"/>
        <w:gridCol w:w="4252"/>
        <w:gridCol w:w="1134"/>
        <w:gridCol w:w="1701"/>
        <w:gridCol w:w="2410"/>
      </w:tblGrid>
      <w:tr w:rsidR="003B32E4" w:rsidRPr="006E123E" w:rsidTr="006D729A">
        <w:trPr>
          <w:trHeight w:val="1691"/>
        </w:trPr>
        <w:tc>
          <w:tcPr>
            <w:tcW w:w="15451" w:type="dxa"/>
            <w:gridSpan w:val="9"/>
            <w:shd w:val="clear" w:color="auto" w:fill="auto"/>
            <w:noWrap/>
            <w:vAlign w:val="center"/>
          </w:tcPr>
          <w:p w:rsidR="003B32E4" w:rsidRPr="00D00851" w:rsidRDefault="00B51372" w:rsidP="00D00851">
            <w:pPr>
              <w:spacing w:after="200" w:line="276" w:lineRule="auto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B644D1" wp14:editId="667ADFFD">
                      <wp:simplePos x="0" y="0"/>
                      <wp:positionH relativeFrom="margin">
                        <wp:posOffset>6174740</wp:posOffset>
                      </wp:positionH>
                      <wp:positionV relativeFrom="paragraph">
                        <wp:posOffset>-111760</wp:posOffset>
                      </wp:positionV>
                      <wp:extent cx="3613785" cy="635635"/>
                      <wp:effectExtent l="0" t="0" r="5715" b="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785" cy="6356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1372" w:rsidRPr="006E123E" w:rsidRDefault="00B51372" w:rsidP="00B51372">
                                  <w:pPr>
                                    <w:spacing w:line="276" w:lineRule="auto"/>
                                  </w:pPr>
                                  <w:r w:rsidRPr="006E123E">
                                    <w:t xml:space="preserve">Приложение </w:t>
                                  </w:r>
                                  <w:r>
                                    <w:t>8</w:t>
                                  </w:r>
                                </w:p>
                                <w:p w:rsidR="00B51372" w:rsidRDefault="00B51372" w:rsidP="00B51372">
                                  <w:pPr>
                                    <w:spacing w:line="276" w:lineRule="auto"/>
                                  </w:pPr>
                                  <w:r w:rsidRPr="006E123E">
                                    <w:t xml:space="preserve">к приказу </w:t>
                                  </w:r>
                                  <w:r>
                                    <w:t xml:space="preserve">управления образования </w:t>
                                  </w:r>
                                </w:p>
                                <w:p w:rsidR="00B51372" w:rsidRDefault="00B51372" w:rsidP="00B51372">
                                  <w:pPr>
                                    <w:spacing w:line="276" w:lineRule="auto"/>
                                  </w:pPr>
                                  <w:r>
                                    <w:t xml:space="preserve">Администрации города Иванова от____________ №_________ </w:t>
                                  </w:r>
                                </w:p>
                                <w:p w:rsidR="00B51372" w:rsidRDefault="00B51372" w:rsidP="00B513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B644D1" id="Прямоугольник 8" o:spid="_x0000_s1033" style="position:absolute;left:0;text-align:left;margin-left:486.2pt;margin-top:-8.8pt;width:284.55pt;height:50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" fillcolor="white [3201]" stroked="f" strokeweight="1pt">
                      <v:textbox>
                        <w:txbxContent>
                          <w:p w:rsidR="00B51372" w:rsidRPr="006E123E" w:rsidRDefault="00B51372" w:rsidP="00B51372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>
                              <w:t>8</w:t>
                            </w:r>
                          </w:p>
                          <w:p w:rsidR="00B51372" w:rsidRDefault="00B51372" w:rsidP="00B51372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B51372" w:rsidRDefault="00B51372" w:rsidP="00B51372">
                            <w:pPr>
                              <w:spacing w:line="276" w:lineRule="auto"/>
                            </w:pPr>
                            <w:r>
                              <w:t xml:space="preserve">Администрации города Иванова от____________ №_________ </w:t>
                            </w:r>
                          </w:p>
                          <w:p w:rsidR="00B51372" w:rsidRDefault="00B51372" w:rsidP="00B5137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B32E4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8</w:t>
            </w:r>
            <w:r w:rsidR="003B32E4" w:rsidRPr="006E123E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. </w:t>
            </w:r>
            <w:r w:rsidR="003B32E4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Искусство.</w:t>
            </w:r>
            <w:r w:rsidR="003B32E4" w:rsidRPr="006E123E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3B32E4" w:rsidRPr="00116397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1</w:t>
            </w:r>
            <w:r w:rsidR="003B32E4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2</w:t>
            </w:r>
            <w:r w:rsidR="003B32E4" w:rsidRPr="00116397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 января</w:t>
            </w:r>
            <w:r w:rsidR="003B32E4" w:rsidRPr="006E123E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 2023</w:t>
            </w:r>
          </w:p>
        </w:tc>
      </w:tr>
      <w:tr w:rsidR="003B32E4" w:rsidRPr="006E123E" w:rsidTr="006D729A">
        <w:trPr>
          <w:trHeight w:val="7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3B32E4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22DCE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rPr>
                <w:b/>
                <w:color w:val="000000"/>
                <w:sz w:val="22"/>
                <w:szCs w:val="22"/>
              </w:rPr>
            </w:pPr>
            <w:r w:rsidRPr="00116397">
              <w:rPr>
                <w:b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Имя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Отчество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Пол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Полное название образовательной организации по уставу****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 xml:space="preserve">Класс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 xml:space="preserve">Результат (кол-во баллов) </w:t>
            </w:r>
          </w:p>
        </w:tc>
      </w:tr>
      <w:tr w:rsidR="003B32E4" w:rsidRPr="006E123E" w:rsidTr="006D729A">
        <w:trPr>
          <w:trHeight w:val="66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22DCE">
              <w:rPr>
                <w:color w:val="000000"/>
                <w:sz w:val="22"/>
                <w:szCs w:val="22"/>
              </w:rPr>
              <w:t>Гизатуллина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rPr>
                <w:color w:val="000000"/>
              </w:rPr>
            </w:pPr>
            <w:proofErr w:type="spellStart"/>
            <w:r w:rsidRPr="00A22DCE">
              <w:rPr>
                <w:color w:val="000000"/>
              </w:rPr>
              <w:t>Дарина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rPr>
                <w:color w:val="000000"/>
              </w:rPr>
            </w:pPr>
            <w:r w:rsidRPr="00A22DCE">
              <w:rPr>
                <w:color w:val="000000"/>
              </w:rPr>
              <w:t>Артуровна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Частное общеобразовательное учреждение «ГАРМОНИЯ»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5E6424" w:rsidP="005E642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3B32E4" w:rsidRPr="00A22DCE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ind w:firstLine="709"/>
              <w:rPr>
                <w:color w:val="000000"/>
              </w:rPr>
            </w:pPr>
            <w:r w:rsidRPr="00A22DCE">
              <w:rPr>
                <w:color w:val="000000"/>
              </w:rPr>
              <w:t>56</w:t>
            </w:r>
          </w:p>
        </w:tc>
      </w:tr>
      <w:tr w:rsidR="003B32E4" w:rsidRPr="006E123E" w:rsidTr="006D729A">
        <w:trPr>
          <w:trHeight w:val="55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Астахов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Федор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Станиславович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Муж.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Частное общеобразовательное учреждение «ГАРМОНИЯ»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69,67</w:t>
            </w:r>
          </w:p>
        </w:tc>
      </w:tr>
      <w:tr w:rsidR="003B32E4" w:rsidRPr="006E123E" w:rsidTr="006D729A">
        <w:trPr>
          <w:trHeight w:val="59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Воронина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Валерия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Алексеевна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75,67</w:t>
            </w:r>
          </w:p>
        </w:tc>
      </w:tr>
      <w:tr w:rsidR="003B32E4" w:rsidRPr="006E123E" w:rsidTr="006D729A">
        <w:trPr>
          <w:trHeight w:val="45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Егорова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Анна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Александровна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60,67</w:t>
            </w:r>
          </w:p>
        </w:tc>
      </w:tr>
      <w:tr w:rsidR="003B32E4" w:rsidRPr="006E123E" w:rsidTr="006D729A">
        <w:trPr>
          <w:trHeight w:val="59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proofErr w:type="spellStart"/>
            <w:r w:rsidRPr="005E6424">
              <w:rPr>
                <w:color w:val="000000"/>
              </w:rPr>
              <w:t>Лучкова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Мария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Михайловна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57,67</w:t>
            </w:r>
          </w:p>
        </w:tc>
      </w:tr>
      <w:tr w:rsidR="003B32E4" w:rsidRPr="006E123E" w:rsidTr="006D729A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Никифорова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Таисия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Владимировна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54</w:t>
            </w:r>
          </w:p>
        </w:tc>
      </w:tr>
      <w:tr w:rsidR="003B32E4" w:rsidRPr="006E123E" w:rsidTr="006D729A">
        <w:trPr>
          <w:trHeight w:val="50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proofErr w:type="spellStart"/>
            <w:r w:rsidRPr="005E6424">
              <w:rPr>
                <w:color w:val="000000"/>
              </w:rPr>
              <w:t>Печникова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Ксения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Игоревна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Победитель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79</w:t>
            </w:r>
          </w:p>
        </w:tc>
      </w:tr>
      <w:tr w:rsidR="003B32E4" w:rsidRPr="006E123E" w:rsidTr="006D729A">
        <w:trPr>
          <w:trHeight w:val="23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Семериков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Матвей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Андреевич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Муж.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54,33</w:t>
            </w:r>
          </w:p>
        </w:tc>
      </w:tr>
      <w:tr w:rsidR="003B32E4" w:rsidRPr="006E123E" w:rsidTr="006D729A">
        <w:trPr>
          <w:trHeight w:val="55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Соколова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Анастасия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Павловна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Частное общеобразовательное учреждение «ГАРМОНИЯ»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77,67</w:t>
            </w:r>
          </w:p>
        </w:tc>
      </w:tr>
      <w:tr w:rsidR="003B32E4" w:rsidRPr="006E123E" w:rsidTr="006D729A">
        <w:trPr>
          <w:trHeight w:val="83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proofErr w:type="spellStart"/>
            <w:r w:rsidRPr="005E6424">
              <w:rPr>
                <w:color w:val="000000"/>
              </w:rPr>
              <w:t>Телепова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Алёна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Алексеевна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55,67</w:t>
            </w:r>
          </w:p>
        </w:tc>
      </w:tr>
      <w:tr w:rsidR="003B32E4" w:rsidRPr="006E123E" w:rsidTr="006D729A">
        <w:trPr>
          <w:trHeight w:val="5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proofErr w:type="spellStart"/>
            <w:r w:rsidRPr="005E6424">
              <w:rPr>
                <w:color w:val="000000"/>
              </w:rPr>
              <w:t>Алтынчурина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Кира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Александровна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Частное общеобразовательное учреждение «ГАРМОНИЯ»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Победитель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80,67</w:t>
            </w:r>
          </w:p>
        </w:tc>
      </w:tr>
      <w:tr w:rsidR="003B32E4" w:rsidRPr="006E123E" w:rsidTr="006D729A">
        <w:trPr>
          <w:trHeight w:val="80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proofErr w:type="spellStart"/>
            <w:r w:rsidRPr="005E6424">
              <w:rPr>
                <w:color w:val="000000"/>
              </w:rPr>
              <w:t>Галягина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Алиса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Дмитриевна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46,33</w:t>
            </w:r>
          </w:p>
        </w:tc>
      </w:tr>
      <w:tr w:rsidR="003B32E4" w:rsidRPr="006E123E" w:rsidTr="006D729A">
        <w:trPr>
          <w:trHeight w:val="40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lastRenderedPageBreak/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Котвин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Владислав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Сергеевич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Муж.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Частное общеобразовательное учреждение «ГАРМОНИЯ»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53</w:t>
            </w:r>
          </w:p>
        </w:tc>
      </w:tr>
      <w:tr w:rsidR="003B32E4" w:rsidRPr="006E123E" w:rsidTr="006D729A">
        <w:trPr>
          <w:trHeight w:val="79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proofErr w:type="spellStart"/>
            <w:r w:rsidRPr="005E6424">
              <w:rPr>
                <w:color w:val="000000"/>
              </w:rPr>
              <w:t>Подцветова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Ульяна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Михайловна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48,67</w:t>
            </w:r>
          </w:p>
        </w:tc>
      </w:tr>
      <w:tr w:rsidR="003B32E4" w:rsidRPr="006E123E" w:rsidTr="006D729A">
        <w:trPr>
          <w:trHeight w:val="4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Бахарева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Мария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Сергеевна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Победитель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71,67</w:t>
            </w:r>
          </w:p>
        </w:tc>
      </w:tr>
      <w:tr w:rsidR="003B32E4" w:rsidRPr="006E123E" w:rsidTr="006D729A">
        <w:trPr>
          <w:trHeight w:val="70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6D729A" w:rsidP="005E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 xml:space="preserve"> Грибов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Александр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Владимирович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Муж.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"Средняя школа № 41"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67,67</w:t>
            </w:r>
          </w:p>
        </w:tc>
      </w:tr>
      <w:tr w:rsidR="003B32E4" w:rsidRPr="006E123E" w:rsidTr="006D729A">
        <w:trPr>
          <w:trHeight w:val="5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17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proofErr w:type="spellStart"/>
            <w:r w:rsidRPr="005E6424">
              <w:rPr>
                <w:color w:val="000000"/>
              </w:rPr>
              <w:t>Назарычева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Анна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Евгеньевна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47,67</w:t>
            </w:r>
          </w:p>
        </w:tc>
      </w:tr>
      <w:tr w:rsidR="006D729A" w:rsidRPr="006E123E" w:rsidTr="006D729A">
        <w:trPr>
          <w:trHeight w:val="5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29A" w:rsidRPr="005E6424" w:rsidRDefault="006D729A" w:rsidP="006D7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29A" w:rsidRDefault="006D729A" w:rsidP="006D72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Жбанова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29A" w:rsidRDefault="006D729A" w:rsidP="006D729A">
            <w:pPr>
              <w:rPr>
                <w:color w:val="000000"/>
              </w:rPr>
            </w:pPr>
            <w:r>
              <w:rPr>
                <w:color w:val="000000"/>
              </w:rPr>
              <w:t>Елизавета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29A" w:rsidRDefault="006D729A" w:rsidP="006D729A">
            <w:pPr>
              <w:rPr>
                <w:color w:val="000000"/>
              </w:rPr>
            </w:pPr>
            <w:r>
              <w:rPr>
                <w:color w:val="000000"/>
              </w:rPr>
              <w:t>Михайловна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29A" w:rsidRPr="00A22DCE" w:rsidRDefault="006D729A" w:rsidP="006D729A">
            <w:pPr>
              <w:jc w:val="center"/>
              <w:rPr>
                <w:color w:val="000000"/>
              </w:rPr>
            </w:pPr>
            <w:r w:rsidRPr="006D729A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29A" w:rsidRDefault="006D729A" w:rsidP="006D729A">
            <w:r w:rsidRPr="006D729A">
              <w:t xml:space="preserve">Муниципальное </w:t>
            </w:r>
            <w:r>
              <w:t xml:space="preserve">автономное </w:t>
            </w:r>
            <w:r w:rsidRPr="006D729A">
              <w:t>общ</w:t>
            </w:r>
            <w:bookmarkStart w:id="0" w:name="_GoBack"/>
            <w:bookmarkEnd w:id="0"/>
            <w:r w:rsidRPr="006D729A">
              <w:t xml:space="preserve">еобразовательное учреждение </w:t>
            </w:r>
            <w:r>
              <w:t>лицей №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29A" w:rsidRDefault="006D729A" w:rsidP="006D729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29A" w:rsidRDefault="006D729A" w:rsidP="006D729A">
            <w:r>
              <w:t xml:space="preserve">Призер </w:t>
            </w:r>
            <w:proofErr w:type="spellStart"/>
            <w:r>
              <w:t>рег.эт</w:t>
            </w:r>
            <w:proofErr w:type="spellEnd"/>
            <w:r>
              <w:t>. 2021-2022 уч.г.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29A" w:rsidRPr="00A22DCE" w:rsidRDefault="006D729A" w:rsidP="006D729A">
            <w:pPr>
              <w:jc w:val="center"/>
              <w:rPr>
                <w:color w:val="000000"/>
              </w:rPr>
            </w:pPr>
          </w:p>
        </w:tc>
      </w:tr>
    </w:tbl>
    <w:p w:rsidR="00254F48" w:rsidRDefault="00254F48" w:rsidP="006D729A"/>
    <w:sectPr w:rsidR="00254F48" w:rsidSect="003B32E4">
      <w:pgSz w:w="16838" w:h="11906" w:orient="landscape" w:code="9"/>
      <w:pgMar w:top="284" w:right="851" w:bottom="84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2210"/>
    <w:multiLevelType w:val="multilevel"/>
    <w:tmpl w:val="D0340A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4AE3B02"/>
    <w:multiLevelType w:val="hybridMultilevel"/>
    <w:tmpl w:val="93548AD8"/>
    <w:lvl w:ilvl="0" w:tplc="AE2E9506">
      <w:start w:val="9"/>
      <w:numFmt w:val="decimal"/>
      <w:lvlText w:val="%1."/>
      <w:lvlJc w:val="left"/>
      <w:pPr>
        <w:ind w:left="644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AD633A"/>
    <w:multiLevelType w:val="hybridMultilevel"/>
    <w:tmpl w:val="06DC6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01756C"/>
    <w:multiLevelType w:val="hybridMultilevel"/>
    <w:tmpl w:val="AC0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C5C3E"/>
    <w:multiLevelType w:val="hybridMultilevel"/>
    <w:tmpl w:val="866C7BF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0E0FBF"/>
    <w:multiLevelType w:val="multilevel"/>
    <w:tmpl w:val="84D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F8B5451"/>
    <w:multiLevelType w:val="hybridMultilevel"/>
    <w:tmpl w:val="D158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1C136E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02F8F"/>
    <w:multiLevelType w:val="hybridMultilevel"/>
    <w:tmpl w:val="07103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259B2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263B7"/>
    <w:multiLevelType w:val="hybridMultilevel"/>
    <w:tmpl w:val="8182E104"/>
    <w:lvl w:ilvl="0" w:tplc="31F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3D67D74">
      <w:numFmt w:val="none"/>
      <w:lvlText w:val=""/>
      <w:lvlJc w:val="left"/>
      <w:pPr>
        <w:tabs>
          <w:tab w:val="num" w:pos="360"/>
        </w:tabs>
      </w:pPr>
    </w:lvl>
    <w:lvl w:ilvl="3" w:tplc="45BEE7E8">
      <w:numFmt w:val="none"/>
      <w:lvlText w:val=""/>
      <w:lvlJc w:val="left"/>
      <w:pPr>
        <w:tabs>
          <w:tab w:val="num" w:pos="360"/>
        </w:tabs>
      </w:pPr>
    </w:lvl>
    <w:lvl w:ilvl="4" w:tplc="37287CBE">
      <w:numFmt w:val="none"/>
      <w:lvlText w:val=""/>
      <w:lvlJc w:val="left"/>
      <w:pPr>
        <w:tabs>
          <w:tab w:val="num" w:pos="360"/>
        </w:tabs>
      </w:pPr>
    </w:lvl>
    <w:lvl w:ilvl="5" w:tplc="E24E7F9A">
      <w:numFmt w:val="none"/>
      <w:lvlText w:val=""/>
      <w:lvlJc w:val="left"/>
      <w:pPr>
        <w:tabs>
          <w:tab w:val="num" w:pos="360"/>
        </w:tabs>
      </w:pPr>
    </w:lvl>
    <w:lvl w:ilvl="6" w:tplc="BA9449BC">
      <w:numFmt w:val="none"/>
      <w:lvlText w:val=""/>
      <w:lvlJc w:val="left"/>
      <w:pPr>
        <w:tabs>
          <w:tab w:val="num" w:pos="360"/>
        </w:tabs>
      </w:pPr>
    </w:lvl>
    <w:lvl w:ilvl="7" w:tplc="1D00D026">
      <w:numFmt w:val="none"/>
      <w:lvlText w:val=""/>
      <w:lvlJc w:val="left"/>
      <w:pPr>
        <w:tabs>
          <w:tab w:val="num" w:pos="360"/>
        </w:tabs>
      </w:pPr>
    </w:lvl>
    <w:lvl w:ilvl="8" w:tplc="F86E4E6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AC2984"/>
    <w:multiLevelType w:val="multilevel"/>
    <w:tmpl w:val="CB7E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F89718E"/>
    <w:multiLevelType w:val="multilevel"/>
    <w:tmpl w:val="FBFE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7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18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C9171B"/>
    <w:multiLevelType w:val="hybridMultilevel"/>
    <w:tmpl w:val="2152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7FB87C2C"/>
    <w:multiLevelType w:val="hybridMultilevel"/>
    <w:tmpl w:val="05E0A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4"/>
  </w:num>
  <w:num w:numId="12">
    <w:abstractNumId w:val="6"/>
  </w:num>
  <w:num w:numId="13">
    <w:abstractNumId w:val="21"/>
  </w:num>
  <w:num w:numId="14">
    <w:abstractNumId w:val="2"/>
  </w:num>
  <w:num w:numId="15">
    <w:abstractNumId w:val="20"/>
  </w:num>
  <w:num w:numId="16">
    <w:abstractNumId w:val="8"/>
  </w:num>
  <w:num w:numId="17">
    <w:abstractNumId w:val="3"/>
  </w:num>
  <w:num w:numId="18">
    <w:abstractNumId w:val="14"/>
  </w:num>
  <w:num w:numId="19">
    <w:abstractNumId w:val="5"/>
  </w:num>
  <w:num w:numId="20">
    <w:abstractNumId w:val="1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E4"/>
    <w:rsid w:val="00247D5F"/>
    <w:rsid w:val="00254F48"/>
    <w:rsid w:val="002E193A"/>
    <w:rsid w:val="003B32E4"/>
    <w:rsid w:val="00422CB0"/>
    <w:rsid w:val="004C0861"/>
    <w:rsid w:val="005E6424"/>
    <w:rsid w:val="006D729A"/>
    <w:rsid w:val="00A74B49"/>
    <w:rsid w:val="00B05A91"/>
    <w:rsid w:val="00B51372"/>
    <w:rsid w:val="00C76C21"/>
    <w:rsid w:val="00D0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8BBF-C262-48FE-B5BC-3988F70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32E4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32E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3">
    <w:basedOn w:val="a"/>
    <w:next w:val="a4"/>
    <w:qFormat/>
    <w:rsid w:val="003B32E4"/>
    <w:pPr>
      <w:jc w:val="center"/>
    </w:pPr>
    <w:rPr>
      <w:b/>
      <w:sz w:val="22"/>
    </w:rPr>
  </w:style>
  <w:style w:type="paragraph" w:styleId="a4">
    <w:name w:val="Title"/>
    <w:basedOn w:val="a"/>
    <w:next w:val="a"/>
    <w:link w:val="a5"/>
    <w:uiPriority w:val="10"/>
    <w:qFormat/>
    <w:rsid w:val="003B3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B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3B32E4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3B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rsid w:val="003B32E4"/>
    <w:pPr>
      <w:spacing w:after="240"/>
    </w:pPr>
    <w:rPr>
      <w:sz w:val="24"/>
      <w:szCs w:val="24"/>
    </w:rPr>
  </w:style>
  <w:style w:type="paragraph" w:styleId="a9">
    <w:name w:val="List Paragraph"/>
    <w:basedOn w:val="a"/>
    <w:qFormat/>
    <w:rsid w:val="003B3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3B32E4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B32E4"/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3B32E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3B32E4"/>
  </w:style>
  <w:style w:type="paragraph" w:styleId="ad">
    <w:name w:val="header"/>
    <w:basedOn w:val="a"/>
    <w:link w:val="ae"/>
    <w:rsid w:val="003B32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3B32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B32E4"/>
    <w:rPr>
      <w:b/>
      <w:bCs/>
    </w:rPr>
  </w:style>
  <w:style w:type="paragraph" w:styleId="af2">
    <w:name w:val="Body Text Indent"/>
    <w:basedOn w:val="a"/>
    <w:link w:val="af3"/>
    <w:rsid w:val="003B32E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3B32E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5">
    <w:name w:val="Основной текст_"/>
    <w:link w:val="1"/>
    <w:rsid w:val="003B32E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3B32E4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B32E4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customStyle="1" w:styleId="11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styleId="2">
    <w:name w:val="Body Text 2"/>
    <w:basedOn w:val="a"/>
    <w:link w:val="20"/>
    <w:rsid w:val="003B3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76C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Ирина Жадан</cp:lastModifiedBy>
  <cp:revision>2</cp:revision>
  <cp:lastPrinted>2022-12-06T07:29:00Z</cp:lastPrinted>
  <dcterms:created xsi:type="dcterms:W3CDTF">2022-12-09T11:02:00Z</dcterms:created>
  <dcterms:modified xsi:type="dcterms:W3CDTF">2022-12-09T11:02:00Z</dcterms:modified>
</cp:coreProperties>
</file>