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bookmarkStart w:id="0" w:name="_GoBack"/>
    <w:bookmarkEnd w:id="0"/>
    <w:p w:rsidR="00C76C21" w:rsidRDefault="00C76C21" w:rsidP="0065263A">
      <w:pPr>
        <w:spacing w:after="200" w:line="276" w:lineRule="auto"/>
        <w:ind w:left="1353"/>
        <w:rPr>
          <w:rFonts w:eastAsia="Calibri"/>
          <w:i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BA108" wp14:editId="2EBD7F42">
                <wp:simplePos x="0" y="0"/>
                <wp:positionH relativeFrom="margin">
                  <wp:posOffset>6156869</wp:posOffset>
                </wp:positionH>
                <wp:positionV relativeFrom="paragraph">
                  <wp:posOffset>308066</wp:posOffset>
                </wp:positionV>
                <wp:extent cx="3614057" cy="635726"/>
                <wp:effectExtent l="0" t="0" r="571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BA108" id="Прямоугольник 5" o:spid="_x0000_s1030" style="position:absolute;left:0;text-align:left;margin-left:484.8pt;margin-top:24.25pt;width:284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5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i/>
          <w:sz w:val="24"/>
          <w:szCs w:val="24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Литература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4641A">
        <w:rPr>
          <w:rFonts w:eastAsia="Calibri"/>
          <w:b/>
          <w:sz w:val="24"/>
          <w:szCs w:val="24"/>
          <w:lang w:eastAsia="en-US"/>
        </w:rPr>
        <w:t>21 февраля</w:t>
      </w:r>
      <w:r w:rsidRPr="006E123E">
        <w:rPr>
          <w:rFonts w:eastAsia="Calibri"/>
          <w:b/>
          <w:i/>
          <w:sz w:val="24"/>
          <w:szCs w:val="24"/>
          <w:lang w:eastAsia="en-US"/>
        </w:rPr>
        <w:t xml:space="preserve"> 2023 </w:t>
      </w:r>
    </w:p>
    <w:tbl>
      <w:tblPr>
        <w:tblW w:w="5059" w:type="pct"/>
        <w:jc w:val="center"/>
        <w:tblLook w:val="04A0" w:firstRow="1" w:lastRow="0" w:firstColumn="1" w:lastColumn="0" w:noHBand="0" w:noVBand="1"/>
      </w:tblPr>
      <w:tblGrid>
        <w:gridCol w:w="726"/>
        <w:gridCol w:w="1571"/>
        <w:gridCol w:w="1531"/>
        <w:gridCol w:w="1844"/>
        <w:gridCol w:w="1350"/>
        <w:gridCol w:w="2329"/>
        <w:gridCol w:w="1148"/>
        <w:gridCol w:w="3682"/>
        <w:gridCol w:w="1123"/>
      </w:tblGrid>
      <w:tr w:rsidR="002E193A" w:rsidRPr="006E123E" w:rsidTr="002E193A">
        <w:trPr>
          <w:trHeight w:val="82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№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ind w:left="-675" w:firstLine="709"/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>(Муж. Или Жен</w:t>
            </w:r>
            <w:r w:rsidR="002E193A" w:rsidRPr="0014641A">
              <w:rPr>
                <w:b/>
                <w:color w:val="000000"/>
              </w:rPr>
              <w:t>.) *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Класс обучения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Результат (кол-во баллов)</w:t>
            </w:r>
          </w:p>
        </w:tc>
      </w:tr>
      <w:tr w:rsidR="002E193A" w:rsidRPr="006E123E" w:rsidTr="002E193A">
        <w:trPr>
          <w:trHeight w:val="79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Борисова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Вячеславовна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675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center"/>
            </w:pPr>
            <w:r w:rsidRPr="002E193A">
              <w:rPr>
                <w:color w:val="000000"/>
              </w:rPr>
              <w:t>Муниципальное</w:t>
            </w:r>
            <w:r w:rsidRPr="002E193A">
              <w:t xml:space="preserve"> </w:t>
            </w:r>
            <w:r w:rsidRPr="006E123E">
              <w:t>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47</w:t>
            </w:r>
          </w:p>
        </w:tc>
      </w:tr>
      <w:tr w:rsidR="002E193A" w:rsidRPr="006E123E" w:rsidTr="002E193A">
        <w:trPr>
          <w:trHeight w:val="84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Ваулин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Иван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Михайлович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50</w:t>
            </w:r>
          </w:p>
        </w:tc>
      </w:tr>
      <w:tr w:rsidR="002E193A" w:rsidRPr="006E123E" w:rsidTr="002E193A">
        <w:trPr>
          <w:trHeight w:val="849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Домашкина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Дмитриевна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60</w:t>
            </w:r>
          </w:p>
        </w:tc>
      </w:tr>
      <w:tr w:rsidR="002E193A" w:rsidRPr="006E123E" w:rsidTr="002E193A">
        <w:trPr>
          <w:trHeight w:val="56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Дубинина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Софья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58</w:t>
            </w:r>
          </w:p>
        </w:tc>
      </w:tr>
      <w:tr w:rsidR="002E193A" w:rsidRPr="006E123E" w:rsidTr="002E193A">
        <w:trPr>
          <w:trHeight w:val="67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Елисеева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Ирина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Михайловна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50</w:t>
            </w: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Печникова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Ксения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Игоревна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2E193A" w:rsidRPr="006E123E" w:rsidTr="002E193A">
        <w:trPr>
          <w:trHeight w:val="68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Соколова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Кристина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Влади</w:t>
            </w:r>
            <w:r>
              <w:t>м</w:t>
            </w:r>
            <w:r w:rsidRPr="006E123E">
              <w:t>ировна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2E193A" w:rsidRPr="006E123E" w:rsidTr="002E193A">
        <w:trPr>
          <w:trHeight w:val="69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Шумакова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Анастасия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Валерьевна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51</w:t>
            </w:r>
          </w:p>
        </w:tc>
      </w:tr>
      <w:tr w:rsidR="002E193A" w:rsidRPr="006E123E" w:rsidTr="002E193A">
        <w:trPr>
          <w:trHeight w:val="70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 xml:space="preserve">Курзанова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Светлана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Станиславовна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52</w:t>
            </w:r>
          </w:p>
        </w:tc>
      </w:tr>
      <w:tr w:rsidR="002E193A" w:rsidRPr="006E123E" w:rsidTr="002E193A">
        <w:trPr>
          <w:trHeight w:val="850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Самойлов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Егор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Дмитриевич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59</w:t>
            </w:r>
          </w:p>
        </w:tc>
      </w:tr>
      <w:tr w:rsidR="002E193A" w:rsidRPr="006E123E" w:rsidTr="002E193A">
        <w:trPr>
          <w:trHeight w:val="83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 xml:space="preserve">Тарасова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Сергеевна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63</w:t>
            </w:r>
          </w:p>
        </w:tc>
      </w:tr>
      <w:tr w:rsidR="002E193A" w:rsidRPr="006E123E" w:rsidTr="002E193A">
        <w:trPr>
          <w:trHeight w:val="1271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Аксенова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Руслановна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68</w:t>
            </w:r>
          </w:p>
        </w:tc>
      </w:tr>
      <w:tr w:rsidR="002E193A" w:rsidRPr="006E123E" w:rsidTr="002E193A">
        <w:trPr>
          <w:trHeight w:val="83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Базунова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Софья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Евгеньевна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65</w:t>
            </w:r>
          </w:p>
        </w:tc>
      </w:tr>
      <w:tr w:rsidR="002E193A" w:rsidRPr="006E123E" w:rsidTr="002E193A">
        <w:trPr>
          <w:trHeight w:val="70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Бахарева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Сергеевна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призер, призер рег.эт.2021-2022 уч.г.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73</w:t>
            </w:r>
          </w:p>
        </w:tc>
      </w:tr>
      <w:tr w:rsidR="002E193A" w:rsidRPr="006E123E" w:rsidTr="002E193A">
        <w:trPr>
          <w:trHeight w:val="83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Беляева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Евгения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67</w:t>
            </w:r>
          </w:p>
        </w:tc>
      </w:tr>
      <w:tr w:rsidR="002E193A" w:rsidRPr="006E123E" w:rsidTr="002E193A">
        <w:trPr>
          <w:trHeight w:val="84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Грицких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Наталья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Романовна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74</w:t>
            </w: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Ермакова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Елизавета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Игоревна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70</w:t>
            </w:r>
          </w:p>
        </w:tc>
      </w:tr>
      <w:tr w:rsidR="002E193A" w:rsidRPr="006E123E" w:rsidTr="002E193A">
        <w:trPr>
          <w:trHeight w:val="84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Иванов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Петр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Аркадьевич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69</w:t>
            </w:r>
          </w:p>
        </w:tc>
      </w:tr>
      <w:tr w:rsidR="002E193A" w:rsidRPr="006E123E" w:rsidTr="002E193A">
        <w:trPr>
          <w:trHeight w:val="11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Крылова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Кристина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70</w:t>
            </w:r>
          </w:p>
        </w:tc>
      </w:tr>
      <w:tr w:rsidR="002E193A" w:rsidRPr="006E123E" w:rsidTr="002E193A">
        <w:trPr>
          <w:trHeight w:val="823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Манохина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Анастасия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69</w:t>
            </w:r>
          </w:p>
        </w:tc>
      </w:tr>
      <w:tr w:rsidR="002E193A" w:rsidRPr="006E123E" w:rsidTr="002E193A">
        <w:trPr>
          <w:trHeight w:val="84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Назарычева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Евгеньевна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73</w:t>
            </w: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Романцова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Милана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Вадимовна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75</w:t>
            </w:r>
          </w:p>
        </w:tc>
      </w:tr>
      <w:tr w:rsidR="002E193A" w:rsidRPr="006E123E" w:rsidTr="002E193A">
        <w:trPr>
          <w:trHeight w:val="70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Спирина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Полина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Дмитриевна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76</w:t>
            </w:r>
          </w:p>
        </w:tc>
      </w:tr>
      <w:tr w:rsidR="002E193A" w:rsidRPr="006E123E" w:rsidTr="002E193A">
        <w:trPr>
          <w:trHeight w:val="69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Тимофеев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Максим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Александрович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72</w:t>
            </w:r>
          </w:p>
        </w:tc>
      </w:tr>
      <w:tr w:rsidR="002E193A" w:rsidRPr="006E123E" w:rsidTr="002E193A">
        <w:trPr>
          <w:trHeight w:val="850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Тихомирова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Дарья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Анатольевна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18"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участник, призер рег.эт.2021-2022 уч.г.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68</w:t>
            </w:r>
          </w:p>
        </w:tc>
      </w:tr>
      <w:tr w:rsidR="002E193A" w:rsidRPr="006E123E" w:rsidTr="002E193A">
        <w:trPr>
          <w:trHeight w:val="83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Филиппова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Наталья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Васильевна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71</w:t>
            </w:r>
          </w:p>
        </w:tc>
      </w:tr>
      <w:tr w:rsidR="002E193A" w:rsidRPr="006E123E" w:rsidTr="002E193A">
        <w:trPr>
          <w:trHeight w:val="77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Хачикян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Карина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Оганесовна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53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72</w:t>
            </w:r>
          </w:p>
        </w:tc>
      </w:tr>
      <w:tr w:rsidR="002E193A" w:rsidRPr="006E123E" w:rsidTr="002E193A">
        <w:trPr>
          <w:trHeight w:val="83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Лашманова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Ивановна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2E193A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ind w:left="-53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победитель рег.эт.2021-2022 уч.г.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  <w:tr w:rsidR="002E193A" w:rsidRPr="006E123E" w:rsidTr="002E193A">
        <w:trPr>
          <w:trHeight w:val="70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Сидорова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Анастасия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Юрьевна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2E193A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  <w:tr w:rsidR="002E193A" w:rsidRPr="006E123E" w:rsidTr="002E193A">
        <w:trPr>
          <w:trHeight w:val="68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Василькова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2E193A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25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Зуева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Софья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Андреевна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center"/>
            </w:pPr>
            <w:r w:rsidRPr="006E123E">
              <w:t>Муниципальное бюджетное общеобразовательное учреждение "Средняя школа № 35"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</w:tbl>
    <w:p w:rsidR="002E193A" w:rsidRDefault="002E193A" w:rsidP="00247D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sectPr w:rsidR="002E193A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247D5F"/>
    <w:rsid w:val="00254F48"/>
    <w:rsid w:val="002E193A"/>
    <w:rsid w:val="003B32E4"/>
    <w:rsid w:val="00422CB0"/>
    <w:rsid w:val="004C0861"/>
    <w:rsid w:val="005E6424"/>
    <w:rsid w:val="0065263A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2</cp:revision>
  <cp:lastPrinted>2022-12-06T07:29:00Z</cp:lastPrinted>
  <dcterms:created xsi:type="dcterms:W3CDTF">2022-12-09T10:47:00Z</dcterms:created>
  <dcterms:modified xsi:type="dcterms:W3CDTF">2022-12-09T10:47:00Z</dcterms:modified>
</cp:coreProperties>
</file>