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A74B49" w:rsidRDefault="00A74B49" w:rsidP="003B32E4">
      <w:pPr>
        <w:tabs>
          <w:tab w:val="left" w:pos="3195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B51372" w:rsidRPr="00B51372" w:rsidRDefault="00B51372" w:rsidP="00B51372">
      <w:pPr>
        <w:tabs>
          <w:tab w:val="left" w:pos="709"/>
        </w:tabs>
        <w:spacing w:after="200" w:line="276" w:lineRule="auto"/>
        <w:ind w:left="1353"/>
        <w:rPr>
          <w:rFonts w:eastAsia="Calibri"/>
          <w:b/>
          <w:i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644D1" wp14:editId="667ADFFD">
                <wp:simplePos x="0" y="0"/>
                <wp:positionH relativeFrom="margin">
                  <wp:posOffset>6078583</wp:posOffset>
                </wp:positionH>
                <wp:positionV relativeFrom="paragraph">
                  <wp:posOffset>8074</wp:posOffset>
                </wp:positionV>
                <wp:extent cx="3614057" cy="635726"/>
                <wp:effectExtent l="0" t="0" r="571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B51372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B644D1" id="Прямоугольник 7" o:spid="_x0000_s1032" style="position:absolute;left:0;text-align:left;margin-left:478.65pt;margin-top:.65pt;width:284.55pt;height:50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" fillcolor="white [3201]" stroked="f" strokeweight="1pt">
                <v:textbox>
                  <w:txbxContent>
                    <w:p w:rsidR="00B51372" w:rsidRPr="006E123E" w:rsidRDefault="00B51372" w:rsidP="00B51372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7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B51372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bookmarkStart w:id="1" w:name="_GoBack"/>
                      <w:bookmarkEnd w:id="1"/>
                    </w:p>
                    <w:p w:rsidR="00B51372" w:rsidRDefault="00B51372" w:rsidP="00B513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6E123E" w:rsidRDefault="003B32E4" w:rsidP="003B32E4">
      <w:pPr>
        <w:numPr>
          <w:ilvl w:val="0"/>
          <w:numId w:val="20"/>
        </w:numPr>
        <w:tabs>
          <w:tab w:val="left" w:pos="709"/>
        </w:tabs>
        <w:spacing w:after="200" w:line="276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Физика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116397">
        <w:rPr>
          <w:rFonts w:eastAsia="Calibri"/>
          <w:b/>
          <w:sz w:val="24"/>
          <w:szCs w:val="24"/>
          <w:u w:val="single"/>
          <w:lang w:eastAsia="en-US"/>
        </w:rPr>
        <w:t>28,</w:t>
      </w:r>
      <w:r w:rsidR="00886F48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116397">
        <w:rPr>
          <w:rFonts w:eastAsia="Calibri"/>
          <w:b/>
          <w:sz w:val="24"/>
          <w:szCs w:val="24"/>
          <w:u w:val="single"/>
          <w:lang w:eastAsia="en-US"/>
        </w:rPr>
        <w:t>30</w:t>
      </w:r>
      <w:r w:rsidRPr="006E123E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116397">
        <w:rPr>
          <w:rFonts w:eastAsia="Calibri"/>
          <w:b/>
          <w:i/>
          <w:sz w:val="24"/>
          <w:szCs w:val="24"/>
          <w:lang w:eastAsia="en-US"/>
        </w:rPr>
        <w:t>января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1444"/>
        <w:gridCol w:w="1338"/>
        <w:gridCol w:w="1777"/>
        <w:gridCol w:w="769"/>
        <w:gridCol w:w="2080"/>
        <w:gridCol w:w="1057"/>
        <w:gridCol w:w="3857"/>
        <w:gridCol w:w="2149"/>
      </w:tblGrid>
      <w:tr w:rsidR="00A74B49" w:rsidRPr="006E123E" w:rsidTr="00A74B49">
        <w:trPr>
          <w:trHeight w:val="46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№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Фамилия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Имя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ind w:firstLine="709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Отчество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Пол </w:t>
            </w:r>
            <w:r w:rsidRPr="00116397">
              <w:rPr>
                <w:b/>
                <w:color w:val="000000"/>
              </w:rPr>
              <w:br/>
              <w:t xml:space="preserve">(Муж. Или Жен.)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Полное название образовательной организации по уставу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A74B49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A74B49" w:rsidRPr="006E123E" w:rsidTr="00A74B49">
        <w:trPr>
          <w:trHeight w:val="67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Афанасов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Арсений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Олегович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5E6424">
            <w:pPr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ind w:firstLine="709"/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84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Киселев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68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Котиков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Анзор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Мустафаевич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Крутов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</w:tr>
      <w:tr w:rsidR="00A74B49" w:rsidRPr="006E123E" w:rsidTr="00A74B49">
        <w:trPr>
          <w:trHeight w:val="28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Нуждина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Екатерина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Евгеньевна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</w:tr>
      <w:tr w:rsidR="00A74B49" w:rsidRPr="006E123E" w:rsidTr="00A74B49">
        <w:trPr>
          <w:trHeight w:val="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Пруднов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4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Рахмилевич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Константин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Денисович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6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Родионов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Илья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70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Русяев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Тимофеевич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</w:tr>
      <w:tr w:rsidR="00A74B49" w:rsidRPr="006E123E" w:rsidTr="00A74B49">
        <w:trPr>
          <w:trHeight w:val="65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Тишин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</w:tr>
      <w:tr w:rsidR="00A74B49" w:rsidRPr="006E123E" w:rsidTr="00A74B49">
        <w:trPr>
          <w:trHeight w:val="69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Федотова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66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Чашин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67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Агапов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</w:tr>
      <w:tr w:rsidR="00A74B49" w:rsidRPr="006E123E" w:rsidTr="00A74B49">
        <w:trPr>
          <w:trHeight w:val="68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Брызгалов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Георгий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 2021-2022 уч.г.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</w:tr>
      <w:tr w:rsidR="00A74B49" w:rsidRPr="006E123E" w:rsidTr="00A74B49">
        <w:trPr>
          <w:trHeight w:val="72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Брюханова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Дарья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Михайловна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</w:tr>
      <w:tr w:rsidR="00A74B49" w:rsidRPr="006E123E" w:rsidTr="00A74B49">
        <w:trPr>
          <w:trHeight w:val="72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Джикирба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</w:tr>
      <w:tr w:rsidR="00A74B49" w:rsidRPr="006E123E" w:rsidTr="00A74B49">
        <w:trPr>
          <w:trHeight w:val="68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Ежков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Егор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</w:tr>
      <w:tr w:rsidR="00A74B49" w:rsidRPr="006E123E" w:rsidTr="00A74B49">
        <w:trPr>
          <w:trHeight w:val="69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Солдатов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Константин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Романович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</w:tr>
      <w:tr w:rsidR="00A74B49" w:rsidRPr="006E123E" w:rsidTr="00A74B49">
        <w:trPr>
          <w:trHeight w:val="70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Федорова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Татьяна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 2021-2022 уч.г.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</w:tr>
      <w:tr w:rsidR="00A74B49" w:rsidRPr="006E123E" w:rsidTr="00A74B49">
        <w:trPr>
          <w:trHeight w:val="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7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Богомолов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Владимир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 2021-2022 уч.г.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</w:tr>
      <w:tr w:rsidR="00A74B49" w:rsidRPr="006E123E" w:rsidTr="00A74B49">
        <w:trPr>
          <w:trHeight w:val="74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Сугак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</w:tr>
      <w:tr w:rsidR="00A74B49" w:rsidRPr="006E123E" w:rsidTr="00A74B49">
        <w:trPr>
          <w:trHeight w:val="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Турбачкина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Мария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Михайловна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</w:tr>
      <w:tr w:rsidR="00A74B49" w:rsidRPr="006E123E" w:rsidTr="00A74B49">
        <w:trPr>
          <w:trHeight w:val="80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Ярды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</w:tr>
      <w:tr w:rsidR="00A74B49" w:rsidRPr="006E123E" w:rsidTr="00A74B49">
        <w:trPr>
          <w:trHeight w:val="6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Завадский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 2021-2022 уч.г.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A74B49" w:rsidRPr="006E123E" w:rsidTr="00A74B49">
        <w:trPr>
          <w:trHeight w:val="48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Каткова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Маргарита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Игоревна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</w:tr>
      <w:tr w:rsidR="00A74B49" w:rsidRPr="006E123E" w:rsidTr="00A74B49">
        <w:trPr>
          <w:trHeight w:val="69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Кувыкин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0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Пеледов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</w:tr>
      <w:tr w:rsidR="00A74B49" w:rsidRPr="006E123E" w:rsidTr="00A74B49">
        <w:trPr>
          <w:trHeight w:val="6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Попов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</w:tr>
      <w:tr w:rsidR="00A74B49" w:rsidRPr="006E123E" w:rsidTr="00A74B49">
        <w:trPr>
          <w:trHeight w:val="7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Проников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Викторович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 2021-2022 уч.г.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A74B49" w:rsidRPr="006E123E" w:rsidTr="00A74B49">
        <w:trPr>
          <w:trHeight w:val="83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Смирнов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Егор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Николаевич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84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Трупиков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</w:tr>
      <w:tr w:rsidR="00A74B49" w:rsidRPr="006E123E" w:rsidTr="00A74B49">
        <w:trPr>
          <w:trHeight w:val="7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Филичев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Тимофей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Петрович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82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Беспятов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Данила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A74B49" w:rsidRPr="006E123E" w:rsidTr="00A74B49">
        <w:trPr>
          <w:trHeight w:val="70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Ботов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Никита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31</w:t>
            </w:r>
          </w:p>
        </w:tc>
      </w:tr>
      <w:tr w:rsidR="00A74B49" w:rsidRPr="006E123E" w:rsidTr="00A74B49">
        <w:trPr>
          <w:trHeight w:val="84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Воробьев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Петрович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8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Гавва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Владислав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</w:tr>
      <w:tr w:rsidR="00A74B49" w:rsidRPr="006E123E" w:rsidTr="00A74B49">
        <w:trPr>
          <w:trHeight w:val="84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Гвоздева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Вероника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A74B49" w:rsidRPr="006E123E" w:rsidTr="00A74B49">
        <w:trPr>
          <w:trHeight w:val="84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Долев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</w:tr>
      <w:tr w:rsidR="00A74B49" w:rsidRPr="006E123E" w:rsidTr="00A74B49">
        <w:trPr>
          <w:trHeight w:val="5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Китаев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Павел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</w:tr>
      <w:tr w:rsidR="00A74B49" w:rsidRPr="006E123E" w:rsidTr="00A74B49">
        <w:trPr>
          <w:trHeight w:val="64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Кудряшов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Сергеевич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2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Лукьянчиков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Глеб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Михаилович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30</w:t>
            </w:r>
          </w:p>
        </w:tc>
      </w:tr>
      <w:tr w:rsidR="00A74B49" w:rsidRPr="006E123E" w:rsidTr="00A74B49">
        <w:trPr>
          <w:trHeight w:val="89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Плеханов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Владимир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34</w:t>
            </w:r>
          </w:p>
        </w:tc>
      </w:tr>
      <w:tr w:rsidR="00A74B49" w:rsidRPr="006E123E" w:rsidTr="00A74B49">
        <w:trPr>
          <w:trHeight w:val="8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Самсонов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Ярослав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Николаевич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 2021-2022 уч.г.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A74B49" w:rsidRPr="006E123E" w:rsidTr="00A74B49">
        <w:trPr>
          <w:trHeight w:val="90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Скрипов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Дмитрий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</w:tr>
      <w:tr w:rsidR="00A74B49" w:rsidRPr="006E123E" w:rsidTr="00A74B49">
        <w:trPr>
          <w:trHeight w:val="4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Смирнова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Надежда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Артуровна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</w:tr>
      <w:tr w:rsidR="00A74B49" w:rsidRPr="006E123E" w:rsidTr="00A74B49">
        <w:trPr>
          <w:trHeight w:val="80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Соболевский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</w:tr>
      <w:tr w:rsidR="00A74B49" w:rsidRPr="006E123E" w:rsidTr="00A74B49">
        <w:trPr>
          <w:trHeight w:val="68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Тимофеев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29</w:t>
            </w:r>
          </w:p>
        </w:tc>
      </w:tr>
      <w:tr w:rsidR="00A74B49" w:rsidRPr="006E123E" w:rsidTr="00A74B49">
        <w:trPr>
          <w:trHeight w:val="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Удальцов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Артем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Михайлович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</w:tr>
      <w:tr w:rsidR="00A74B49" w:rsidRPr="006E123E" w:rsidTr="00A74B49">
        <w:trPr>
          <w:trHeight w:val="78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Фомин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Максим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Павлович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A74B49" w:rsidRPr="006E123E" w:rsidTr="00A74B49">
        <w:trPr>
          <w:trHeight w:val="66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Хомяков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Владислав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A74B49" w:rsidRPr="006E123E" w:rsidTr="00A74B49">
        <w:trPr>
          <w:trHeight w:val="7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Щапов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Даниил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Владимирович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</w:tr>
      <w:tr w:rsidR="00A74B49" w:rsidRPr="006E123E" w:rsidTr="00A74B49">
        <w:trPr>
          <w:trHeight w:val="72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</w:tr>
      <w:tr w:rsidR="00A74B49" w:rsidRPr="006E123E" w:rsidTr="00A74B49">
        <w:trPr>
          <w:trHeight w:val="5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</w:tr>
      <w:tr w:rsidR="003B32E4" w:rsidRPr="006E123E" w:rsidTr="00A74B49">
        <w:trPr>
          <w:trHeight w:val="288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Pr="00A74B49" w:rsidRDefault="003B32E4" w:rsidP="00A74B49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E4" w:rsidRDefault="003B32E4" w:rsidP="00A74B49">
            <w:pPr>
              <w:jc w:val="center"/>
              <w:rPr>
                <w:color w:val="000000"/>
              </w:rPr>
            </w:pPr>
          </w:p>
          <w:p w:rsidR="005E6424" w:rsidRPr="00A74B49" w:rsidRDefault="005E6424" w:rsidP="00A74B49">
            <w:pPr>
              <w:jc w:val="center"/>
              <w:rPr>
                <w:color w:val="000000"/>
              </w:rPr>
            </w:pPr>
          </w:p>
        </w:tc>
        <w:tc>
          <w:tcPr>
            <w:tcW w:w="38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2E4" w:rsidRPr="006E123E" w:rsidRDefault="003B32E4" w:rsidP="00A74B49">
            <w:pPr>
              <w:jc w:val="center"/>
              <w:rPr>
                <w:color w:val="000000"/>
              </w:rPr>
            </w:pPr>
          </w:p>
        </w:tc>
      </w:tr>
    </w:tbl>
    <w:p w:rsidR="003B32E4" w:rsidRPr="000362F4" w:rsidRDefault="003B32E4" w:rsidP="003B32E4">
      <w:pPr>
        <w:ind w:firstLine="709"/>
        <w:rPr>
          <w:vanish/>
        </w:rPr>
      </w:pPr>
    </w:p>
    <w:tbl>
      <w:tblPr>
        <w:tblpPr w:leftFromText="180" w:rightFromText="180" w:vertAnchor="text" w:tblpY="-8781"/>
        <w:tblW w:w="15451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B32E4" w:rsidRPr="006E123E" w:rsidTr="0000046E">
        <w:trPr>
          <w:trHeight w:val="1691"/>
        </w:trPr>
        <w:tc>
          <w:tcPr>
            <w:tcW w:w="15451" w:type="dxa"/>
            <w:shd w:val="clear" w:color="auto" w:fill="auto"/>
            <w:noWrap/>
            <w:vAlign w:val="center"/>
          </w:tcPr>
          <w:p w:rsidR="003B32E4" w:rsidRPr="00D00851" w:rsidRDefault="003B32E4" w:rsidP="00D00851">
            <w:pPr>
              <w:spacing w:after="200" w:line="276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B32E4" w:rsidRPr="006E123E" w:rsidRDefault="003B32E4" w:rsidP="0000046E">
      <w:pPr>
        <w:spacing w:after="200" w:line="276" w:lineRule="auto"/>
        <w:ind w:firstLine="709"/>
        <w:rPr>
          <w:rFonts w:eastAsia="Calibri"/>
          <w:sz w:val="24"/>
          <w:szCs w:val="24"/>
          <w:lang w:eastAsia="en-US"/>
        </w:rPr>
      </w:pPr>
    </w:p>
    <w:p w:rsidR="00254F48" w:rsidRDefault="00254F48"/>
    <w:sectPr w:rsidR="00254F48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00046E"/>
    <w:rsid w:val="00247D5F"/>
    <w:rsid w:val="00254F48"/>
    <w:rsid w:val="002E193A"/>
    <w:rsid w:val="003B32E4"/>
    <w:rsid w:val="00422CB0"/>
    <w:rsid w:val="004C0861"/>
    <w:rsid w:val="005E6424"/>
    <w:rsid w:val="00764125"/>
    <w:rsid w:val="00886F48"/>
    <w:rsid w:val="00A74B49"/>
    <w:rsid w:val="00B05A91"/>
    <w:rsid w:val="00B5137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4</cp:revision>
  <cp:lastPrinted>2022-12-06T07:29:00Z</cp:lastPrinted>
  <dcterms:created xsi:type="dcterms:W3CDTF">2022-12-09T10:52:00Z</dcterms:created>
  <dcterms:modified xsi:type="dcterms:W3CDTF">2022-12-30T09:00:00Z</dcterms:modified>
</cp:coreProperties>
</file>