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78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763"/>
      </w:tblGrid>
      <w:tr w:rsidR="003D2356" w:rsidRPr="0081247D" w14:paraId="60E210C8" w14:textId="77777777" w:rsidTr="003D2356">
        <w:trPr>
          <w:trHeight w:val="2095"/>
        </w:trPr>
        <w:tc>
          <w:tcPr>
            <w:tcW w:w="1081" w:type="pct"/>
          </w:tcPr>
          <w:p w14:paraId="6DCC3832" w14:textId="283D65D2" w:rsidR="00224A80" w:rsidRPr="0081247D" w:rsidRDefault="00224A80" w:rsidP="00224A80">
            <w:pPr>
              <w:pStyle w:val="a5"/>
              <w:ind w:left="-250" w:firstLine="108"/>
              <w:rPr>
                <w:rFonts w:cs="Times New Roman"/>
                <w:b/>
                <w:sz w:val="30"/>
                <w:szCs w:val="30"/>
              </w:rPr>
            </w:pPr>
            <w:r w:rsidRPr="0081247D">
              <w:rPr>
                <w:rFonts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67A88E" wp14:editId="42A1166A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0</wp:posOffset>
                  </wp:positionV>
                  <wp:extent cx="1341120" cy="13411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9" w:type="pct"/>
          </w:tcPr>
          <w:p w14:paraId="4E94D325" w14:textId="18BA870A" w:rsidR="00224A80" w:rsidRPr="003D2356" w:rsidRDefault="00224A80" w:rsidP="003D2356">
            <w:pPr>
              <w:pStyle w:val="a5"/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3D2356">
              <w:rPr>
                <w:rFonts w:cs="Times New Roman"/>
                <w:b/>
                <w:sz w:val="32"/>
                <w:szCs w:val="30"/>
              </w:rPr>
              <w:t>Олимпиада для учащихся начальной школы</w:t>
            </w:r>
          </w:p>
          <w:p w14:paraId="3E750B62" w14:textId="46DB3B69" w:rsidR="00224A80" w:rsidRPr="003D2356" w:rsidRDefault="00224A80" w:rsidP="003D2356">
            <w:pPr>
              <w:pStyle w:val="a5"/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3D2356">
              <w:rPr>
                <w:rFonts w:cs="Times New Roman"/>
                <w:b/>
                <w:sz w:val="32"/>
                <w:szCs w:val="30"/>
              </w:rPr>
              <w:t>по обществознанию и краеведению</w:t>
            </w:r>
          </w:p>
          <w:p w14:paraId="2B427962" w14:textId="77777777" w:rsidR="00224A80" w:rsidRPr="003D2356" w:rsidRDefault="00224A80" w:rsidP="003D2356">
            <w:pPr>
              <w:pStyle w:val="a5"/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3D2356">
              <w:rPr>
                <w:rFonts w:cs="Times New Roman"/>
                <w:b/>
                <w:sz w:val="32"/>
                <w:szCs w:val="30"/>
              </w:rPr>
              <w:t>«Турнир Смешариков» - 2022-2023 учебный год</w:t>
            </w:r>
          </w:p>
          <w:p w14:paraId="303762B8" w14:textId="35D018CC" w:rsidR="00224A80" w:rsidRPr="0030582F" w:rsidRDefault="00224A80" w:rsidP="003D2356">
            <w:pPr>
              <w:pStyle w:val="a5"/>
              <w:tabs>
                <w:tab w:val="center" w:pos="4150"/>
                <w:tab w:val="left" w:pos="5472"/>
              </w:tabs>
              <w:jc w:val="center"/>
              <w:rPr>
                <w:rFonts w:cs="Times New Roman"/>
                <w:b/>
                <w:sz w:val="32"/>
                <w:szCs w:val="30"/>
                <w:u w:val="single"/>
              </w:rPr>
            </w:pPr>
            <w:r w:rsidRPr="0030582F">
              <w:rPr>
                <w:rFonts w:cs="Times New Roman"/>
                <w:b/>
                <w:sz w:val="32"/>
                <w:szCs w:val="30"/>
                <w:u w:val="single"/>
              </w:rPr>
              <w:t>2 класс</w:t>
            </w:r>
          </w:p>
          <w:p w14:paraId="57D2F692" w14:textId="552AEFC6" w:rsidR="00224A80" w:rsidRPr="003D2356" w:rsidRDefault="00156FF7" w:rsidP="003D2356">
            <w:pPr>
              <w:pStyle w:val="a5"/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Фамилия</w:t>
            </w:r>
            <w:r w:rsidRPr="00C71971">
              <w:rPr>
                <w:rFonts w:cs="Times New Roman"/>
                <w:sz w:val="32"/>
                <w:szCs w:val="30"/>
                <w:u w:val="single"/>
              </w:rPr>
              <w:t>____________________</w:t>
            </w:r>
            <w:r w:rsidR="00224A80" w:rsidRPr="00C71971">
              <w:rPr>
                <w:rFonts w:cs="Times New Roman"/>
                <w:sz w:val="32"/>
                <w:szCs w:val="30"/>
                <w:u w:val="single"/>
              </w:rPr>
              <w:t xml:space="preserve"> </w:t>
            </w:r>
            <w:r w:rsidR="00224A80" w:rsidRPr="003D2356">
              <w:rPr>
                <w:rFonts w:cs="Times New Roman"/>
                <w:sz w:val="32"/>
                <w:szCs w:val="30"/>
              </w:rPr>
              <w:t>Имя</w:t>
            </w:r>
            <w:r w:rsidR="00224A80" w:rsidRPr="00C71971">
              <w:rPr>
                <w:rFonts w:cs="Times New Roman"/>
                <w:sz w:val="32"/>
                <w:szCs w:val="30"/>
                <w:u w:val="single"/>
              </w:rPr>
              <w:t>_____________</w:t>
            </w:r>
            <w:r w:rsidR="00224A80" w:rsidRPr="003D2356">
              <w:rPr>
                <w:rFonts w:cs="Times New Roman"/>
                <w:sz w:val="32"/>
                <w:szCs w:val="30"/>
              </w:rPr>
              <w:t>__</w:t>
            </w:r>
          </w:p>
          <w:p w14:paraId="534A350D" w14:textId="77777777" w:rsidR="00224A80" w:rsidRPr="0081247D" w:rsidRDefault="00224A80" w:rsidP="003D2356">
            <w:pPr>
              <w:pStyle w:val="a5"/>
              <w:jc w:val="center"/>
              <w:rPr>
                <w:rFonts w:cs="Times New Roman"/>
                <w:sz w:val="30"/>
                <w:szCs w:val="30"/>
              </w:rPr>
            </w:pPr>
            <w:r w:rsidRPr="003D2356">
              <w:rPr>
                <w:rFonts w:cs="Times New Roman"/>
                <w:sz w:val="32"/>
                <w:szCs w:val="30"/>
              </w:rPr>
              <w:t>Школа ________________________</w:t>
            </w:r>
          </w:p>
        </w:tc>
      </w:tr>
    </w:tbl>
    <w:p w14:paraId="00000002" w14:textId="0DEDB592" w:rsidR="000C6A91" w:rsidRPr="009F672E" w:rsidRDefault="00224A80" w:rsidP="009F67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72E">
        <w:rPr>
          <w:rFonts w:ascii="Times New Roman" w:hAnsi="Times New Roman" w:cs="Times New Roman"/>
          <w:b/>
          <w:i/>
          <w:sz w:val="32"/>
          <w:szCs w:val="28"/>
        </w:rPr>
        <w:t xml:space="preserve">Помоги Лосяшу выбрать </w:t>
      </w:r>
      <w:r w:rsidRPr="00C1544F">
        <w:rPr>
          <w:rFonts w:ascii="Times New Roman" w:hAnsi="Times New Roman" w:cs="Times New Roman"/>
          <w:b/>
          <w:i/>
          <w:sz w:val="32"/>
          <w:szCs w:val="28"/>
          <w:u w:val="single"/>
        </w:rPr>
        <w:t>один</w:t>
      </w:r>
      <w:r w:rsidRPr="009F672E">
        <w:rPr>
          <w:rFonts w:ascii="Times New Roman" w:hAnsi="Times New Roman" w:cs="Times New Roman"/>
          <w:b/>
          <w:i/>
          <w:sz w:val="32"/>
          <w:szCs w:val="28"/>
        </w:rPr>
        <w:t xml:space="preserve"> правильный ответ.</w:t>
      </w:r>
    </w:p>
    <w:p w14:paraId="74803218" w14:textId="77777777" w:rsidR="00224A80" w:rsidRPr="00156FF7" w:rsidRDefault="00224A80">
      <w:pPr>
        <w:rPr>
          <w:rFonts w:ascii="Times New Roman" w:hAnsi="Times New Roman" w:cs="Times New Roman"/>
          <w:sz w:val="2"/>
          <w:szCs w:val="28"/>
        </w:rPr>
      </w:pPr>
    </w:p>
    <w:p w14:paraId="00000003" w14:textId="2284E74F" w:rsidR="000C6A91" w:rsidRPr="009F672E" w:rsidRDefault="009F672E" w:rsidP="00224A8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1.Объединение кровных родственников или близких людей, у </w:t>
      </w:r>
      <w:r w:rsidR="00224A80" w:rsidRPr="009F672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которых общий дом и хозяйство, </w:t>
      </w: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>называется</w:t>
      </w:r>
      <w:r w:rsidR="00224A80" w:rsidRPr="009F67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…</w:t>
      </w:r>
    </w:p>
    <w:p w14:paraId="00000006" w14:textId="0E4DECE7" w:rsidR="000C6A91" w:rsidRPr="009F672E" w:rsidRDefault="009F672E" w:rsidP="009F6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а)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81E">
        <w:rPr>
          <w:rFonts w:ascii="Times New Roman" w:hAnsi="Times New Roman" w:cs="Times New Roman"/>
          <w:sz w:val="28"/>
          <w:szCs w:val="28"/>
        </w:rPr>
        <w:t>г</w:t>
      </w:r>
      <w:r w:rsidR="0048381E" w:rsidRPr="0080355F">
        <w:rPr>
          <w:rFonts w:ascii="Times New Roman" w:hAnsi="Times New Roman" w:cs="Times New Roman"/>
          <w:sz w:val="28"/>
          <w:szCs w:val="28"/>
        </w:rPr>
        <w:t>руппой</w:t>
      </w:r>
      <w:r w:rsidR="0048381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381E" w:rsidRPr="0080355F">
        <w:rPr>
          <w:rFonts w:ascii="Times New Roman" w:hAnsi="Times New Roman" w:cs="Times New Roman"/>
          <w:sz w:val="28"/>
          <w:szCs w:val="28"/>
        </w:rPr>
        <w:t xml:space="preserve"> 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0355F">
        <w:rPr>
          <w:rFonts w:ascii="Times New Roman" w:hAnsi="Times New Roman" w:cs="Times New Roman"/>
          <w:sz w:val="28"/>
          <w:szCs w:val="28"/>
        </w:rPr>
        <w:t xml:space="preserve"> б)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4FD">
        <w:rPr>
          <w:rFonts w:ascii="Times New Roman" w:hAnsi="Times New Roman" w:cs="Times New Roman"/>
          <w:sz w:val="28"/>
          <w:szCs w:val="28"/>
        </w:rPr>
        <w:t>к</w:t>
      </w:r>
      <w:r w:rsidRPr="0080355F">
        <w:rPr>
          <w:rFonts w:ascii="Times New Roman" w:hAnsi="Times New Roman" w:cs="Times New Roman"/>
          <w:sz w:val="28"/>
          <w:szCs w:val="28"/>
        </w:rPr>
        <w:t>оллективом</w:t>
      </w:r>
      <w:r w:rsidR="00D9250E" w:rsidRPr="00A50D7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50D77">
        <w:rPr>
          <w:rFonts w:ascii="Times New Roman" w:hAnsi="Times New Roman" w:cs="Times New Roman"/>
          <w:sz w:val="28"/>
          <w:szCs w:val="28"/>
        </w:rPr>
        <w:t xml:space="preserve">   </w:t>
      </w:r>
      <w:r w:rsidR="00224A80" w:rsidRPr="00A50D7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50D77">
        <w:rPr>
          <w:rFonts w:ascii="Times New Roman" w:hAnsi="Times New Roman" w:cs="Times New Roman"/>
          <w:sz w:val="28"/>
          <w:szCs w:val="28"/>
        </w:rPr>
        <w:t xml:space="preserve">  в)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4FD">
        <w:rPr>
          <w:rFonts w:ascii="Times New Roman" w:hAnsi="Times New Roman" w:cs="Times New Roman"/>
          <w:sz w:val="28"/>
          <w:szCs w:val="28"/>
        </w:rPr>
        <w:t>с</w:t>
      </w:r>
      <w:r w:rsidRPr="0080355F">
        <w:rPr>
          <w:rFonts w:ascii="Times New Roman" w:hAnsi="Times New Roman" w:cs="Times New Roman"/>
          <w:sz w:val="28"/>
          <w:szCs w:val="28"/>
        </w:rPr>
        <w:t>емьей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634FD">
        <w:rPr>
          <w:rFonts w:ascii="Times New Roman" w:hAnsi="Times New Roman" w:cs="Times New Roman"/>
          <w:sz w:val="28"/>
          <w:szCs w:val="28"/>
        </w:rPr>
        <w:t xml:space="preserve">        г) к</w:t>
      </w:r>
      <w:r w:rsidRPr="0080355F">
        <w:rPr>
          <w:rFonts w:ascii="Times New Roman" w:hAnsi="Times New Roman" w:cs="Times New Roman"/>
          <w:sz w:val="28"/>
          <w:szCs w:val="28"/>
        </w:rPr>
        <w:t>омандой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007" w14:textId="77777777" w:rsidR="000C6A91" w:rsidRPr="009F672E" w:rsidRDefault="009F67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 xml:space="preserve">2.Как называется страна, в которой ты живешь?  </w:t>
      </w:r>
    </w:p>
    <w:p w14:paraId="00000009" w14:textId="2D758630" w:rsidR="000C6A91" w:rsidRPr="009F672E" w:rsidRDefault="009F672E" w:rsidP="009F6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 xml:space="preserve">а) </w:t>
      </w:r>
      <w:r w:rsidR="0048381E" w:rsidRPr="0080355F">
        <w:rPr>
          <w:rFonts w:ascii="Times New Roman" w:hAnsi="Times New Roman" w:cs="Times New Roman"/>
          <w:sz w:val="28"/>
          <w:szCs w:val="28"/>
        </w:rPr>
        <w:t>Азия</w:t>
      </w:r>
      <w:r w:rsidR="0048381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381E" w:rsidRPr="0080355F">
        <w:rPr>
          <w:rFonts w:ascii="Times New Roman" w:hAnsi="Times New Roman" w:cs="Times New Roman"/>
          <w:sz w:val="28"/>
          <w:szCs w:val="28"/>
        </w:rPr>
        <w:t xml:space="preserve">  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Pr="00A50D77">
        <w:rPr>
          <w:rFonts w:ascii="Times New Roman" w:hAnsi="Times New Roman" w:cs="Times New Roman"/>
          <w:sz w:val="28"/>
          <w:szCs w:val="28"/>
        </w:rPr>
        <w:t>б)</w:t>
      </w:r>
      <w:r w:rsidRPr="0080355F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 в) СССР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 г) Москва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      д) Европа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35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7BE038" w14:textId="0263A1CD" w:rsidR="00224A80" w:rsidRPr="009F672E" w:rsidRDefault="009F672E">
      <w:pPr>
        <w:rPr>
          <w:rFonts w:ascii="Times New Roman" w:hAnsi="Times New Roman" w:cs="Times New Roman"/>
          <w:b/>
          <w:sz w:val="28"/>
          <w:szCs w:val="28"/>
        </w:rPr>
      </w:pP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>3.Основной Закон Российской Федерации называется</w:t>
      </w:r>
      <w:r w:rsidR="00224A80" w:rsidRPr="009F67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…</w:t>
      </w:r>
      <w:r w:rsidRPr="009F6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0C" w14:textId="32B48761" w:rsidR="000C6A91" w:rsidRPr="009F672E" w:rsidRDefault="004634FD" w:rsidP="009F67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8381E">
        <w:rPr>
          <w:rFonts w:ascii="Times New Roman" w:hAnsi="Times New Roman" w:cs="Times New Roman"/>
          <w:sz w:val="28"/>
          <w:szCs w:val="28"/>
        </w:rPr>
        <w:t>к</w:t>
      </w:r>
      <w:r w:rsidR="0048381E" w:rsidRPr="0080355F">
        <w:rPr>
          <w:rFonts w:ascii="Times New Roman" w:hAnsi="Times New Roman" w:cs="Times New Roman"/>
          <w:sz w:val="28"/>
          <w:szCs w:val="28"/>
        </w:rPr>
        <w:t>одекс</w:t>
      </w:r>
      <w:r w:rsidR="0048381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381E" w:rsidRPr="0080355F">
        <w:rPr>
          <w:rFonts w:ascii="Times New Roman" w:hAnsi="Times New Roman" w:cs="Times New Roman"/>
          <w:sz w:val="28"/>
          <w:szCs w:val="28"/>
        </w:rPr>
        <w:t xml:space="preserve"> 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у</w:t>
      </w:r>
      <w:r w:rsidR="00224A80" w:rsidRPr="0080355F">
        <w:rPr>
          <w:rFonts w:ascii="Times New Roman" w:hAnsi="Times New Roman" w:cs="Times New Roman"/>
          <w:sz w:val="28"/>
          <w:szCs w:val="28"/>
        </w:rPr>
        <w:t>став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24A80" w:rsidRPr="0080355F">
        <w:rPr>
          <w:rFonts w:ascii="Times New Roman" w:hAnsi="Times New Roman" w:cs="Times New Roman"/>
          <w:sz w:val="28"/>
          <w:szCs w:val="28"/>
        </w:rPr>
        <w:t xml:space="preserve">  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50E"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224A80" w:rsidRPr="00A50D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к</w:t>
      </w:r>
      <w:r w:rsidR="00224A80" w:rsidRPr="0080355F">
        <w:rPr>
          <w:rFonts w:ascii="Times New Roman" w:hAnsi="Times New Roman" w:cs="Times New Roman"/>
          <w:sz w:val="28"/>
          <w:szCs w:val="28"/>
        </w:rPr>
        <w:t>онституция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г) э</w:t>
      </w:r>
      <w:r w:rsidR="00224A80" w:rsidRPr="0080355F">
        <w:rPr>
          <w:rFonts w:ascii="Times New Roman" w:hAnsi="Times New Roman" w:cs="Times New Roman"/>
          <w:sz w:val="28"/>
          <w:szCs w:val="28"/>
        </w:rPr>
        <w:t>нциклопедия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9250E" w:rsidRPr="0080355F">
        <w:rPr>
          <w:rFonts w:ascii="Times New Roman" w:hAnsi="Times New Roman" w:cs="Times New Roman"/>
          <w:sz w:val="28"/>
          <w:szCs w:val="28"/>
        </w:rPr>
        <w:t xml:space="preserve">   </w:t>
      </w:r>
      <w:r w:rsidR="00224A80" w:rsidRPr="0080355F">
        <w:rPr>
          <w:rFonts w:ascii="Times New Roman" w:hAnsi="Times New Roman" w:cs="Times New Roman"/>
          <w:sz w:val="28"/>
          <w:szCs w:val="28"/>
        </w:rPr>
        <w:t xml:space="preserve"> д)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672E" w:rsidRPr="0080355F">
        <w:rPr>
          <w:rFonts w:ascii="Times New Roman" w:hAnsi="Times New Roman" w:cs="Times New Roman"/>
          <w:sz w:val="28"/>
          <w:szCs w:val="28"/>
        </w:rPr>
        <w:t>равила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0D" w14:textId="77777777" w:rsidR="000C6A91" w:rsidRPr="009F672E" w:rsidRDefault="009F67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 xml:space="preserve">4.О чем рассказывает родословная семьи? </w:t>
      </w:r>
    </w:p>
    <w:p w14:paraId="0000000E" w14:textId="2E9DA2D8" w:rsidR="000C6A91" w:rsidRPr="0080355F" w:rsidRDefault="009F672E">
      <w:pPr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а) о членах семьи, с которыми ты живешь в одном доме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F" w14:textId="707CF3BC" w:rsidR="000C6A91" w:rsidRPr="0080355F" w:rsidRDefault="009F67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355F">
        <w:rPr>
          <w:rFonts w:ascii="Times New Roman" w:hAnsi="Times New Roman" w:cs="Times New Roman"/>
          <w:sz w:val="28"/>
          <w:szCs w:val="28"/>
        </w:rPr>
        <w:t>б) о членах семьи, живущих в других городах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10" w14:textId="486F3C28" w:rsidR="000C6A91" w:rsidRPr="0080355F" w:rsidRDefault="009F672E">
      <w:pPr>
        <w:rPr>
          <w:rFonts w:ascii="Times New Roman" w:hAnsi="Times New Roman" w:cs="Times New Roman"/>
          <w:sz w:val="28"/>
          <w:szCs w:val="28"/>
        </w:rPr>
      </w:pPr>
      <w:r w:rsidRPr="00A50D77">
        <w:rPr>
          <w:rFonts w:ascii="Times New Roman" w:hAnsi="Times New Roman" w:cs="Times New Roman"/>
          <w:sz w:val="28"/>
          <w:szCs w:val="28"/>
        </w:rPr>
        <w:t>в)</w:t>
      </w:r>
      <w:r w:rsidRPr="0080355F">
        <w:rPr>
          <w:rFonts w:ascii="Times New Roman" w:hAnsi="Times New Roman" w:cs="Times New Roman"/>
          <w:sz w:val="28"/>
          <w:szCs w:val="28"/>
        </w:rPr>
        <w:t xml:space="preserve"> о поко</w:t>
      </w:r>
      <w:r w:rsidR="00D9250E" w:rsidRPr="0080355F">
        <w:rPr>
          <w:rFonts w:ascii="Times New Roman" w:hAnsi="Times New Roman" w:cs="Times New Roman"/>
          <w:sz w:val="28"/>
          <w:szCs w:val="28"/>
        </w:rPr>
        <w:t>лениях людей одной семьи (рода)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2" w14:textId="09BD6E28" w:rsidR="000C6A91" w:rsidRPr="009F672E" w:rsidRDefault="009F672E" w:rsidP="009F6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 xml:space="preserve">г) о родных братьях и сестрах   </w:t>
      </w:r>
    </w:p>
    <w:p w14:paraId="00000013" w14:textId="71E68B21" w:rsidR="000C6A91" w:rsidRPr="009F672E" w:rsidRDefault="00C154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5.Какая из пословиц устарела и </w:t>
      </w:r>
      <w:r w:rsidR="009F672E" w:rsidRPr="009F672E">
        <w:rPr>
          <w:rFonts w:ascii="Times New Roman" w:hAnsi="Times New Roman" w:cs="Times New Roman"/>
          <w:b/>
          <w:sz w:val="28"/>
          <w:szCs w:val="28"/>
          <w:u w:val="single"/>
        </w:rPr>
        <w:t>не подходит для современной школы:</w:t>
      </w:r>
    </w:p>
    <w:p w14:paraId="00000014" w14:textId="39D97454" w:rsidR="000C6A91" w:rsidRPr="0080355F" w:rsidRDefault="00224A80">
      <w:pPr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а) «</w:t>
      </w:r>
      <w:r w:rsidR="009F672E" w:rsidRPr="0080355F">
        <w:rPr>
          <w:rFonts w:ascii="Times New Roman" w:hAnsi="Times New Roman" w:cs="Times New Roman"/>
          <w:sz w:val="28"/>
          <w:szCs w:val="28"/>
        </w:rPr>
        <w:t>кто грамоте горазд, тому не пропасть»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F672E" w:rsidRPr="008035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000015" w14:textId="2939C134" w:rsidR="000C6A91" w:rsidRPr="0080355F" w:rsidRDefault="009F67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355F">
        <w:rPr>
          <w:rFonts w:ascii="Times New Roman" w:hAnsi="Times New Roman" w:cs="Times New Roman"/>
          <w:sz w:val="28"/>
          <w:szCs w:val="28"/>
        </w:rPr>
        <w:t>б)</w:t>
      </w:r>
      <w:r w:rsidR="00D9250E" w:rsidRPr="0080355F">
        <w:rPr>
          <w:rFonts w:ascii="Times New Roman" w:hAnsi="Times New Roman" w:cs="Times New Roman"/>
          <w:sz w:val="28"/>
          <w:szCs w:val="28"/>
        </w:rPr>
        <w:t xml:space="preserve"> «азбука наука, а ребятам мука»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16" w14:textId="27B5A6E8" w:rsidR="000C6A91" w:rsidRPr="0080355F" w:rsidRDefault="009F672E">
      <w:pPr>
        <w:rPr>
          <w:rFonts w:ascii="Times New Roman" w:hAnsi="Times New Roman" w:cs="Times New Roman"/>
          <w:sz w:val="28"/>
          <w:szCs w:val="28"/>
        </w:rPr>
      </w:pPr>
      <w:r w:rsidRPr="0080355F">
        <w:rPr>
          <w:rFonts w:ascii="Times New Roman" w:hAnsi="Times New Roman" w:cs="Times New Roman"/>
          <w:sz w:val="28"/>
          <w:szCs w:val="28"/>
        </w:rPr>
        <w:t>в) «повторение-мать учения»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0000018" w14:textId="7F557EC8" w:rsidR="000C6A91" w:rsidRPr="009F672E" w:rsidRDefault="009F672E" w:rsidP="009F6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01A">
        <w:rPr>
          <w:rFonts w:ascii="Times New Roman" w:hAnsi="Times New Roman" w:cs="Times New Roman"/>
          <w:sz w:val="28"/>
          <w:szCs w:val="28"/>
        </w:rPr>
        <w:t>г)</w:t>
      </w:r>
      <w:r w:rsidRPr="0080355F">
        <w:rPr>
          <w:rFonts w:ascii="Times New Roman" w:hAnsi="Times New Roman" w:cs="Times New Roman"/>
          <w:sz w:val="28"/>
          <w:szCs w:val="28"/>
        </w:rPr>
        <w:t xml:space="preserve"> «без палки нет учения»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355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6A788B" w14:textId="3E589AC0" w:rsidR="00224A80" w:rsidRPr="009F672E" w:rsidRDefault="009F672E">
      <w:pPr>
        <w:rPr>
          <w:rFonts w:ascii="Times New Roman" w:hAnsi="Times New Roman" w:cs="Times New Roman"/>
          <w:b/>
          <w:sz w:val="28"/>
          <w:szCs w:val="28"/>
        </w:rPr>
      </w:pP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D9250E" w:rsidRPr="009F67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Как называют людей</w:t>
      </w:r>
      <w:r w:rsidRPr="009F672E">
        <w:rPr>
          <w:rFonts w:ascii="Times New Roman" w:hAnsi="Times New Roman" w:cs="Times New Roman"/>
          <w:b/>
          <w:sz w:val="28"/>
          <w:szCs w:val="28"/>
          <w:u w:val="single"/>
        </w:rPr>
        <w:t>, кто живёт на планете в одно время, в одну эпоху?</w:t>
      </w:r>
      <w:r w:rsidRPr="009F6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20148E" w14:textId="14D5D655" w:rsidR="00D9250E" w:rsidRPr="009F672E" w:rsidRDefault="009F672E" w:rsidP="009F67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0D77">
        <w:rPr>
          <w:rFonts w:ascii="Times New Roman" w:hAnsi="Times New Roman" w:cs="Times New Roman"/>
          <w:sz w:val="28"/>
          <w:szCs w:val="28"/>
        </w:rPr>
        <w:t>а)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48381E" w:rsidRPr="0080355F">
        <w:rPr>
          <w:rFonts w:ascii="Times New Roman" w:hAnsi="Times New Roman" w:cs="Times New Roman"/>
          <w:sz w:val="28"/>
          <w:szCs w:val="28"/>
        </w:rPr>
        <w:t>современники</w:t>
      </w:r>
      <w:r w:rsidR="0048381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8381E"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48381E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0355F">
        <w:rPr>
          <w:rFonts w:ascii="Times New Roman" w:hAnsi="Times New Roman" w:cs="Times New Roman"/>
          <w:sz w:val="28"/>
          <w:szCs w:val="28"/>
        </w:rPr>
        <w:t>б) сверстники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0355F">
        <w:rPr>
          <w:rFonts w:ascii="Times New Roman" w:hAnsi="Times New Roman" w:cs="Times New Roman"/>
          <w:sz w:val="28"/>
          <w:szCs w:val="28"/>
        </w:rPr>
        <w:t>в) потомки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355F">
        <w:rPr>
          <w:rFonts w:ascii="Times New Roman" w:hAnsi="Times New Roman" w:cs="Times New Roman"/>
          <w:sz w:val="28"/>
          <w:szCs w:val="28"/>
        </w:rPr>
        <w:t xml:space="preserve"> </w:t>
      </w:r>
      <w:r w:rsidR="00224A80" w:rsidRPr="0080355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0355F">
        <w:rPr>
          <w:rFonts w:ascii="Times New Roman" w:hAnsi="Times New Roman" w:cs="Times New Roman"/>
          <w:sz w:val="28"/>
          <w:szCs w:val="28"/>
        </w:rPr>
        <w:t>г) ровесники</w:t>
      </w:r>
      <w:r w:rsidR="00D9250E" w:rsidRPr="008035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D4CF26" w14:textId="77777777" w:rsidR="0080355F" w:rsidRPr="009F672E" w:rsidRDefault="00D9250E" w:rsidP="0080355F">
      <w:pPr>
        <w:pStyle w:val="a8"/>
        <w:shd w:val="clear" w:color="auto" w:fill="FFFFFF"/>
        <w:spacing w:before="0" w:beforeAutospacing="0" w:after="5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9F672E">
        <w:rPr>
          <w:b/>
          <w:sz w:val="28"/>
          <w:szCs w:val="28"/>
          <w:u w:val="single"/>
        </w:rPr>
        <w:t xml:space="preserve">7. </w:t>
      </w:r>
      <w:r w:rsidR="0080355F" w:rsidRPr="009F672E">
        <w:rPr>
          <w:b/>
          <w:color w:val="000000"/>
          <w:sz w:val="28"/>
          <w:szCs w:val="28"/>
          <w:u w:val="single"/>
        </w:rPr>
        <w:t>Выбери правильную последовательность цветов в российском флаге?</w:t>
      </w:r>
    </w:p>
    <w:p w14:paraId="14F1D665" w14:textId="1D8AD9DD" w:rsidR="0080355F" w:rsidRPr="0051011C" w:rsidRDefault="0080355F" w:rsidP="0051011C">
      <w:pPr>
        <w:pStyle w:val="a8"/>
        <w:shd w:val="clear" w:color="auto" w:fill="FFFFFF"/>
        <w:spacing w:before="0" w:beforeAutospacing="0" w:after="50" w:afterAutospacing="0"/>
        <w:rPr>
          <w:color w:val="000000"/>
          <w:sz w:val="16"/>
          <w:szCs w:val="16"/>
        </w:rPr>
      </w:pPr>
      <w:r w:rsidRPr="00A50D77">
        <w:rPr>
          <w:color w:val="000000"/>
          <w:sz w:val="28"/>
          <w:szCs w:val="28"/>
        </w:rPr>
        <w:t>а)</w:t>
      </w:r>
      <w:r w:rsidRPr="0080355F">
        <w:rPr>
          <w:color w:val="000000"/>
          <w:sz w:val="28"/>
          <w:szCs w:val="28"/>
        </w:rPr>
        <w:t xml:space="preserve"> белый-синий-</w:t>
      </w:r>
      <w:r w:rsidR="0048381E" w:rsidRPr="0080355F">
        <w:rPr>
          <w:color w:val="000000"/>
          <w:sz w:val="28"/>
          <w:szCs w:val="28"/>
        </w:rPr>
        <w:t xml:space="preserve">красный;  </w:t>
      </w:r>
      <w:r w:rsidRPr="0080355F">
        <w:rPr>
          <w:color w:val="000000"/>
          <w:sz w:val="28"/>
          <w:szCs w:val="28"/>
        </w:rPr>
        <w:t xml:space="preserve">       б) синий-белый-красный;                                                                                     в) белый-красный-синий;         г) синий-красный-белый с изображением двуглавого орла.</w:t>
      </w:r>
      <w:r w:rsidR="0051011C" w:rsidRPr="0051011C">
        <w:rPr>
          <w:sz w:val="12"/>
          <w:szCs w:val="16"/>
        </w:rPr>
        <w:br/>
      </w:r>
      <w:r w:rsidR="0051011C" w:rsidRPr="009F672E">
        <w:rPr>
          <w:b/>
          <w:color w:val="000000"/>
          <w:sz w:val="28"/>
          <w:szCs w:val="28"/>
          <w:u w:val="single"/>
        </w:rPr>
        <w:t>8</w:t>
      </w:r>
      <w:r w:rsidRPr="009F672E">
        <w:rPr>
          <w:b/>
          <w:color w:val="000000"/>
          <w:sz w:val="28"/>
          <w:szCs w:val="28"/>
          <w:u w:val="single"/>
        </w:rPr>
        <w:t xml:space="preserve">. </w:t>
      </w:r>
      <w:r w:rsidR="0051011C" w:rsidRPr="009F672E">
        <w:rPr>
          <w:b/>
          <w:color w:val="000000"/>
          <w:sz w:val="28"/>
          <w:szCs w:val="28"/>
          <w:u w:val="single"/>
        </w:rPr>
        <w:t>Что такое герб?</w:t>
      </w:r>
      <w:r w:rsidR="0051011C">
        <w:rPr>
          <w:color w:val="000000"/>
          <w:sz w:val="28"/>
          <w:szCs w:val="28"/>
        </w:rPr>
        <w:t xml:space="preserve"> </w:t>
      </w:r>
    </w:p>
    <w:p w14:paraId="242B4874" w14:textId="4860E7DA" w:rsidR="0051011C" w:rsidRPr="0051011C" w:rsidRDefault="0051011C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sz w:val="28"/>
          <w:szCs w:val="28"/>
        </w:rPr>
      </w:pPr>
      <w:r w:rsidRPr="00A50D77">
        <w:rPr>
          <w:color w:val="000000"/>
          <w:sz w:val="28"/>
          <w:szCs w:val="28"/>
        </w:rPr>
        <w:t>а</w:t>
      </w:r>
      <w:r w:rsidRPr="00A50D77">
        <w:rPr>
          <w:sz w:val="28"/>
          <w:szCs w:val="28"/>
        </w:rPr>
        <w:t>)</w:t>
      </w:r>
      <w:r w:rsidRPr="0051011C">
        <w:rPr>
          <w:sz w:val="28"/>
          <w:szCs w:val="28"/>
        </w:rPr>
        <w:t xml:space="preserve"> эмблема, отличительный знак, передаваемый по наследству</w:t>
      </w:r>
      <w:r>
        <w:rPr>
          <w:sz w:val="28"/>
          <w:szCs w:val="28"/>
        </w:rPr>
        <w:t>;</w:t>
      </w:r>
    </w:p>
    <w:p w14:paraId="6C39208C" w14:textId="756021A5" w:rsidR="0051011C" w:rsidRPr="0051011C" w:rsidRDefault="0051011C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51011C">
        <w:rPr>
          <w:sz w:val="28"/>
          <w:szCs w:val="28"/>
        </w:rPr>
        <w:t>полот</w:t>
      </w:r>
      <w:r>
        <w:rPr>
          <w:sz w:val="28"/>
          <w:szCs w:val="28"/>
        </w:rPr>
        <w:t xml:space="preserve">нище геометрической </w:t>
      </w:r>
      <w:r w:rsidRPr="0051011C">
        <w:rPr>
          <w:sz w:val="28"/>
          <w:szCs w:val="28"/>
        </w:rPr>
        <w:t>формы, имеющее какую-либо специальную расцветку</w:t>
      </w:r>
      <w:r>
        <w:rPr>
          <w:sz w:val="28"/>
          <w:szCs w:val="28"/>
        </w:rPr>
        <w:t>;</w:t>
      </w:r>
    </w:p>
    <w:p w14:paraId="0E85DF63" w14:textId="6CE357AF" w:rsidR="009F672E" w:rsidRPr="009F672E" w:rsidRDefault="0051011C" w:rsidP="009F672E">
      <w:pPr>
        <w:pStyle w:val="a8"/>
        <w:shd w:val="clear" w:color="auto" w:fill="FFFFFF"/>
        <w:spacing w:before="0" w:beforeAutospacing="0" w:after="50" w:afterAutospacing="0"/>
        <w:rPr>
          <w:sz w:val="4"/>
          <w:u w:val="single"/>
        </w:rPr>
      </w:pPr>
      <w:r>
        <w:rPr>
          <w:color w:val="000000"/>
          <w:sz w:val="28"/>
          <w:szCs w:val="28"/>
        </w:rPr>
        <w:t xml:space="preserve">в) </w:t>
      </w:r>
      <w:r w:rsidRPr="0051011C">
        <w:rPr>
          <w:sz w:val="28"/>
        </w:rPr>
        <w:t>песня, восхваляющая и прославляющая кого-либо или что-либо</w:t>
      </w:r>
      <w:r>
        <w:rPr>
          <w:sz w:val="28"/>
        </w:rPr>
        <w:t>.</w:t>
      </w:r>
      <w:r w:rsidR="009F672E" w:rsidRPr="0051011C">
        <w:rPr>
          <w:sz w:val="12"/>
          <w:szCs w:val="16"/>
        </w:rPr>
        <w:br/>
      </w:r>
    </w:p>
    <w:p w14:paraId="43DADD7E" w14:textId="359644F2" w:rsidR="003D2356" w:rsidRPr="009F672E" w:rsidRDefault="0051011C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F672E">
        <w:rPr>
          <w:b/>
          <w:color w:val="000000"/>
          <w:sz w:val="28"/>
          <w:szCs w:val="28"/>
          <w:u w:val="single"/>
        </w:rPr>
        <w:t>9. Какое учебное заведение даёт профессию?</w:t>
      </w:r>
    </w:p>
    <w:p w14:paraId="60DFBEF2" w14:textId="73AD3540" w:rsidR="0051011C" w:rsidRPr="009F672E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C1544F">
        <w:rPr>
          <w:color w:val="000000"/>
          <w:sz w:val="28"/>
          <w:szCs w:val="28"/>
        </w:rPr>
        <w:t>а</w:t>
      </w:r>
      <w:r w:rsidR="0051011C" w:rsidRPr="00C1544F">
        <w:rPr>
          <w:color w:val="000000"/>
          <w:sz w:val="28"/>
          <w:szCs w:val="28"/>
        </w:rPr>
        <w:t>)</w:t>
      </w:r>
      <w:r w:rsidRPr="009F672E">
        <w:rPr>
          <w:color w:val="000000"/>
          <w:sz w:val="28"/>
          <w:szCs w:val="28"/>
        </w:rPr>
        <w:t xml:space="preserve"> </w:t>
      </w:r>
      <w:r w:rsidR="00C1544F">
        <w:rPr>
          <w:color w:val="000000"/>
          <w:sz w:val="28"/>
          <w:szCs w:val="28"/>
        </w:rPr>
        <w:t>школа</w:t>
      </w:r>
    </w:p>
    <w:p w14:paraId="3F0A6A2A" w14:textId="715DFF99" w:rsidR="0051011C" w:rsidRPr="009F672E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A50D77">
        <w:rPr>
          <w:color w:val="000000"/>
          <w:sz w:val="28"/>
          <w:szCs w:val="28"/>
        </w:rPr>
        <w:t>б)</w:t>
      </w:r>
      <w:r w:rsidRPr="009F672E">
        <w:rPr>
          <w:color w:val="000000"/>
          <w:sz w:val="28"/>
          <w:szCs w:val="28"/>
        </w:rPr>
        <w:t xml:space="preserve"> </w:t>
      </w:r>
      <w:r w:rsidR="00C1544F">
        <w:rPr>
          <w:color w:val="000000"/>
          <w:sz w:val="28"/>
          <w:szCs w:val="28"/>
        </w:rPr>
        <w:t>колледж</w:t>
      </w:r>
    </w:p>
    <w:p w14:paraId="0D979019" w14:textId="52EAF220" w:rsidR="0051011C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9F672E">
        <w:rPr>
          <w:color w:val="000000"/>
          <w:sz w:val="28"/>
          <w:szCs w:val="28"/>
        </w:rPr>
        <w:t>в) библиотека</w:t>
      </w:r>
    </w:p>
    <w:p w14:paraId="170A53C3" w14:textId="213DB877" w:rsidR="009F672E" w:rsidRPr="009F672E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F672E">
        <w:rPr>
          <w:b/>
          <w:color w:val="000000"/>
          <w:sz w:val="28"/>
          <w:szCs w:val="28"/>
          <w:u w:val="single"/>
        </w:rPr>
        <w:t xml:space="preserve">10. </w:t>
      </w:r>
      <w:r w:rsidRPr="009F672E">
        <w:rPr>
          <w:b/>
          <w:sz w:val="28"/>
          <w:szCs w:val="28"/>
          <w:u w:val="single"/>
          <w:shd w:val="clear" w:color="auto" w:fill="FFFFFF"/>
        </w:rPr>
        <w:t>Найди группу, в которой перечислены профессии людей, работающих только в сфере культуры.</w:t>
      </w:r>
    </w:p>
    <w:p w14:paraId="0A7FC376" w14:textId="614EABAC" w:rsidR="0051011C" w:rsidRPr="004634FD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4634FD">
        <w:rPr>
          <w:color w:val="000000"/>
          <w:sz w:val="28"/>
          <w:szCs w:val="28"/>
        </w:rPr>
        <w:t>а) учитель, воспитатель, библиотека</w:t>
      </w:r>
      <w:r w:rsidR="00A50D77">
        <w:rPr>
          <w:color w:val="000000"/>
          <w:sz w:val="28"/>
          <w:szCs w:val="28"/>
        </w:rPr>
        <w:t>рь</w:t>
      </w:r>
      <w:r w:rsidRPr="004634FD">
        <w:rPr>
          <w:color w:val="000000"/>
          <w:sz w:val="28"/>
          <w:szCs w:val="28"/>
        </w:rPr>
        <w:t>;</w:t>
      </w:r>
    </w:p>
    <w:p w14:paraId="4FC20FA7" w14:textId="614DB5E1" w:rsidR="009F672E" w:rsidRPr="004634FD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A50D77">
        <w:rPr>
          <w:color w:val="000000"/>
          <w:sz w:val="28"/>
          <w:szCs w:val="28"/>
        </w:rPr>
        <w:t>б</w:t>
      </w:r>
      <w:r w:rsidRPr="004634FD">
        <w:rPr>
          <w:color w:val="000000"/>
          <w:sz w:val="28"/>
          <w:szCs w:val="28"/>
        </w:rPr>
        <w:t>) экскурсовод, клоун, артист;</w:t>
      </w:r>
    </w:p>
    <w:p w14:paraId="39783046" w14:textId="3AFB2657" w:rsidR="009F672E" w:rsidRPr="004634FD" w:rsidRDefault="009F672E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28"/>
          <w:szCs w:val="28"/>
        </w:rPr>
      </w:pPr>
      <w:r w:rsidRPr="004634FD">
        <w:rPr>
          <w:color w:val="000000"/>
          <w:sz w:val="28"/>
          <w:szCs w:val="28"/>
        </w:rPr>
        <w:t>в) писатель, художник, маляр.</w:t>
      </w:r>
    </w:p>
    <w:p w14:paraId="75FBB2A8" w14:textId="77777777" w:rsidR="0051011C" w:rsidRPr="006272D0" w:rsidRDefault="0051011C" w:rsidP="003D2356">
      <w:pPr>
        <w:pStyle w:val="a8"/>
        <w:shd w:val="clear" w:color="auto" w:fill="FFFFFF"/>
        <w:spacing w:before="0" w:beforeAutospacing="0" w:after="50" w:afterAutospacing="0" w:line="294" w:lineRule="atLeast"/>
        <w:rPr>
          <w:color w:val="000000"/>
          <w:sz w:val="30"/>
          <w:szCs w:val="30"/>
        </w:rPr>
      </w:pPr>
    </w:p>
    <w:p w14:paraId="0000001B" w14:textId="549964E6" w:rsidR="000C6A91" w:rsidRPr="004634FD" w:rsidRDefault="004634FD" w:rsidP="004634F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34FD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Помог</w:t>
      </w:r>
      <w:r w:rsidR="00A50D77">
        <w:rPr>
          <w:rFonts w:ascii="Times New Roman" w:hAnsi="Times New Roman" w:cs="Times New Roman"/>
          <w:b/>
          <w:i/>
          <w:sz w:val="32"/>
          <w:szCs w:val="32"/>
          <w:lang w:val="ru-RU"/>
        </w:rPr>
        <w:t>и Лосяшу ответить на вопросы о</w:t>
      </w:r>
      <w:r w:rsidR="00E72F5A">
        <w:rPr>
          <w:rFonts w:ascii="Times New Roman" w:hAnsi="Times New Roman" w:cs="Times New Roman"/>
          <w:b/>
          <w:i/>
          <w:sz w:val="32"/>
          <w:szCs w:val="32"/>
          <w:lang w:val="ru-RU"/>
        </w:rPr>
        <w:t>б</w:t>
      </w:r>
      <w:r w:rsidR="0048381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Ивановском крае</w:t>
      </w:r>
      <w:r w:rsidRPr="004634FD"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</w:p>
    <w:p w14:paraId="518EBFE1" w14:textId="77777777" w:rsidR="003D2356" w:rsidRPr="0048381E" w:rsidRDefault="003D2356">
      <w:pPr>
        <w:rPr>
          <w:rFonts w:ascii="Times New Roman" w:hAnsi="Times New Roman" w:cs="Times New Roman"/>
          <w:b/>
          <w:sz w:val="8"/>
          <w:szCs w:val="16"/>
        </w:rPr>
      </w:pPr>
    </w:p>
    <w:p w14:paraId="0000001C" w14:textId="7972BDD1" w:rsidR="000C6A91" w:rsidRPr="004634FD" w:rsidRDefault="003D2356" w:rsidP="00531A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F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1. </w:t>
      </w:r>
      <w:r w:rsidR="009F672E" w:rsidRPr="004634FD">
        <w:rPr>
          <w:rFonts w:ascii="Times New Roman" w:hAnsi="Times New Roman" w:cs="Times New Roman"/>
          <w:b/>
          <w:sz w:val="28"/>
          <w:szCs w:val="28"/>
          <w:u w:val="single"/>
        </w:rPr>
        <w:t>В 1877 г. в Иваново-Вознесенске на Старой Волостной улице (ныне Садовой) был разбит первый...</w:t>
      </w:r>
    </w:p>
    <w:p w14:paraId="0000001D" w14:textId="79C7DF75" w:rsidR="000C6A91" w:rsidRPr="004634FD" w:rsidRDefault="004634FD" w:rsidP="00DB3E23">
      <w:pPr>
        <w:ind w:left="-142"/>
        <w:rPr>
          <w:rFonts w:ascii="Times New Roman" w:hAnsi="Times New Roman" w:cs="Times New Roman"/>
          <w:sz w:val="28"/>
          <w:szCs w:val="28"/>
        </w:rPr>
      </w:pPr>
      <w:r w:rsidRPr="00A9701A">
        <w:rPr>
          <w:rFonts w:ascii="Times New Roman" w:hAnsi="Times New Roman" w:cs="Times New Roman"/>
          <w:sz w:val="28"/>
          <w:szCs w:val="28"/>
        </w:rPr>
        <w:t>а</w:t>
      </w:r>
      <w:r w:rsidRPr="00A9701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4FD">
        <w:rPr>
          <w:rFonts w:ascii="Times New Roman" w:hAnsi="Times New Roman" w:cs="Times New Roman"/>
          <w:sz w:val="28"/>
          <w:szCs w:val="28"/>
        </w:rPr>
        <w:t xml:space="preserve">сквер; 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634FD">
        <w:rPr>
          <w:rFonts w:ascii="Times New Roman" w:hAnsi="Times New Roman" w:cs="Times New Roman"/>
          <w:sz w:val="28"/>
          <w:szCs w:val="28"/>
        </w:rPr>
        <w:t xml:space="preserve"> 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9F672E" w:rsidRPr="004634FD">
        <w:rPr>
          <w:rFonts w:ascii="Times New Roman" w:hAnsi="Times New Roman" w:cs="Times New Roman"/>
          <w:sz w:val="28"/>
          <w:szCs w:val="28"/>
        </w:rPr>
        <w:t xml:space="preserve">бульвар; </w:t>
      </w:r>
      <w:r w:rsidRPr="004634FD">
        <w:rPr>
          <w:rFonts w:ascii="Times New Roman" w:hAnsi="Times New Roman" w:cs="Times New Roman"/>
          <w:sz w:val="28"/>
          <w:szCs w:val="28"/>
        </w:rPr>
        <w:t xml:space="preserve"> 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634FD">
        <w:rPr>
          <w:rFonts w:ascii="Times New Roman" w:hAnsi="Times New Roman" w:cs="Times New Roman"/>
          <w:sz w:val="28"/>
          <w:szCs w:val="28"/>
        </w:rPr>
        <w:t>в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634FD">
        <w:rPr>
          <w:rFonts w:ascii="Times New Roman" w:hAnsi="Times New Roman" w:cs="Times New Roman"/>
          <w:sz w:val="28"/>
          <w:szCs w:val="28"/>
        </w:rPr>
        <w:t xml:space="preserve">сад;  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634FD">
        <w:rPr>
          <w:rFonts w:ascii="Times New Roman" w:hAnsi="Times New Roman" w:cs="Times New Roman"/>
          <w:sz w:val="28"/>
          <w:szCs w:val="28"/>
        </w:rPr>
        <w:t>г</w:t>
      </w:r>
      <w:r w:rsidRPr="004634F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F672E" w:rsidRPr="004634FD">
        <w:rPr>
          <w:rFonts w:ascii="Times New Roman" w:hAnsi="Times New Roman" w:cs="Times New Roman"/>
          <w:sz w:val="28"/>
          <w:szCs w:val="28"/>
        </w:rPr>
        <w:t>огород.</w:t>
      </w:r>
    </w:p>
    <w:p w14:paraId="0000001E" w14:textId="77777777" w:rsidR="000C6A91" w:rsidRPr="0048381E" w:rsidRDefault="000C6A91" w:rsidP="00531AE7">
      <w:pPr>
        <w:rPr>
          <w:rFonts w:ascii="Times New Roman" w:hAnsi="Times New Roman" w:cs="Times New Roman"/>
          <w:sz w:val="8"/>
          <w:szCs w:val="28"/>
        </w:rPr>
      </w:pPr>
    </w:p>
    <w:p w14:paraId="0000001F" w14:textId="21A60B2D" w:rsidR="000C6A91" w:rsidRPr="003205C1" w:rsidRDefault="004634FD" w:rsidP="00531A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F672E" w:rsidRPr="003205C1">
        <w:rPr>
          <w:rFonts w:ascii="Times New Roman" w:hAnsi="Times New Roman" w:cs="Times New Roman"/>
          <w:b/>
          <w:sz w:val="28"/>
          <w:szCs w:val="28"/>
          <w:u w:val="single"/>
        </w:rPr>
        <w:t>. В 1918 году в Иванове впервые было открыто (а, ы)...</w:t>
      </w:r>
    </w:p>
    <w:p w14:paraId="7B597A09" w14:textId="77777777" w:rsidR="004634FD" w:rsidRPr="003205C1" w:rsidRDefault="004634FD" w:rsidP="00531AE7">
      <w:pPr>
        <w:rPr>
          <w:rFonts w:ascii="Times New Roman" w:hAnsi="Times New Roman" w:cs="Times New Roman"/>
          <w:sz w:val="28"/>
          <w:szCs w:val="28"/>
        </w:rPr>
        <w:sectPr w:rsidR="004634FD" w:rsidRPr="003205C1" w:rsidSect="003D2356">
          <w:pgSz w:w="11909" w:h="16834"/>
          <w:pgMar w:top="568" w:right="427" w:bottom="142" w:left="709" w:header="720" w:footer="720" w:gutter="0"/>
          <w:pgNumType w:start="1"/>
          <w:cols w:space="720"/>
        </w:sectPr>
      </w:pPr>
    </w:p>
    <w:p w14:paraId="00000021" w14:textId="63AA35B5" w:rsidR="000C6A91" w:rsidRPr="003205C1" w:rsidRDefault="004634FD" w:rsidP="00DB3E23">
      <w:pPr>
        <w:jc w:val="both"/>
        <w:rPr>
          <w:rFonts w:ascii="Times New Roman" w:hAnsi="Times New Roman" w:cs="Times New Roman"/>
          <w:sz w:val="28"/>
          <w:szCs w:val="28"/>
        </w:rPr>
      </w:pPr>
      <w:r w:rsidRPr="003205C1">
        <w:rPr>
          <w:rFonts w:ascii="Times New Roman" w:hAnsi="Times New Roman" w:cs="Times New Roman"/>
          <w:sz w:val="28"/>
          <w:szCs w:val="28"/>
        </w:rPr>
        <w:t>а</w:t>
      </w:r>
      <w:r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B3E23" w:rsidRPr="003205C1">
        <w:rPr>
          <w:rFonts w:ascii="Times New Roman" w:hAnsi="Times New Roman" w:cs="Times New Roman"/>
          <w:sz w:val="28"/>
          <w:szCs w:val="28"/>
        </w:rPr>
        <w:t xml:space="preserve">первая школа; </w:t>
      </w:r>
      <w:r w:rsidR="00DB3E23"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05C1">
        <w:rPr>
          <w:rFonts w:ascii="Times New Roman" w:hAnsi="Times New Roman" w:cs="Times New Roman"/>
          <w:sz w:val="28"/>
          <w:szCs w:val="28"/>
        </w:rPr>
        <w:t>в</w:t>
      </w:r>
      <w:r w:rsidRPr="003205C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381E"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72E" w:rsidRPr="003205C1">
        <w:rPr>
          <w:rFonts w:ascii="Times New Roman" w:hAnsi="Times New Roman" w:cs="Times New Roman"/>
          <w:sz w:val="28"/>
          <w:szCs w:val="28"/>
        </w:rPr>
        <w:t xml:space="preserve">ремесленное училище; </w:t>
      </w:r>
      <w:r w:rsidR="00DB3E23"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3205C1">
        <w:rPr>
          <w:rFonts w:ascii="Times New Roman" w:hAnsi="Times New Roman" w:cs="Times New Roman"/>
          <w:sz w:val="28"/>
          <w:szCs w:val="28"/>
        </w:rPr>
        <w:t>детские ясли;  г</w:t>
      </w:r>
      <w:r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F672E" w:rsidRPr="003205C1">
        <w:rPr>
          <w:rFonts w:ascii="Times New Roman" w:hAnsi="Times New Roman" w:cs="Times New Roman"/>
          <w:sz w:val="28"/>
          <w:szCs w:val="28"/>
        </w:rPr>
        <w:t>высшее учебное заведение.</w:t>
      </w:r>
    </w:p>
    <w:p w14:paraId="7FB888DF" w14:textId="77777777" w:rsidR="004634FD" w:rsidRPr="003205C1" w:rsidRDefault="004634FD" w:rsidP="00531AE7">
      <w:pPr>
        <w:rPr>
          <w:rFonts w:ascii="Times New Roman" w:hAnsi="Times New Roman" w:cs="Times New Roman"/>
          <w:sz w:val="28"/>
          <w:szCs w:val="28"/>
        </w:rPr>
        <w:sectPr w:rsidR="004634FD" w:rsidRPr="003205C1" w:rsidSect="00DB3E23">
          <w:type w:val="continuous"/>
          <w:pgSz w:w="11909" w:h="16834"/>
          <w:pgMar w:top="284" w:right="427" w:bottom="142" w:left="567" w:header="720" w:footer="720" w:gutter="0"/>
          <w:pgNumType w:start="1"/>
          <w:cols w:space="567"/>
        </w:sectPr>
      </w:pPr>
    </w:p>
    <w:p w14:paraId="00000025" w14:textId="77777777" w:rsidR="000C6A91" w:rsidRPr="003205C1" w:rsidRDefault="000C6A91" w:rsidP="00531AE7">
      <w:pPr>
        <w:rPr>
          <w:rFonts w:ascii="Times New Roman" w:hAnsi="Times New Roman" w:cs="Times New Roman"/>
          <w:sz w:val="6"/>
          <w:szCs w:val="28"/>
        </w:rPr>
      </w:pPr>
    </w:p>
    <w:p w14:paraId="78C8377C" w14:textId="35E7EBEE" w:rsidR="0048381E" w:rsidRPr="003205C1" w:rsidRDefault="0048381E" w:rsidP="00531AE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3.</w:t>
      </w:r>
      <w:r w:rsidR="00DF3B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Зачем женщины </w:t>
      </w:r>
      <w:r w:rsidR="00DF3B2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из</w:t>
      </w: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других городов съезжались в Иваново?</w:t>
      </w:r>
    </w:p>
    <w:p w14:paraId="34997A8E" w14:textId="3DAD3BB7" w:rsidR="0048381E" w:rsidRPr="003205C1" w:rsidRDefault="0048381E" w:rsidP="00DB3E2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3205C1">
        <w:rPr>
          <w:rFonts w:ascii="Times New Roman" w:hAnsi="Times New Roman" w:cs="Times New Roman"/>
          <w:sz w:val="28"/>
          <w:szCs w:val="28"/>
          <w:lang w:val="ru-RU"/>
        </w:rPr>
        <w:t>а) выйти замуж;         б) получить образование;            в) работать</w:t>
      </w:r>
      <w:r w:rsidR="00E72F5A" w:rsidRPr="003205C1">
        <w:rPr>
          <w:rFonts w:ascii="Times New Roman" w:hAnsi="Times New Roman" w:cs="Times New Roman"/>
          <w:sz w:val="28"/>
          <w:szCs w:val="28"/>
          <w:lang w:val="ru-RU"/>
        </w:rPr>
        <w:t xml:space="preserve"> ткачихой</w:t>
      </w:r>
      <w:r w:rsidRPr="00320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7BE495" w14:textId="003FEE0C" w:rsidR="0048381E" w:rsidRPr="003205C1" w:rsidRDefault="0048381E" w:rsidP="00531AE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</w:t>
      </w:r>
      <w:r w:rsidRPr="003205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Собака какой маленькой породы изображена рядом с Аркадием Северовым в городе невест?</w:t>
      </w:r>
    </w:p>
    <w:p w14:paraId="24677447" w14:textId="3AB6A1DE" w:rsidR="0048381E" w:rsidRPr="003205C1" w:rsidRDefault="0048381E" w:rsidP="00531AE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а) 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</w:t>
      </w:r>
      <w:r w:rsidR="00DB3E2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пиц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              б) бульдог;           в) далматинец;           г) т</w:t>
      </w: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акса.</w:t>
      </w:r>
    </w:p>
    <w:p w14:paraId="1BBB8FF3" w14:textId="77777777" w:rsidR="00DB3E23" w:rsidRPr="003205C1" w:rsidRDefault="00DB3E23" w:rsidP="00531AE7">
      <w:pPr>
        <w:rPr>
          <w:rFonts w:ascii="Times New Roman" w:hAnsi="Times New Roman" w:cs="Times New Roman"/>
          <w:b/>
          <w:sz w:val="8"/>
          <w:szCs w:val="16"/>
          <w:u w:val="single"/>
          <w:lang w:val="ru-RU"/>
        </w:rPr>
      </w:pPr>
    </w:p>
    <w:p w14:paraId="52FCFE98" w14:textId="745D8834" w:rsidR="0048381E" w:rsidRPr="003205C1" w:rsidRDefault="0048381E" w:rsidP="00531AE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5. </w:t>
      </w: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Как называются жители </w:t>
      </w: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наше </w:t>
      </w: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города?</w:t>
      </w:r>
    </w:p>
    <w:p w14:paraId="3B5A3EEC" w14:textId="375B8110" w:rsidR="0048381E" w:rsidRPr="003205C1" w:rsidRDefault="00DF3B20" w:rsidP="00DB3E23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а) и</w:t>
      </w:r>
      <w:r w:rsidR="0048381E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вановцы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б) и</w:t>
      </w:r>
      <w:r w:rsidR="0048381E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вановчане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в) и</w:t>
      </w:r>
      <w:r w:rsidR="0048381E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вановинцы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   </w:t>
      </w:r>
      <w:r w:rsidR="0048381E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ваново-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ознесенцы</w:t>
      </w:r>
    </w:p>
    <w:p w14:paraId="56324C1C" w14:textId="77777777" w:rsidR="00531AE7" w:rsidRPr="003205C1" w:rsidRDefault="00531AE7" w:rsidP="00531AE7">
      <w:pPr>
        <w:rPr>
          <w:rFonts w:ascii="Times New Roman" w:hAnsi="Times New Roman" w:cs="Times New Roman"/>
          <w:sz w:val="10"/>
          <w:szCs w:val="16"/>
          <w:shd w:val="clear" w:color="auto" w:fill="FFFFFF"/>
          <w:lang w:val="ru-RU"/>
        </w:rPr>
      </w:pPr>
    </w:p>
    <w:p w14:paraId="5F887530" w14:textId="0495C958" w:rsidR="007C7553" w:rsidRPr="003205C1" w:rsidRDefault="007C7553" w:rsidP="00531AE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6. Как называется ткань из хлопка, которая прославила наш край на весь мир? </w:t>
      </w:r>
    </w:p>
    <w:p w14:paraId="2F01CBF4" w14:textId="2C3F3259" w:rsidR="007C7553" w:rsidRPr="003205C1" w:rsidRDefault="00DB3E23" w:rsidP="00DB3E23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ш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ёлк;            </w:t>
      </w: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с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итец;              </w:t>
      </w: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с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атин;              </w:t>
      </w:r>
      <w:r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r w:rsidR="00DF3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г</w:t>
      </w:r>
      <w:r w:rsidR="007C7553" w:rsidRPr="00320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обелен</w:t>
      </w:r>
    </w:p>
    <w:p w14:paraId="6EB98846" w14:textId="77777777" w:rsidR="00531AE7" w:rsidRPr="003205C1" w:rsidRDefault="00531AE7" w:rsidP="00531AE7">
      <w:pPr>
        <w:rPr>
          <w:rFonts w:ascii="Times New Roman" w:hAnsi="Times New Roman" w:cs="Times New Roman"/>
          <w:sz w:val="8"/>
          <w:szCs w:val="16"/>
          <w:shd w:val="clear" w:color="auto" w:fill="FFFFFF"/>
          <w:lang w:val="ru-RU"/>
        </w:rPr>
      </w:pPr>
    </w:p>
    <w:p w14:paraId="0ADFA016" w14:textId="77777777" w:rsidR="00531AE7" w:rsidRPr="003205C1" w:rsidRDefault="007C7553" w:rsidP="00DB3E23">
      <w:pPr>
        <w:pStyle w:val="a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u w:val="single"/>
        </w:rPr>
      </w:pPr>
      <w:r w:rsidRPr="003205C1">
        <w:rPr>
          <w:b/>
          <w:sz w:val="28"/>
          <w:szCs w:val="28"/>
          <w:u w:val="single"/>
        </w:rPr>
        <w:t xml:space="preserve">7. </w:t>
      </w:r>
      <w:r w:rsidRPr="003205C1">
        <w:rPr>
          <w:b/>
          <w:iCs/>
          <w:color w:val="000000"/>
          <w:sz w:val="28"/>
          <w:szCs w:val="28"/>
          <w:u w:val="single"/>
        </w:rPr>
        <w:t>Назовите самый древний город Ивановского края.</w:t>
      </w:r>
    </w:p>
    <w:p w14:paraId="3DF99F0F" w14:textId="2CF99C7D" w:rsidR="00DB3E23" w:rsidRPr="003205C1" w:rsidRDefault="00DB3E23" w:rsidP="00DB3E2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5C1">
        <w:rPr>
          <w:color w:val="000000"/>
          <w:sz w:val="28"/>
          <w:szCs w:val="28"/>
        </w:rPr>
        <w:t>а</w:t>
      </w:r>
      <w:r w:rsidR="00DF3B20">
        <w:rPr>
          <w:color w:val="000000"/>
          <w:sz w:val="28"/>
          <w:szCs w:val="28"/>
        </w:rPr>
        <w:t xml:space="preserve">) </w:t>
      </w:r>
      <w:r w:rsidR="007C7553" w:rsidRPr="003205C1">
        <w:rPr>
          <w:color w:val="000000"/>
          <w:sz w:val="28"/>
          <w:szCs w:val="28"/>
        </w:rPr>
        <w:t xml:space="preserve">Плес;           </w:t>
      </w:r>
      <w:r w:rsidRPr="003205C1">
        <w:rPr>
          <w:color w:val="000000"/>
          <w:sz w:val="28"/>
          <w:szCs w:val="28"/>
        </w:rPr>
        <w:t>б</w:t>
      </w:r>
      <w:r w:rsidR="00DF3B20">
        <w:rPr>
          <w:color w:val="000000"/>
          <w:sz w:val="28"/>
          <w:szCs w:val="28"/>
        </w:rPr>
        <w:t xml:space="preserve">) </w:t>
      </w:r>
      <w:r w:rsidR="007C7553" w:rsidRPr="003205C1">
        <w:rPr>
          <w:color w:val="000000"/>
          <w:sz w:val="28"/>
          <w:szCs w:val="28"/>
        </w:rPr>
        <w:t xml:space="preserve">Южа;            </w:t>
      </w:r>
      <w:r w:rsidRPr="003205C1">
        <w:rPr>
          <w:color w:val="000000"/>
          <w:sz w:val="28"/>
          <w:szCs w:val="28"/>
        </w:rPr>
        <w:t>в</w:t>
      </w:r>
      <w:r w:rsidR="00DF3B20">
        <w:rPr>
          <w:color w:val="000000"/>
          <w:sz w:val="28"/>
          <w:szCs w:val="28"/>
        </w:rPr>
        <w:t xml:space="preserve">) </w:t>
      </w:r>
      <w:r w:rsidR="007C7553" w:rsidRPr="003205C1">
        <w:rPr>
          <w:color w:val="000000"/>
          <w:sz w:val="28"/>
          <w:szCs w:val="28"/>
        </w:rPr>
        <w:t xml:space="preserve">Юрьевец;             </w:t>
      </w:r>
      <w:r w:rsidRPr="003205C1">
        <w:rPr>
          <w:color w:val="000000"/>
          <w:sz w:val="28"/>
          <w:szCs w:val="28"/>
        </w:rPr>
        <w:t xml:space="preserve"> г</w:t>
      </w:r>
      <w:r w:rsidR="00DF3B20">
        <w:rPr>
          <w:color w:val="000000"/>
          <w:sz w:val="28"/>
          <w:szCs w:val="28"/>
        </w:rPr>
        <w:t xml:space="preserve">) </w:t>
      </w:r>
      <w:r w:rsidR="007C7553" w:rsidRPr="003205C1">
        <w:rPr>
          <w:color w:val="000000"/>
          <w:sz w:val="28"/>
          <w:szCs w:val="28"/>
        </w:rPr>
        <w:t>Вичуга</w:t>
      </w:r>
    </w:p>
    <w:p w14:paraId="11E46A6D" w14:textId="77777777" w:rsidR="00DB3E23" w:rsidRPr="003205C1" w:rsidRDefault="00DB3E23" w:rsidP="00DB3E23">
      <w:pPr>
        <w:pStyle w:val="a8"/>
        <w:shd w:val="clear" w:color="auto" w:fill="FFFFFF"/>
        <w:spacing w:before="0" w:beforeAutospacing="0" w:after="0" w:afterAutospacing="0"/>
        <w:rPr>
          <w:color w:val="000000"/>
          <w:sz w:val="12"/>
          <w:szCs w:val="28"/>
        </w:rPr>
      </w:pPr>
    </w:p>
    <w:p w14:paraId="097C9EB7" w14:textId="77777777" w:rsidR="00DB3E23" w:rsidRPr="003205C1" w:rsidRDefault="00DB3E23" w:rsidP="00DB3E23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205C1">
        <w:rPr>
          <w:b/>
          <w:color w:val="000000"/>
          <w:sz w:val="28"/>
          <w:szCs w:val="28"/>
          <w:u w:val="single"/>
        </w:rPr>
        <w:t>8</w:t>
      </w:r>
      <w:r w:rsidR="0051011C" w:rsidRPr="003205C1">
        <w:rPr>
          <w:b/>
          <w:color w:val="000000"/>
          <w:sz w:val="28"/>
          <w:szCs w:val="28"/>
          <w:u w:val="single"/>
        </w:rPr>
        <w:t>.</w:t>
      </w:r>
      <w:r w:rsidR="0051011C" w:rsidRPr="003205C1">
        <w:rPr>
          <w:b/>
          <w:sz w:val="28"/>
          <w:szCs w:val="28"/>
          <w:u w:val="single"/>
        </w:rPr>
        <w:t>Что делает девушка на гербе Иваново?</w:t>
      </w:r>
    </w:p>
    <w:p w14:paraId="6AD3C6DF" w14:textId="0CE1849D" w:rsidR="0051011C" w:rsidRPr="003205C1" w:rsidRDefault="0051011C" w:rsidP="00DB3E2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5C1">
        <w:rPr>
          <w:sz w:val="28"/>
          <w:szCs w:val="28"/>
        </w:rPr>
        <w:t>а) вяжет;              б) прядет;           в) вышивает;        г) смотрит карту.</w:t>
      </w:r>
    </w:p>
    <w:p w14:paraId="3256CA08" w14:textId="77777777" w:rsidR="00DB3E23" w:rsidRPr="003205C1" w:rsidRDefault="00DB3E23" w:rsidP="00531AE7">
      <w:pPr>
        <w:pStyle w:val="a5"/>
        <w:spacing w:line="276" w:lineRule="auto"/>
        <w:jc w:val="both"/>
        <w:rPr>
          <w:sz w:val="16"/>
          <w:szCs w:val="16"/>
        </w:rPr>
      </w:pPr>
    </w:p>
    <w:p w14:paraId="627A3811" w14:textId="505DCB79" w:rsidR="0051011C" w:rsidRPr="003205C1" w:rsidRDefault="00DB3E23" w:rsidP="00531AE7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2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531AE7" w:rsidRPr="0032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="00531AE7" w:rsidRPr="003205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Какой код субъекта Российской Федерации имеет Ивановская область?</w:t>
      </w:r>
    </w:p>
    <w:p w14:paraId="37763668" w14:textId="3C39BA09" w:rsidR="00DB3E23" w:rsidRDefault="00531AE7" w:rsidP="00531AE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3205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а) 62;      б) 52;        в) 73;          г) 38;          д) 37</w:t>
      </w:r>
    </w:p>
    <w:p w14:paraId="51A16E10" w14:textId="385A09FA" w:rsidR="00DB3E23" w:rsidRPr="00DB3E23" w:rsidRDefault="00DB3E23" w:rsidP="005B409F">
      <w:pPr>
        <w:rPr>
          <w:b/>
          <w:sz w:val="28"/>
          <w:szCs w:val="3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10</w:t>
      </w:r>
      <w:r w:rsidRPr="00DB3E23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606EE8" w:rsidRPr="00606EE8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06EE8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Составь логические цепочки, сопоставив фото , Ф.И.О. и </w:t>
      </w:r>
      <w:r w:rsidR="005B409F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="00606EE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должностью/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409F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профессией/известной информацией </w:t>
      </w:r>
    </w:p>
    <w:tbl>
      <w:tblPr>
        <w:tblStyle w:val="a6"/>
        <w:tblW w:w="10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2094"/>
        <w:gridCol w:w="1972"/>
      </w:tblGrid>
      <w:tr w:rsidR="00DB3E23" w:rsidRPr="006272D0" w14:paraId="2AA1E158" w14:textId="77777777" w:rsidTr="00606EE8">
        <w:trPr>
          <w:trHeight w:val="2339"/>
        </w:trPr>
        <w:tc>
          <w:tcPr>
            <w:tcW w:w="2127" w:type="dxa"/>
          </w:tcPr>
          <w:p w14:paraId="39083C2C" w14:textId="1557375A" w:rsidR="00DB3E23" w:rsidRPr="006272D0" w:rsidRDefault="00606EE8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D02FAA">
              <w:rPr>
                <w:b/>
                <w:sz w:val="32"/>
                <w:szCs w:val="32"/>
              </w:rPr>
              <w:t>.</w:t>
            </w:r>
            <w:r w:rsidR="00DB3E23" w:rsidRPr="006272D0">
              <w:rPr>
                <w:noProof/>
                <w:sz w:val="32"/>
                <w:szCs w:val="32"/>
              </w:rPr>
              <w:drawing>
                <wp:inline distT="0" distB="0" distL="0" distR="0" wp14:anchorId="1624402E" wp14:editId="094F06D6">
                  <wp:extent cx="1172220" cy="135636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урылин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8737" cy="136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9072711" w14:textId="4DF341A6" w:rsidR="00DF3B20" w:rsidRPr="00D02FAA" w:rsidRDefault="00606EE8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 w:rsidR="00D02FAA">
              <w:rPr>
                <w:b/>
                <w:sz w:val="32"/>
                <w:szCs w:val="32"/>
              </w:rPr>
              <w:t>.</w:t>
            </w:r>
          </w:p>
          <w:p w14:paraId="0BF92E18" w14:textId="12D3F914" w:rsidR="00DB3E23" w:rsidRPr="006272D0" w:rsidRDefault="00DB3E23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6272D0">
              <w:rPr>
                <w:noProof/>
                <w:sz w:val="32"/>
                <w:szCs w:val="32"/>
              </w:rPr>
              <w:drawing>
                <wp:inline distT="0" distB="0" distL="0" distR="0" wp14:anchorId="43976BA6" wp14:editId="52B390D7">
                  <wp:extent cx="922020" cy="138303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айцев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8B6D44E" w14:textId="082A61DD" w:rsidR="00DF3B20" w:rsidRPr="00D02FAA" w:rsidRDefault="00606EE8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="00D02FAA">
              <w:rPr>
                <w:b/>
                <w:sz w:val="32"/>
                <w:szCs w:val="32"/>
              </w:rPr>
              <w:t>.</w:t>
            </w:r>
          </w:p>
          <w:p w14:paraId="7169F47B" w14:textId="0AC5A9D5" w:rsidR="00DB3E23" w:rsidRPr="006272D0" w:rsidRDefault="00DB3E23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6272D0">
              <w:rPr>
                <w:noProof/>
                <w:sz w:val="32"/>
                <w:szCs w:val="32"/>
              </w:rPr>
              <w:drawing>
                <wp:inline distT="0" distB="0" distL="0" distR="0" wp14:anchorId="3FC3EEF4" wp14:editId="6C389B88">
                  <wp:extent cx="1143000" cy="1347952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шарыпов.jpg"/>
                          <pic:cNvPicPr/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5" r="18799" b="3786"/>
                          <a:stretch/>
                        </pic:blipFill>
                        <pic:spPr bwMode="auto">
                          <a:xfrm>
                            <a:off x="0" y="0"/>
                            <a:ext cx="1164251" cy="1373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14:paraId="7CDCFECF" w14:textId="5CF9059E" w:rsidR="00DF3B20" w:rsidRPr="00D02FAA" w:rsidRDefault="00606EE8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="00D02FAA">
              <w:rPr>
                <w:b/>
                <w:sz w:val="32"/>
                <w:szCs w:val="32"/>
              </w:rPr>
              <w:t>.</w:t>
            </w:r>
          </w:p>
          <w:p w14:paraId="08D50182" w14:textId="589EBFE6" w:rsidR="00DB3E23" w:rsidRPr="006272D0" w:rsidRDefault="00DB3E23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6272D0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B07441C" wp14:editId="239E1B4A">
                  <wp:extent cx="1327546" cy="1341120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путин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2" r="15391" b="-482"/>
                          <a:stretch/>
                        </pic:blipFill>
                        <pic:spPr bwMode="auto">
                          <a:xfrm>
                            <a:off x="0" y="0"/>
                            <a:ext cx="1338338" cy="1352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</w:tcPr>
          <w:p w14:paraId="029F2D15" w14:textId="5859704A" w:rsidR="00DF3B20" w:rsidRPr="00D02FAA" w:rsidRDefault="00606EE8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 w:rsidR="00D02FAA">
              <w:rPr>
                <w:b/>
                <w:sz w:val="32"/>
                <w:szCs w:val="32"/>
              </w:rPr>
              <w:t>.</w:t>
            </w:r>
          </w:p>
          <w:p w14:paraId="6EA77E36" w14:textId="6BB7BB73" w:rsidR="00DB3E23" w:rsidRPr="006272D0" w:rsidRDefault="00DB3E23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6272D0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4C7A01F" wp14:editId="07B4AF90">
                  <wp:extent cx="999788" cy="1333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воскр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14" cy="134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20" w:rsidRPr="006272D0" w14:paraId="6C221F7F" w14:textId="77777777" w:rsidTr="00606EE8">
        <w:trPr>
          <w:trHeight w:val="1103"/>
        </w:trPr>
        <w:tc>
          <w:tcPr>
            <w:tcW w:w="2127" w:type="dxa"/>
          </w:tcPr>
          <w:p w14:paraId="383B2B1D" w14:textId="29D6DAA5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А.</w:t>
            </w:r>
          </w:p>
          <w:p w14:paraId="3ABBB97D" w14:textId="02C770B3" w:rsidR="00DF3B20" w:rsidRDefault="00DF3B20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DB3E23">
              <w:rPr>
                <w:sz w:val="28"/>
                <w:szCs w:val="32"/>
              </w:rPr>
              <w:t xml:space="preserve">Шарыпов </w:t>
            </w:r>
            <w:r w:rsidR="00606EE8">
              <w:rPr>
                <w:sz w:val="28"/>
                <w:szCs w:val="32"/>
              </w:rPr>
              <w:t xml:space="preserve">           </w:t>
            </w:r>
            <w:r w:rsidRPr="00DB3E23">
              <w:rPr>
                <w:sz w:val="28"/>
                <w:szCs w:val="32"/>
              </w:rPr>
              <w:t>Владимир Николаевич</w:t>
            </w:r>
          </w:p>
        </w:tc>
        <w:tc>
          <w:tcPr>
            <w:tcW w:w="2409" w:type="dxa"/>
          </w:tcPr>
          <w:p w14:paraId="385FED99" w14:textId="0297AB3C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Б.</w:t>
            </w:r>
          </w:p>
          <w:p w14:paraId="4EC7B232" w14:textId="68FFCCC7" w:rsidR="00DF3B20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DB3E23">
              <w:rPr>
                <w:sz w:val="28"/>
                <w:szCs w:val="32"/>
              </w:rPr>
              <w:t>Путин Владимир Владимирович</w:t>
            </w:r>
          </w:p>
        </w:tc>
        <w:tc>
          <w:tcPr>
            <w:tcW w:w="2127" w:type="dxa"/>
          </w:tcPr>
          <w:p w14:paraId="2CAE9AE7" w14:textId="3A288185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В.</w:t>
            </w:r>
          </w:p>
          <w:p w14:paraId="5E0C146F" w14:textId="532AD15C" w:rsidR="00DF3B20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DB3E23">
              <w:rPr>
                <w:sz w:val="28"/>
                <w:szCs w:val="32"/>
              </w:rPr>
              <w:t>Воскресенский Станислав Сергеевич</w:t>
            </w:r>
          </w:p>
        </w:tc>
        <w:tc>
          <w:tcPr>
            <w:tcW w:w="2094" w:type="dxa"/>
          </w:tcPr>
          <w:p w14:paraId="677104F4" w14:textId="0F5D52D1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Г.</w:t>
            </w:r>
          </w:p>
          <w:p w14:paraId="1078D239" w14:textId="417959A6" w:rsidR="00DF3B20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DB3E23">
              <w:rPr>
                <w:sz w:val="28"/>
                <w:szCs w:val="32"/>
              </w:rPr>
              <w:t>Бурылин Дмитрий Геннадьевич</w:t>
            </w:r>
          </w:p>
        </w:tc>
        <w:tc>
          <w:tcPr>
            <w:tcW w:w="1972" w:type="dxa"/>
          </w:tcPr>
          <w:p w14:paraId="75FA80CB" w14:textId="72D44A71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Д.</w:t>
            </w:r>
          </w:p>
          <w:p w14:paraId="06259DC4" w14:textId="75D7E1B3" w:rsidR="00DF3B20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DB3E23">
              <w:rPr>
                <w:sz w:val="28"/>
                <w:szCs w:val="32"/>
              </w:rPr>
              <w:t>Зайцев Вячеслав Михайлович</w:t>
            </w:r>
          </w:p>
        </w:tc>
      </w:tr>
      <w:tr w:rsidR="00DF3B20" w:rsidRPr="006272D0" w14:paraId="70E9FCEE" w14:textId="77777777" w:rsidTr="00606EE8">
        <w:trPr>
          <w:trHeight w:val="1103"/>
        </w:trPr>
        <w:tc>
          <w:tcPr>
            <w:tcW w:w="2127" w:type="dxa"/>
          </w:tcPr>
          <w:p w14:paraId="183F8732" w14:textId="63E1A649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bookmarkStart w:id="0" w:name="_GoBack"/>
            <w:r w:rsidRPr="00D02FAA">
              <w:rPr>
                <w:b/>
                <w:sz w:val="28"/>
                <w:szCs w:val="32"/>
              </w:rPr>
              <w:t>1.</w:t>
            </w:r>
          </w:p>
          <w:p w14:paraId="18B3E97D" w14:textId="1970D246" w:rsidR="00DF3B20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DB3E23">
              <w:rPr>
                <w:sz w:val="28"/>
                <w:szCs w:val="32"/>
              </w:rPr>
              <w:t>Губернатор Ивановской области</w:t>
            </w:r>
          </w:p>
        </w:tc>
        <w:tc>
          <w:tcPr>
            <w:tcW w:w="2409" w:type="dxa"/>
          </w:tcPr>
          <w:p w14:paraId="55FF4ABA" w14:textId="502681CD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2.</w:t>
            </w:r>
          </w:p>
          <w:p w14:paraId="49111CCD" w14:textId="769BE724" w:rsidR="00DF3B20" w:rsidRPr="00DB3E23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DF3B20">
              <w:rPr>
                <w:sz w:val="28"/>
                <w:szCs w:val="32"/>
              </w:rPr>
              <w:t>Русский фабрикант, меценат, основатель музея в г. Иваново</w:t>
            </w:r>
          </w:p>
        </w:tc>
        <w:tc>
          <w:tcPr>
            <w:tcW w:w="2127" w:type="dxa"/>
          </w:tcPr>
          <w:p w14:paraId="3926202E" w14:textId="3F5BA927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3.</w:t>
            </w:r>
          </w:p>
          <w:p w14:paraId="308ACDC0" w14:textId="3DE29976" w:rsidR="00DF3B20" w:rsidRPr="00DB3E23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DB3E23">
              <w:rPr>
                <w:sz w:val="28"/>
                <w:szCs w:val="32"/>
              </w:rPr>
              <w:t>Российский художник-модельер</w:t>
            </w:r>
          </w:p>
        </w:tc>
        <w:tc>
          <w:tcPr>
            <w:tcW w:w="2094" w:type="dxa"/>
          </w:tcPr>
          <w:p w14:paraId="42CF2761" w14:textId="4092B22F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4.</w:t>
            </w:r>
          </w:p>
          <w:p w14:paraId="5803FA18" w14:textId="06AD5629" w:rsidR="00DF3B20" w:rsidRPr="00DB3E23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DB3E23">
              <w:rPr>
                <w:sz w:val="28"/>
                <w:szCs w:val="32"/>
              </w:rPr>
              <w:t>Мэр города Иваново</w:t>
            </w:r>
          </w:p>
        </w:tc>
        <w:tc>
          <w:tcPr>
            <w:tcW w:w="1972" w:type="dxa"/>
          </w:tcPr>
          <w:p w14:paraId="024225A6" w14:textId="3F28A538" w:rsidR="00606EE8" w:rsidRPr="00D02FAA" w:rsidRDefault="00D02FAA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b/>
                <w:sz w:val="28"/>
                <w:szCs w:val="32"/>
              </w:rPr>
            </w:pPr>
            <w:r w:rsidRPr="00D02FAA">
              <w:rPr>
                <w:b/>
                <w:sz w:val="28"/>
                <w:szCs w:val="32"/>
              </w:rPr>
              <w:t>5.</w:t>
            </w:r>
          </w:p>
          <w:p w14:paraId="2B9E3F2A" w14:textId="20268ED4" w:rsidR="00DF3B20" w:rsidRPr="00DB3E23" w:rsidRDefault="00DF3B20" w:rsidP="00DF3B20">
            <w:pPr>
              <w:pStyle w:val="c1"/>
              <w:tabs>
                <w:tab w:val="left" w:pos="7644"/>
              </w:tabs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DB3E23">
              <w:rPr>
                <w:sz w:val="28"/>
                <w:szCs w:val="32"/>
              </w:rPr>
              <w:t>Президент Российской Федерации</w:t>
            </w:r>
          </w:p>
        </w:tc>
      </w:tr>
      <w:bookmarkEnd w:id="0"/>
      <w:tr w:rsidR="005B409F" w:rsidRPr="006272D0" w14:paraId="4E23C8C7" w14:textId="77777777" w:rsidTr="005B409F">
        <w:trPr>
          <w:trHeight w:val="704"/>
        </w:trPr>
        <w:tc>
          <w:tcPr>
            <w:tcW w:w="2127" w:type="dxa"/>
          </w:tcPr>
          <w:p w14:paraId="4C116146" w14:textId="05A34018" w:rsidR="005B409F" w:rsidRPr="005B409F" w:rsidRDefault="005B409F" w:rsidP="005B409F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sz w:val="28"/>
                <w:szCs w:val="32"/>
                <w:lang w:val="en-US"/>
              </w:rPr>
            </w:pPr>
            <w:r w:rsidRPr="005B409F">
              <w:rPr>
                <w:sz w:val="28"/>
                <w:szCs w:val="32"/>
                <w:lang w:val="en-US"/>
              </w:rPr>
              <w:t>I.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  <w:lang w:val="en-US"/>
              </w:rPr>
              <w:t xml:space="preserve">-           -             </w:t>
            </w:r>
          </w:p>
        </w:tc>
        <w:tc>
          <w:tcPr>
            <w:tcW w:w="2409" w:type="dxa"/>
          </w:tcPr>
          <w:p w14:paraId="51CD95D7" w14:textId="41A7BCAA" w:rsidR="005B409F" w:rsidRPr="005B409F" w:rsidRDefault="005B409F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en-US"/>
              </w:rPr>
              <w:t>II</w:t>
            </w:r>
            <w:r w:rsidRPr="005B409F">
              <w:rPr>
                <w:sz w:val="28"/>
                <w:szCs w:val="32"/>
              </w:rPr>
              <w:t xml:space="preserve">. -            -  </w:t>
            </w:r>
          </w:p>
        </w:tc>
        <w:tc>
          <w:tcPr>
            <w:tcW w:w="2127" w:type="dxa"/>
          </w:tcPr>
          <w:p w14:paraId="56FA4A05" w14:textId="5AFDA7D7" w:rsidR="005B409F" w:rsidRPr="005B409F" w:rsidRDefault="005B409F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en-US"/>
              </w:rPr>
              <w:t>III.</w:t>
            </w:r>
            <w:r w:rsidRPr="005B409F">
              <w:rPr>
                <w:sz w:val="28"/>
                <w:szCs w:val="32"/>
              </w:rPr>
              <w:t xml:space="preserve"> -          -</w:t>
            </w:r>
          </w:p>
        </w:tc>
        <w:tc>
          <w:tcPr>
            <w:tcW w:w="2094" w:type="dxa"/>
          </w:tcPr>
          <w:p w14:paraId="5AF697C1" w14:textId="5BC28758" w:rsidR="005B409F" w:rsidRPr="005B409F" w:rsidRDefault="005B409F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IV</w:t>
            </w:r>
            <w:r w:rsidRPr="005B409F">
              <w:rPr>
                <w:sz w:val="28"/>
                <w:szCs w:val="32"/>
              </w:rPr>
              <w:t xml:space="preserve">. </w:t>
            </w:r>
            <w:r>
              <w:rPr>
                <w:sz w:val="28"/>
                <w:szCs w:val="32"/>
                <w:lang w:val="en-US"/>
              </w:rPr>
              <w:t xml:space="preserve">-         -    </w:t>
            </w:r>
          </w:p>
        </w:tc>
        <w:tc>
          <w:tcPr>
            <w:tcW w:w="1972" w:type="dxa"/>
          </w:tcPr>
          <w:p w14:paraId="41289D35" w14:textId="2D6608F4" w:rsidR="005B409F" w:rsidRDefault="005B409F" w:rsidP="00606EE8">
            <w:pPr>
              <w:pStyle w:val="c1"/>
              <w:tabs>
                <w:tab w:val="left" w:pos="7644"/>
              </w:tabs>
              <w:spacing w:before="0" w:beforeAutospacing="0" w:after="0" w:afterAutospacing="0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en-US"/>
              </w:rPr>
              <w:t>V</w:t>
            </w:r>
            <w:r w:rsidRPr="005B409F">
              <w:rPr>
                <w:sz w:val="28"/>
                <w:szCs w:val="32"/>
              </w:rPr>
              <w:t xml:space="preserve">. </w:t>
            </w:r>
            <w:r>
              <w:rPr>
                <w:sz w:val="28"/>
                <w:szCs w:val="32"/>
                <w:lang w:val="en-US"/>
              </w:rPr>
              <w:t>-         -</w:t>
            </w:r>
          </w:p>
        </w:tc>
      </w:tr>
    </w:tbl>
    <w:p w14:paraId="4D11F2CC" w14:textId="15E0315C" w:rsidR="00DB3E23" w:rsidRDefault="00D6307A" w:rsidP="00DB3E2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  <w:lang w:val="ru-RU"/>
        </w:rPr>
        <w:lastRenderedPageBreak/>
        <w:t>Задания</w:t>
      </w:r>
      <w:r w:rsidR="00DB3E23" w:rsidRPr="00DB3E23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  <w:lang w:val="ru-RU"/>
        </w:rPr>
        <w:t xml:space="preserve"> от Лосяша.</w:t>
      </w:r>
    </w:p>
    <w:p w14:paraId="3FFC0DA3" w14:textId="71661AFA" w:rsidR="00D6307A" w:rsidRPr="0030582F" w:rsidRDefault="00C1544F" w:rsidP="00D6307A">
      <w:pPr>
        <w:ind w:left="360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  <w:shd w:val="clear" w:color="auto" w:fill="FFFFFF"/>
          <w:lang w:val="ru-RU"/>
        </w:rPr>
      </w:pPr>
      <w:r w:rsidRPr="0030582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  <w:shd w:val="clear" w:color="auto" w:fill="FFFFFF"/>
          <w:lang w:val="ru-RU"/>
        </w:rPr>
        <w:t xml:space="preserve">Разгадай ребусы на тему: Профессии. </w:t>
      </w:r>
    </w:p>
    <w:p w14:paraId="6BC9B9F2" w14:textId="77777777" w:rsidR="00C1544F" w:rsidRPr="00D6307A" w:rsidRDefault="00C1544F" w:rsidP="00C1544F">
      <w:pPr>
        <w:ind w:left="360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  <w:lang w:val="ru-RU"/>
        </w:rPr>
      </w:pPr>
    </w:p>
    <w:p w14:paraId="74107920" w14:textId="55FC24C1" w:rsidR="00BB3D8F" w:rsidRDefault="006978FC" w:rsidP="00DB3E23">
      <w:pPr>
        <w:ind w:left="360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  <w:lang w:val="ru-RU"/>
        </w:rPr>
      </w:pPr>
      <w:r>
        <w:rPr>
          <w:noProof/>
        </w:rPr>
        <w:pict w14:anchorId="1B0A8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6.05pt;margin-top:58.1pt;width:407.4pt;height:142.8pt;z-index:251668480;mso-position-horizontal-relative:margin;mso-position-vertical-relative:margin" stroked="t" strokecolor="black [3213]">
            <v:imagedata r:id="rId16" o:title="таксист"/>
            <w10:wrap type="square" anchorx="margin" anchory="margin"/>
          </v:shape>
        </w:pict>
      </w:r>
    </w:p>
    <w:p w14:paraId="645106CB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76A361F6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053A58A7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59ADC86C" w14:textId="2CD6C2F0" w:rsid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7525D9CF" w14:textId="77777777" w:rsidR="00C1544F" w:rsidRDefault="00C1544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4AE947F8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BE2FE2F" w14:textId="451AEFE8" w:rsidR="00BB3D8F" w:rsidRPr="00BB3D8F" w:rsidRDefault="00C1544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  <w:r w:rsidRPr="00CD48DA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8"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ADAE99" wp14:editId="21552A8C">
                <wp:simplePos x="0" y="0"/>
                <wp:positionH relativeFrom="margin">
                  <wp:posOffset>1195705</wp:posOffset>
                </wp:positionH>
                <wp:positionV relativeFrom="paragraph">
                  <wp:posOffset>3810</wp:posOffset>
                </wp:positionV>
                <wp:extent cx="4709160" cy="1404620"/>
                <wp:effectExtent l="0" t="0" r="0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9C3C" w14:textId="0DF8CEBC" w:rsidR="00CD48DA" w:rsidRPr="00BB3D8F" w:rsidRDefault="00CD48DA" w:rsidP="00BB3D8F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</w:t>
                            </w:r>
                            <w:r w:rsidR="00BB3D8F"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DAE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4.15pt;margin-top:.3pt;width:370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" filled="f" stroked="f">
                <v:textbox style="mso-fit-shape-to-text:t">
                  <w:txbxContent>
                    <w:p w14:paraId="291F9C3C" w14:textId="0DF8CEBC" w:rsidR="00CD48DA" w:rsidRPr="00BB3D8F" w:rsidRDefault="00CD48DA" w:rsidP="00BB3D8F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</w:t>
                      </w:r>
                      <w:r w:rsidR="00BB3D8F"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22F52A" w14:textId="3A9393BE" w:rsidR="00BB3D8F" w:rsidRPr="00BB3D8F" w:rsidRDefault="006978FC" w:rsidP="00BB3D8F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noProof/>
        </w:rPr>
        <w:pict w14:anchorId="685BD5BF">
          <v:shape id="_x0000_s1028" type="#_x0000_t75" style="position:absolute;margin-left:331.75pt;margin-top:248.9pt;width:174.6pt;height:142.8pt;z-index:251664384;mso-position-horizontal-relative:margin;mso-position-vertical-relative:margin" stroked="t" strokecolor="black [3213]">
            <v:imagedata r:id="rId17" o:title="няня"/>
            <w10:wrap type="square" anchorx="margin" anchory="margin"/>
          </v:shape>
        </w:pict>
      </w:r>
      <w:r>
        <w:rPr>
          <w:noProof/>
        </w:rPr>
        <w:pict w14:anchorId="084F27B4">
          <v:shape id="_x0000_s1029" type="#_x0000_t75" style="position:absolute;margin-left:22.05pt;margin-top:248.3pt;width:218.5pt;height:142.8pt;z-index:251666432;mso-position-horizontal-relative:margin;mso-position-vertical-relative:margin" stroked="t" strokecolor="black [3213]">
            <v:imagedata r:id="rId18" o:title="программист"/>
            <w10:wrap type="square" anchorx="margin" anchory="margin"/>
          </v:shape>
        </w:pict>
      </w:r>
    </w:p>
    <w:p w14:paraId="61C5768C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166C9C86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03E9DF84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449E0D2" w14:textId="77777777" w:rsidR="00BB3D8F" w:rsidRP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2EE0E49C" w14:textId="0142D666" w:rsidR="00BB3D8F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7C27AF10" w14:textId="6813DCAA" w:rsidR="002577CE" w:rsidRDefault="00BB3D8F" w:rsidP="00BB3D8F">
      <w:pPr>
        <w:rPr>
          <w:rFonts w:ascii="Times New Roman" w:hAnsi="Times New Roman" w:cs="Times New Roman"/>
          <w:sz w:val="32"/>
          <w:szCs w:val="28"/>
          <w:lang w:val="ru-RU"/>
        </w:rPr>
      </w:pPr>
      <w:r w:rsidRPr="00CD48DA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8"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D91E23" wp14:editId="31C98FB0">
                <wp:simplePos x="0" y="0"/>
                <wp:positionH relativeFrom="margin">
                  <wp:posOffset>4030345</wp:posOffset>
                </wp:positionH>
                <wp:positionV relativeFrom="paragraph">
                  <wp:posOffset>536575</wp:posOffset>
                </wp:positionV>
                <wp:extent cx="2667000" cy="1404620"/>
                <wp:effectExtent l="0" t="0" r="0" b="63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2CEB" w14:textId="0A1AD0FA" w:rsidR="00CD48DA" w:rsidRPr="00BB3D8F" w:rsidRDefault="00BB3D8F" w:rsidP="00CD48D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3. </w:t>
                            </w:r>
                            <w:r w:rsidR="00CD48DA"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91E23" id="Надпись 4" o:spid="_x0000_s1027" type="#_x0000_t202" style="position:absolute;margin-left:317.35pt;margin-top:42.25pt;width:21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" filled="f" stroked="f">
                <v:textbox style="mso-fit-shape-to-text:t">
                  <w:txbxContent>
                    <w:p w14:paraId="38D32CEB" w14:textId="0A1AD0FA" w:rsidR="00CD48DA" w:rsidRPr="00BB3D8F" w:rsidRDefault="00BB3D8F" w:rsidP="00CD48D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B3D8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3. </w:t>
                      </w:r>
                      <w:r w:rsidR="00CD48DA"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48DA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8"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C6C001" wp14:editId="6E27DB74">
                <wp:simplePos x="0" y="0"/>
                <wp:positionH relativeFrom="margin">
                  <wp:posOffset>266065</wp:posOffset>
                </wp:positionH>
                <wp:positionV relativeFrom="paragraph">
                  <wp:posOffset>544195</wp:posOffset>
                </wp:positionV>
                <wp:extent cx="2651760" cy="1404620"/>
                <wp:effectExtent l="0" t="0" r="0" b="6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803A" w14:textId="1D1FC85B" w:rsidR="00CD48DA" w:rsidRPr="00BB3D8F" w:rsidRDefault="00BB3D8F" w:rsidP="00CD48D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2. </w:t>
                            </w:r>
                            <w:r w:rsidR="00CD48DA"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6C001" id="_x0000_s1028" type="#_x0000_t202" style="position:absolute;margin-left:20.95pt;margin-top:42.85pt;width:208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" filled="f" stroked="f">
                <v:textbox style="mso-fit-shape-to-text:t">
                  <w:txbxContent>
                    <w:p w14:paraId="290E803A" w14:textId="1D1FC85B" w:rsidR="00CD48DA" w:rsidRPr="00BB3D8F" w:rsidRDefault="00BB3D8F" w:rsidP="00CD48D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B3D8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2. </w:t>
                      </w:r>
                      <w:r w:rsidR="00CD48DA"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FC842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15BE85B0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3CDF118C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26B1D528" w14:textId="4FF84FAD" w:rsidR="002577CE" w:rsidRPr="002577CE" w:rsidRDefault="006978FC" w:rsidP="002577CE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noProof/>
        </w:rPr>
        <w:pict w14:anchorId="05A0F298">
          <v:shape id="_x0000_s1026" type="#_x0000_t75" style="position:absolute;margin-left:328.05pt;margin-top:464.45pt;width:168.1pt;height:160.05pt;z-index:251660288;mso-position-horizontal-relative:margin;mso-position-vertical-relative:margin" stroked="t" strokecolor="black [3213]">
            <v:imagedata r:id="rId19" o:title="флорист"/>
            <w10:wrap type="square" anchorx="margin" anchory="margin"/>
          </v:shape>
        </w:pict>
      </w:r>
      <w:r>
        <w:rPr>
          <w:noProof/>
        </w:rPr>
        <w:pict w14:anchorId="05CD5E16">
          <v:shape id="_x0000_s1027" type="#_x0000_t75" style="position:absolute;margin-left:29.1pt;margin-top:464.2pt;width:163.35pt;height:160.3pt;z-index:251662336;mso-position-horizontal-relative:margin;mso-position-vertical-relative:margin" stroked="t" strokecolor="black [3213]">
            <v:imagedata r:id="rId20" o:title="кок"/>
            <w10:wrap type="square" anchorx="margin" anchory="margin"/>
          </v:shape>
        </w:pict>
      </w:r>
    </w:p>
    <w:p w14:paraId="51697FC4" w14:textId="02C162CF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4BE355A5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16C13A1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BCACB10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03CB8B47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07A74C3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C37DF21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324B5308" w14:textId="5D055CE4" w:rsidR="002577CE" w:rsidRPr="002577CE" w:rsidRDefault="00D6307A" w:rsidP="002577CE">
      <w:pPr>
        <w:rPr>
          <w:rFonts w:ascii="Times New Roman" w:hAnsi="Times New Roman" w:cs="Times New Roman"/>
          <w:sz w:val="32"/>
          <w:szCs w:val="28"/>
          <w:lang w:val="ru-RU"/>
        </w:rPr>
      </w:pPr>
      <w:r w:rsidRPr="00CD48DA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8"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BDD2DF" wp14:editId="73F9A6D1">
                <wp:simplePos x="0" y="0"/>
                <wp:positionH relativeFrom="margin">
                  <wp:posOffset>4030345</wp:posOffset>
                </wp:positionH>
                <wp:positionV relativeFrom="paragraph">
                  <wp:posOffset>245745</wp:posOffset>
                </wp:positionV>
                <wp:extent cx="2644140" cy="1404620"/>
                <wp:effectExtent l="0" t="0" r="0" b="63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2E59" w14:textId="6DFFE485" w:rsidR="00CD48DA" w:rsidRPr="00BB3D8F" w:rsidRDefault="00BB3D8F" w:rsidP="00CD48D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5. </w:t>
                            </w:r>
                            <w:r w:rsidR="00CD48DA"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DD2DF" id="Надпись 6" o:spid="_x0000_s1029" type="#_x0000_t202" style="position:absolute;margin-left:317.35pt;margin-top:19.35pt;width:208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" filled="f" stroked="f">
                <v:textbox style="mso-fit-shape-to-text:t">
                  <w:txbxContent>
                    <w:p w14:paraId="5E542E59" w14:textId="6DFFE485" w:rsidR="00CD48DA" w:rsidRPr="00BB3D8F" w:rsidRDefault="00BB3D8F" w:rsidP="00CD48D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B3D8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5. </w:t>
                      </w:r>
                      <w:r w:rsidR="00CD48DA"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48DA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8"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486969" wp14:editId="5F9A438C">
                <wp:simplePos x="0" y="0"/>
                <wp:positionH relativeFrom="margin">
                  <wp:posOffset>167005</wp:posOffset>
                </wp:positionH>
                <wp:positionV relativeFrom="paragraph">
                  <wp:posOffset>253365</wp:posOffset>
                </wp:positionV>
                <wp:extent cx="2628900" cy="1404620"/>
                <wp:effectExtent l="0" t="0" r="0" b="63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B62A" w14:textId="532B266B" w:rsidR="00CD48DA" w:rsidRPr="00BB3D8F" w:rsidRDefault="00BB3D8F" w:rsidP="00CD48D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4. </w:t>
                            </w:r>
                            <w:r w:rsidR="00CD48DA" w:rsidRPr="00BB3D8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86969" id="Надпись 5" o:spid="_x0000_s1030" type="#_x0000_t202" style="position:absolute;margin-left:13.15pt;margin-top:19.95pt;width:20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" filled="f" stroked="f">
                <v:textbox style="mso-fit-shape-to-text:t">
                  <w:txbxContent>
                    <w:p w14:paraId="6E56B62A" w14:textId="532B266B" w:rsidR="00CD48DA" w:rsidRPr="00BB3D8F" w:rsidRDefault="00BB3D8F" w:rsidP="00CD48D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B3D8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4. </w:t>
                      </w:r>
                      <w:r w:rsidR="00CD48DA" w:rsidRPr="00BB3D8F">
                        <w:rPr>
                          <w:rFonts w:ascii="Times New Roman" w:hAnsi="Times New Roman" w:cs="Times New Roman"/>
                          <w:lang w:val="ru-RU"/>
                        </w:rP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2C42A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2612A130" w14:textId="77777777" w:rsidR="002577CE" w:rsidRP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37913446" w14:textId="33BE85CE" w:rsid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2F2001BC" w14:textId="79EF513A" w:rsidR="002577CE" w:rsidRDefault="002577CE" w:rsidP="002577CE">
      <w:pPr>
        <w:rPr>
          <w:rFonts w:ascii="Times New Roman" w:hAnsi="Times New Roman" w:cs="Times New Roman"/>
          <w:sz w:val="32"/>
          <w:szCs w:val="28"/>
          <w:lang w:val="ru-RU"/>
        </w:rPr>
      </w:pPr>
    </w:p>
    <w:p w14:paraId="6D0C064B" w14:textId="194BA3BD" w:rsidR="00DB3E23" w:rsidRDefault="002577CE" w:rsidP="002577CE">
      <w:pPr>
        <w:tabs>
          <w:tab w:val="left" w:pos="4836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2577CE">
        <w:rPr>
          <w:rFonts w:ascii="Times New Roman" w:hAnsi="Times New Roman" w:cs="Times New Roman"/>
          <w:b/>
          <w:i/>
          <w:sz w:val="36"/>
          <w:szCs w:val="28"/>
          <w:lang w:val="ru-RU"/>
        </w:rPr>
        <w:t>Ты выполнил все задания! Молодец!</w:t>
      </w:r>
    </w:p>
    <w:p w14:paraId="05D54ED3" w14:textId="75D028AB" w:rsidR="004B1F9F" w:rsidRPr="002577CE" w:rsidRDefault="004B1F9F" w:rsidP="002577CE">
      <w:pPr>
        <w:tabs>
          <w:tab w:val="left" w:pos="4836"/>
        </w:tabs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ru-RU"/>
        </w:rPr>
        <w:t>Макси</w:t>
      </w:r>
      <w:r w:rsidR="004156FC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мальный балл за олимпиаду – 34 </w:t>
      </w:r>
      <w:r>
        <w:rPr>
          <w:rFonts w:ascii="Times New Roman" w:hAnsi="Times New Roman" w:cs="Times New Roman"/>
          <w:b/>
          <w:i/>
          <w:sz w:val="36"/>
          <w:szCs w:val="28"/>
          <w:lang w:val="ru-RU"/>
        </w:rPr>
        <w:t>б.</w:t>
      </w:r>
    </w:p>
    <w:sectPr w:rsidR="004B1F9F" w:rsidRPr="002577CE" w:rsidSect="004634FD">
      <w:type w:val="continuous"/>
      <w:pgSz w:w="11909" w:h="16834"/>
      <w:pgMar w:top="568" w:right="427" w:bottom="14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899"/>
    <w:multiLevelType w:val="hybridMultilevel"/>
    <w:tmpl w:val="A6CC5428"/>
    <w:lvl w:ilvl="0" w:tplc="06B23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24165"/>
    <w:multiLevelType w:val="hybridMultilevel"/>
    <w:tmpl w:val="9256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0ACA"/>
    <w:multiLevelType w:val="hybridMultilevel"/>
    <w:tmpl w:val="93DA96AC"/>
    <w:lvl w:ilvl="0" w:tplc="082E1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1"/>
    <w:rsid w:val="000C6A91"/>
    <w:rsid w:val="00156FF7"/>
    <w:rsid w:val="00172C81"/>
    <w:rsid w:val="00224A80"/>
    <w:rsid w:val="002577CE"/>
    <w:rsid w:val="002970B0"/>
    <w:rsid w:val="0030582F"/>
    <w:rsid w:val="003205C1"/>
    <w:rsid w:val="003D2356"/>
    <w:rsid w:val="00406ED1"/>
    <w:rsid w:val="004156FC"/>
    <w:rsid w:val="004634FD"/>
    <w:rsid w:val="0048381E"/>
    <w:rsid w:val="004B1F9F"/>
    <w:rsid w:val="0051011C"/>
    <w:rsid w:val="00531AE7"/>
    <w:rsid w:val="005B409F"/>
    <w:rsid w:val="00606EE8"/>
    <w:rsid w:val="006978FC"/>
    <w:rsid w:val="007C7553"/>
    <w:rsid w:val="008025DC"/>
    <w:rsid w:val="0080355F"/>
    <w:rsid w:val="00887DDF"/>
    <w:rsid w:val="009F672E"/>
    <w:rsid w:val="00A50D77"/>
    <w:rsid w:val="00A9701A"/>
    <w:rsid w:val="00AF166A"/>
    <w:rsid w:val="00B4568A"/>
    <w:rsid w:val="00BB3D8F"/>
    <w:rsid w:val="00BE03EF"/>
    <w:rsid w:val="00C1544F"/>
    <w:rsid w:val="00C71971"/>
    <w:rsid w:val="00CD48DA"/>
    <w:rsid w:val="00D02FAA"/>
    <w:rsid w:val="00D6307A"/>
    <w:rsid w:val="00D9250E"/>
    <w:rsid w:val="00DB3E23"/>
    <w:rsid w:val="00DC1532"/>
    <w:rsid w:val="00DF3B20"/>
    <w:rsid w:val="00E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21BE234"/>
  <w15:docId w15:val="{C5D0CE3A-BA99-4D3A-BAF6-0B3F973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224A80"/>
    <w:pPr>
      <w:spacing w:line="240" w:lineRule="auto"/>
    </w:pPr>
    <w:rPr>
      <w:rFonts w:ascii="Times New Roman" w:eastAsiaTheme="minorHAnsi" w:hAnsi="Times New Roman" w:cstheme="minorBidi"/>
      <w:sz w:val="24"/>
      <w:lang w:val="ru-RU" w:eastAsia="en-US"/>
    </w:rPr>
  </w:style>
  <w:style w:type="table" w:styleId="a6">
    <w:name w:val="Table Grid"/>
    <w:basedOn w:val="a1"/>
    <w:uiPriority w:val="59"/>
    <w:rsid w:val="00224A80"/>
    <w:pPr>
      <w:spacing w:line="240" w:lineRule="auto"/>
    </w:pPr>
    <w:rPr>
      <w:rFonts w:ascii="Times New Roman" w:eastAsiaTheme="minorHAnsi" w:hAnsi="Times New Roman" w:cstheme="minorBidi"/>
      <w:sz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4A8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">
    <w:name w:val="c1"/>
    <w:basedOn w:val="a"/>
    <w:rsid w:val="00DB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crdo_pedorg@outlook.com</cp:lastModifiedBy>
  <cp:revision>24</cp:revision>
  <dcterms:created xsi:type="dcterms:W3CDTF">2022-12-14T18:43:00Z</dcterms:created>
  <dcterms:modified xsi:type="dcterms:W3CDTF">2023-02-06T17:18:00Z</dcterms:modified>
</cp:coreProperties>
</file>