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864" w:rsidRPr="002A2092" w:rsidRDefault="002A2092" w:rsidP="002A2092">
      <w:pPr>
        <w:jc w:val="center"/>
        <w:rPr>
          <w:rFonts w:ascii="Times New Roman" w:hAnsi="Times New Roman" w:cs="Times New Roman"/>
          <w:sz w:val="24"/>
          <w:szCs w:val="24"/>
        </w:rPr>
      </w:pPr>
      <w:r w:rsidRPr="002A2092">
        <w:rPr>
          <w:rFonts w:ascii="Times New Roman" w:hAnsi="Times New Roman" w:cs="Times New Roman"/>
          <w:sz w:val="24"/>
          <w:szCs w:val="24"/>
        </w:rPr>
        <w:t>План учреждений культуры «Активные каникулы на июль-август 2023 года</w:t>
      </w:r>
    </w:p>
    <w:tbl>
      <w:tblPr>
        <w:tblStyle w:val="ad"/>
        <w:tblW w:w="15446" w:type="dxa"/>
        <w:jc w:val="center"/>
        <w:tblLook w:val="04A0" w:firstRow="1" w:lastRow="0" w:firstColumn="1" w:lastColumn="0" w:noHBand="0" w:noVBand="1"/>
      </w:tblPr>
      <w:tblGrid>
        <w:gridCol w:w="846"/>
        <w:gridCol w:w="3398"/>
        <w:gridCol w:w="1602"/>
        <w:gridCol w:w="3043"/>
        <w:gridCol w:w="2175"/>
        <w:gridCol w:w="4382"/>
      </w:tblGrid>
      <w:tr w:rsidR="002A2092" w:rsidRPr="002A2092" w:rsidTr="00605061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pStyle w:val="a5"/>
              <w:ind w:left="306"/>
            </w:pPr>
            <w:r w:rsidRPr="002A2092">
              <w:rPr>
                <w:lang w:val="en-US"/>
              </w:rPr>
              <w:t xml:space="preserve">N </w:t>
            </w:r>
            <w:r w:rsidRPr="002A2092">
              <w:t>п/п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</w:t>
            </w:r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ответственной организации</w:t>
            </w:r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b/>
                <w:sz w:val="24"/>
                <w:szCs w:val="24"/>
              </w:rPr>
              <w:t>ФИО ответственного лица,</w:t>
            </w:r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контактного лица,</w:t>
            </w:r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4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мероприятии, рекомендуемый возраст, </w:t>
            </w:r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площадка для проведения, </w:t>
            </w:r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участия</w:t>
            </w:r>
          </w:p>
        </w:tc>
      </w:tr>
      <w:tr w:rsidR="002A2092" w:rsidRPr="002A2092" w:rsidTr="00605061">
        <w:trPr>
          <w:trHeight w:val="702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Музыкальная программа, посвященная Дню морского и  речного флота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02.07.,</w:t>
            </w:r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 xml:space="preserve"> 13.00-17.00</w:t>
            </w: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МБУК «</w:t>
            </w:r>
            <w:r w:rsidR="00605061"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ПК О</w:t>
            </w: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Харинка</w:t>
            </w:r>
            <w:proofErr w:type="spellEnd"/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2A2092" w:rsidRPr="002A2092" w:rsidRDefault="002A2092" w:rsidP="00E105D6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Кленова</w:t>
            </w:r>
            <w:proofErr w:type="spellEnd"/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Людмила Викторовна</w:t>
            </w:r>
          </w:p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33-23-63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</w:p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Белухина</w:t>
            </w:r>
            <w:proofErr w:type="spellEnd"/>
            <w:r w:rsidRPr="002A2092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35-21-70</w:t>
            </w:r>
          </w:p>
        </w:tc>
        <w:tc>
          <w:tcPr>
            <w:tcW w:w="4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Центральная сцена парка «</w:t>
            </w:r>
            <w:proofErr w:type="spellStart"/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Харинка</w:t>
            </w:r>
            <w:proofErr w:type="spellEnd"/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A2092" w:rsidRPr="002A2092" w:rsidRDefault="002A2092" w:rsidP="00E1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Игры и конкурсы для детей и взрослых. Музыкальная программа</w:t>
            </w:r>
          </w:p>
        </w:tc>
      </w:tr>
      <w:tr w:rsidR="002A2092" w:rsidRPr="002A2092" w:rsidTr="00605061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A2092">
              <w:rPr>
                <w:rFonts w:ascii="Times New Roman" w:hAnsi="Times New Roman" w:cs="Times New Roman"/>
                <w:bCs/>
                <w:sz w:val="24"/>
                <w:szCs w:val="24"/>
              </w:rPr>
              <w:t>Мульт</w:t>
            </w:r>
            <w:proofErr w:type="spellEnd"/>
            <w:r w:rsidRPr="002A20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путешествие  </w:t>
            </w:r>
          </w:p>
          <w:p w:rsidR="002A2092" w:rsidRPr="002A2092" w:rsidRDefault="002A2092" w:rsidP="00E105D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«Страна сказок Владимира </w:t>
            </w:r>
            <w:proofErr w:type="spellStart"/>
            <w:r w:rsidRPr="002A2092">
              <w:rPr>
                <w:rFonts w:ascii="Times New Roman" w:hAnsi="Times New Roman" w:cs="Times New Roman"/>
                <w:bCs/>
                <w:sz w:val="24"/>
                <w:szCs w:val="24"/>
              </w:rPr>
              <w:t>Сутеева</w:t>
            </w:r>
            <w:proofErr w:type="spellEnd"/>
            <w:r w:rsidRPr="002A209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 xml:space="preserve">05.07. </w:t>
            </w:r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МБУК ЦБС ДБ</w:t>
            </w:r>
          </w:p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Крохина Людмила Николаевна</w:t>
            </w:r>
          </w:p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565446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Хохлова</w:t>
            </w:r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Ольга Борисовна</w:t>
            </w:r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291979</w:t>
            </w:r>
          </w:p>
        </w:tc>
        <w:tc>
          <w:tcPr>
            <w:tcW w:w="4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 xml:space="preserve">0+ </w:t>
            </w:r>
            <w:r w:rsidRPr="002A2092">
              <w:rPr>
                <w:rFonts w:ascii="Times New Roman" w:hAnsi="Times New Roman" w:cs="Times New Roman"/>
                <w:bCs/>
                <w:sz w:val="24"/>
                <w:szCs w:val="24"/>
              </w:rPr>
              <w:t>для индивидуальных пользователей</w:t>
            </w:r>
          </w:p>
          <w:p w:rsidR="002A2092" w:rsidRPr="002A2092" w:rsidRDefault="002A2092" w:rsidP="0060506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 xml:space="preserve">к 120 - </w:t>
            </w:r>
            <w:proofErr w:type="spellStart"/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2A2092">
              <w:rPr>
                <w:rFonts w:ascii="Times New Roman" w:hAnsi="Times New Roman" w:cs="Times New Roman"/>
                <w:sz w:val="24"/>
                <w:szCs w:val="24"/>
              </w:rPr>
              <w:t xml:space="preserve"> писателя и художника </w:t>
            </w:r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Библиотека – филиал № 2</w:t>
            </w:r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(Кудряшова, 82)</w:t>
            </w:r>
          </w:p>
        </w:tc>
      </w:tr>
      <w:tr w:rsidR="002A2092" w:rsidRPr="002A2092" w:rsidTr="00605061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E105D6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Настольная игра</w:t>
            </w:r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Имаджинариум</w:t>
            </w:r>
            <w:proofErr w:type="spellEnd"/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05.07.</w:t>
            </w:r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12.00 – 14.00</w:t>
            </w: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МБУК «Парк культуры и отдыха имени Революции 1905 года»</w:t>
            </w:r>
          </w:p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Ул. Первых маёвок 55.</w:t>
            </w:r>
          </w:p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Клуб</w:t>
            </w:r>
          </w:p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Чистякова Э.Н.</w:t>
            </w:r>
          </w:p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8(4932)35-10-14</w:t>
            </w:r>
          </w:p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Чистякова Э.Н.</w:t>
            </w:r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8(4932)35-10-14</w:t>
            </w:r>
          </w:p>
        </w:tc>
        <w:tc>
          <w:tcPr>
            <w:tcW w:w="4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Настольные игры для детей.</w:t>
            </w:r>
          </w:p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7+</w:t>
            </w:r>
          </w:p>
          <w:p w:rsidR="002A2092" w:rsidRPr="002A2092" w:rsidRDefault="002A2092" w:rsidP="00E105D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092" w:rsidRPr="002A2092" w:rsidTr="00605061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Викторина </w:t>
            </w:r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«Сказочный лес-поле чудес»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06.07., </w:t>
            </w:r>
          </w:p>
          <w:p w:rsidR="002A2092" w:rsidRPr="002A2092" w:rsidRDefault="002A2092" w:rsidP="00E105D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</w:t>
            </w: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МБУК ЦБС г. Иванова</w:t>
            </w:r>
          </w:p>
          <w:p w:rsidR="002A2092" w:rsidRPr="002A2092" w:rsidRDefault="002A2092" w:rsidP="00E105D6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Директор Смирнова Светлана</w:t>
            </w:r>
          </w:p>
          <w:p w:rsidR="002A2092" w:rsidRPr="002A2092" w:rsidRDefault="002A2092" w:rsidP="00E105D6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29-08-94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отдела </w:t>
            </w:r>
            <w:proofErr w:type="spellStart"/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Рыженкова</w:t>
            </w:r>
            <w:proofErr w:type="spellEnd"/>
            <w:r w:rsidRPr="002A209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Юрьевна</w:t>
            </w:r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29-18-90</w:t>
            </w:r>
          </w:p>
        </w:tc>
        <w:tc>
          <w:tcPr>
            <w:tcW w:w="4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 xml:space="preserve">6+ </w:t>
            </w:r>
            <w:r w:rsidRPr="002A20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Вопросы викторины о животных и растениях леса. </w:t>
            </w:r>
          </w:p>
          <w:p w:rsidR="002A2092" w:rsidRPr="002A2092" w:rsidRDefault="00E105D6" w:rsidP="00E105D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Абонемент ЦГБ</w:t>
            </w:r>
            <w:r w:rsidR="002A2092" w:rsidRPr="002A20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им. Я. </w:t>
            </w:r>
            <w:proofErr w:type="spellStart"/>
            <w:r w:rsidR="002A2092" w:rsidRPr="002A20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Гарелина</w:t>
            </w:r>
            <w:proofErr w:type="spellEnd"/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(ул. </w:t>
            </w:r>
            <w:proofErr w:type="spellStart"/>
            <w:r w:rsidRPr="002A20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Багаева</w:t>
            </w:r>
            <w:proofErr w:type="spellEnd"/>
            <w:r w:rsidRPr="002A20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 37)</w:t>
            </w:r>
          </w:p>
        </w:tc>
      </w:tr>
      <w:tr w:rsidR="002A2092" w:rsidRPr="002A2092" w:rsidTr="00605061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Мастер-класс </w:t>
            </w:r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«Ромашка на счастье»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07.07., </w:t>
            </w:r>
          </w:p>
          <w:p w:rsidR="002A2092" w:rsidRPr="002A2092" w:rsidRDefault="002A2092" w:rsidP="00E105D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11.30</w:t>
            </w: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МБУК ЦБС г. Иванова</w:t>
            </w:r>
          </w:p>
          <w:p w:rsidR="002A2092" w:rsidRPr="002A2092" w:rsidRDefault="002A2092" w:rsidP="00E105D6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2A2092" w:rsidRPr="002A2092" w:rsidRDefault="002A2092" w:rsidP="00E105D6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Смирнова Светлана Владимировна</w:t>
            </w:r>
          </w:p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29-08-94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Зав. филиалом Махотина Светлана Геннадьевна</w:t>
            </w:r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38-55-80</w:t>
            </w:r>
          </w:p>
        </w:tc>
        <w:tc>
          <w:tcPr>
            <w:tcW w:w="4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 xml:space="preserve">6+ </w:t>
            </w:r>
            <w:r w:rsidRPr="002A20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Сотрудники библиотеки приглашают всех желающих на мастер-класс. Давайте вместе сделаем открытку – ромашку для того, чтобы подарить ее вашим близким ко Дню семьи, любви и верности.</w:t>
            </w:r>
          </w:p>
          <w:p w:rsidR="002A2092" w:rsidRPr="002A2092" w:rsidRDefault="002A2092" w:rsidP="00E105D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Библиотека-филиал № 12</w:t>
            </w:r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(ул. Сахарова, 58)</w:t>
            </w:r>
          </w:p>
        </w:tc>
      </w:tr>
      <w:tr w:rsidR="002A2092" w:rsidRPr="002A2092" w:rsidTr="00605061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</w:p>
          <w:p w:rsidR="002A2092" w:rsidRPr="002A2092" w:rsidRDefault="002A2092" w:rsidP="00E105D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«На Ивана, на Купалу»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07.07.</w:t>
            </w:r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МБУК ЦБС ДБ</w:t>
            </w:r>
          </w:p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Крохина Людмила Николаевна</w:t>
            </w:r>
          </w:p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565446</w:t>
            </w:r>
          </w:p>
          <w:p w:rsidR="002A2092" w:rsidRPr="002A2092" w:rsidRDefault="002A2092" w:rsidP="00E105D6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Зав. отделом</w:t>
            </w:r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Архипова Ирина Юрьевна</w:t>
            </w:r>
          </w:p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26-44-24</w:t>
            </w:r>
          </w:p>
        </w:tc>
        <w:tc>
          <w:tcPr>
            <w:tcW w:w="4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105D6" w:rsidRPr="002A2092">
              <w:rPr>
                <w:rFonts w:ascii="Times New Roman" w:hAnsi="Times New Roman" w:cs="Times New Roman"/>
                <w:sz w:val="24"/>
                <w:szCs w:val="24"/>
              </w:rPr>
              <w:t>+ «</w:t>
            </w: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Активные каникулы»</w:t>
            </w:r>
          </w:p>
          <w:p w:rsidR="002A2092" w:rsidRPr="002A2092" w:rsidRDefault="002A2092" w:rsidP="00E105D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Для индивидуальных лиц.</w:t>
            </w:r>
          </w:p>
          <w:p w:rsidR="002A2092" w:rsidRPr="002A2092" w:rsidRDefault="002A2092" w:rsidP="00E105D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Фольклорное развлечение с летними народными играми и обрядами.</w:t>
            </w:r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детская библиотека,</w:t>
            </w:r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Досугово – познавательный комплекс</w:t>
            </w:r>
          </w:p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(Шубиных, 16 Б)</w:t>
            </w:r>
          </w:p>
        </w:tc>
      </w:tr>
      <w:tr w:rsidR="002A2092" w:rsidRPr="002A2092" w:rsidTr="00605061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Развлекательная программа</w:t>
            </w:r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СемьЯ</w:t>
            </w:r>
            <w:proofErr w:type="spellEnd"/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08.07.</w:t>
            </w:r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МБУК «Парк культуры и отдыха имени Революции 1905 года»</w:t>
            </w:r>
          </w:p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Ул. Первых маёвок 55.</w:t>
            </w:r>
          </w:p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Чистякова Э.Н.</w:t>
            </w:r>
          </w:p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8(4932)35-10-14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Чистякова Э.Н.</w:t>
            </w:r>
          </w:p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8(4932)35-10-14</w:t>
            </w:r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Развлекательно- игровая программа для всей семью к празднику</w:t>
            </w:r>
          </w:p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«День семьи, любви и верности»</w:t>
            </w:r>
          </w:p>
          <w:p w:rsidR="002A2092" w:rsidRPr="002A2092" w:rsidRDefault="002A2092" w:rsidP="00E105D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0+</w:t>
            </w:r>
          </w:p>
        </w:tc>
      </w:tr>
      <w:tr w:rsidR="002A2092" w:rsidRPr="002A2092" w:rsidTr="00605061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Музыкальная программа, посвященная Дню рыбака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09.07.2023</w:t>
            </w:r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Время проведения                   13.00-17.00</w:t>
            </w: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 xml:space="preserve">МБУК «ПК и </w:t>
            </w:r>
            <w:proofErr w:type="gramStart"/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A209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Харинка</w:t>
            </w:r>
            <w:proofErr w:type="spellEnd"/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A2092" w:rsidRPr="002A2092" w:rsidRDefault="002A2092" w:rsidP="00E105D6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2A2092" w:rsidRPr="002A2092" w:rsidRDefault="002A2092" w:rsidP="00E105D6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Кленова</w:t>
            </w:r>
            <w:proofErr w:type="spellEnd"/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Людмила Викторовна</w:t>
            </w:r>
          </w:p>
          <w:p w:rsidR="002A2092" w:rsidRPr="002A2092" w:rsidRDefault="002A2092" w:rsidP="00E105D6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33-23-63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</w:p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Белухина</w:t>
            </w:r>
            <w:proofErr w:type="spellEnd"/>
            <w:r w:rsidRPr="002A2092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35-21-70</w:t>
            </w:r>
          </w:p>
        </w:tc>
        <w:tc>
          <w:tcPr>
            <w:tcW w:w="4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Центральная сцена парка «</w:t>
            </w:r>
            <w:proofErr w:type="spellStart"/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Харинка</w:t>
            </w:r>
            <w:proofErr w:type="spellEnd"/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A2092" w:rsidRPr="002A2092" w:rsidRDefault="002A2092" w:rsidP="00E1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Игры и конкурсы для детей и взрослых. Музыкальная программа</w:t>
            </w:r>
          </w:p>
        </w:tc>
      </w:tr>
      <w:tr w:rsidR="002A2092" w:rsidRPr="002A2092" w:rsidTr="00605061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«Цветы в сказках»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 xml:space="preserve">11.07., </w:t>
            </w:r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МБУК ЦБС ДБ</w:t>
            </w:r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Крохина Людмила Николаевна</w:t>
            </w:r>
          </w:p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565446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филиалом</w:t>
            </w:r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Лоткова</w:t>
            </w:r>
            <w:proofErr w:type="spellEnd"/>
            <w:r w:rsidRPr="002A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Валентина Сергеевна</w:t>
            </w:r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33-08-56</w:t>
            </w:r>
          </w:p>
        </w:tc>
        <w:tc>
          <w:tcPr>
            <w:tcW w:w="4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6+ Для индивидуальных пользователей.</w:t>
            </w:r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– филиал № 6</w:t>
            </w:r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(Соликамская, 26)</w:t>
            </w:r>
          </w:p>
          <w:p w:rsidR="002A2092" w:rsidRPr="002A2092" w:rsidRDefault="00605061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>
              <w:r w:rsidR="002A2092" w:rsidRPr="002A2092">
                <w:rPr>
                  <w:rStyle w:val="a7"/>
                  <w:rFonts w:ascii="Times New Roman" w:hAnsi="Times New Roman" w:cs="Times New Roman"/>
                  <w:color w:val="000000"/>
                  <w:sz w:val="24"/>
                  <w:szCs w:val="24"/>
                </w:rPr>
                <w:t>https://vk.com/club198918235</w:t>
              </w:r>
            </w:hyperlink>
          </w:p>
          <w:p w:rsidR="002A2092" w:rsidRPr="002A2092" w:rsidRDefault="002A2092" w:rsidP="00E105D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знаете ли вы сказки о цветах?</w:t>
            </w:r>
          </w:p>
        </w:tc>
      </w:tr>
      <w:tr w:rsidR="002A2092" w:rsidRPr="002A2092" w:rsidTr="00605061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«Они такие разные, бывают и опасные»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12.07</w:t>
            </w:r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МБУК ЦБС ДБ</w:t>
            </w:r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Крохина Людмила Николаевна</w:t>
            </w:r>
          </w:p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565446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 xml:space="preserve">Зав. филиалом </w:t>
            </w:r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Загорская</w:t>
            </w:r>
            <w:proofErr w:type="spellEnd"/>
            <w:r w:rsidRPr="002A2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 xml:space="preserve">Мария </w:t>
            </w:r>
            <w:proofErr w:type="spellStart"/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Мансуровна</w:t>
            </w:r>
            <w:proofErr w:type="spellEnd"/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556358</w:t>
            </w:r>
          </w:p>
        </w:tc>
        <w:tc>
          <w:tcPr>
            <w:tcW w:w="4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6+ Для индивидуальных пользователей</w:t>
            </w:r>
          </w:p>
          <w:p w:rsidR="002A2092" w:rsidRPr="002A2092" w:rsidRDefault="002A2092" w:rsidP="00E105D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Из урока ребята узнают, какие насекомые, рептилии, а также растения могут быть опасными.</w:t>
            </w:r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Библиотека – филиал № 1</w:t>
            </w:r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Кохомское</w:t>
            </w:r>
            <w:proofErr w:type="spellEnd"/>
            <w:r w:rsidRPr="002A2092">
              <w:rPr>
                <w:rFonts w:ascii="Times New Roman" w:hAnsi="Times New Roman" w:cs="Times New Roman"/>
                <w:sz w:val="24"/>
                <w:szCs w:val="24"/>
              </w:rPr>
              <w:t xml:space="preserve"> шоссе, 17)</w:t>
            </w:r>
          </w:p>
          <w:p w:rsidR="002A2092" w:rsidRPr="002A2092" w:rsidRDefault="002A2092" w:rsidP="00E105D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https://vk.com/1filial</w:t>
            </w:r>
          </w:p>
        </w:tc>
      </w:tr>
      <w:tr w:rsidR="002A2092" w:rsidRPr="002A2092" w:rsidTr="00605061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Интеллектуальная игра</w:t>
            </w:r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«Мафия»*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12.07.</w:t>
            </w:r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МБУК «Парк культуры и отдыха имени Революции 1905 года»</w:t>
            </w:r>
          </w:p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Ул. Первых маёвок 55.</w:t>
            </w:r>
          </w:p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Клуб</w:t>
            </w:r>
          </w:p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Чистякова Э.Н.</w:t>
            </w:r>
          </w:p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8(4932)35-10-14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Чистякова Э.Н.</w:t>
            </w:r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8(4932)35-10-14</w:t>
            </w:r>
          </w:p>
        </w:tc>
        <w:tc>
          <w:tcPr>
            <w:tcW w:w="4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Настольная игра для детей и взрослых.</w:t>
            </w:r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7+</w:t>
            </w:r>
          </w:p>
        </w:tc>
      </w:tr>
      <w:tr w:rsidR="002A2092" w:rsidRPr="002A2092" w:rsidTr="00605061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pStyle w:val="a6"/>
              <w:snapToGrid w:val="0"/>
              <w:jc w:val="center"/>
            </w:pPr>
            <w:r w:rsidRPr="002A2092">
              <w:t xml:space="preserve">Игровой час </w:t>
            </w:r>
          </w:p>
          <w:p w:rsidR="002A2092" w:rsidRPr="002A2092" w:rsidRDefault="002A2092" w:rsidP="00E105D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«Играй с нами»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14.07., </w:t>
            </w:r>
          </w:p>
          <w:p w:rsidR="002A2092" w:rsidRPr="002A2092" w:rsidRDefault="002A2092" w:rsidP="00E105D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14.00</w:t>
            </w:r>
          </w:p>
          <w:p w:rsidR="002A2092" w:rsidRPr="002A2092" w:rsidRDefault="002A2092" w:rsidP="00E105D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МБУК ЦБС г. Иванова</w:t>
            </w:r>
          </w:p>
          <w:p w:rsidR="002A2092" w:rsidRPr="002A2092" w:rsidRDefault="002A2092" w:rsidP="00E105D6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2A2092" w:rsidRPr="002A2092" w:rsidRDefault="002A2092" w:rsidP="00E105D6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Смирнова Светлана Владимировна</w:t>
            </w:r>
          </w:p>
          <w:p w:rsidR="002A2092" w:rsidRPr="002A2092" w:rsidRDefault="002A2092" w:rsidP="00E105D6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29-08-94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Зав. филиалом Вагина Елена Юрьевна</w:t>
            </w:r>
          </w:p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52-60-08</w:t>
            </w:r>
          </w:p>
        </w:tc>
        <w:tc>
          <w:tcPr>
            <w:tcW w:w="4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 xml:space="preserve">6+ </w:t>
            </w:r>
            <w:r w:rsidRPr="002A20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Знакомство с историей создания игр, и их разнообразием. </w:t>
            </w:r>
          </w:p>
          <w:p w:rsidR="002A2092" w:rsidRPr="002A2092" w:rsidRDefault="002A2092" w:rsidP="00E105D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Библиотека-филиал № 23</w:t>
            </w:r>
          </w:p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(ул. Водонапорная, 11)</w:t>
            </w:r>
          </w:p>
        </w:tc>
      </w:tr>
      <w:tr w:rsidR="002A2092" w:rsidRPr="002A2092" w:rsidTr="00605061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Мастер класс</w:t>
            </w:r>
          </w:p>
          <w:p w:rsidR="002A2092" w:rsidRPr="002A2092" w:rsidRDefault="002A2092" w:rsidP="00E105D6">
            <w:pPr>
              <w:pStyle w:val="a6"/>
              <w:snapToGrid w:val="0"/>
              <w:jc w:val="center"/>
            </w:pPr>
            <w:r w:rsidRPr="002A2092">
              <w:rPr>
                <w:rFonts w:eastAsia="Calibri"/>
              </w:rPr>
              <w:t>«Лесной житель»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15.07.</w:t>
            </w:r>
          </w:p>
          <w:p w:rsidR="002A2092" w:rsidRPr="002A2092" w:rsidRDefault="002A2092" w:rsidP="00E105D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МБУК «Парк культуры и отдыха имени Революции 1905 года»</w:t>
            </w:r>
          </w:p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Ул. Первых маёвок 55.</w:t>
            </w:r>
          </w:p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Клуб</w:t>
            </w:r>
          </w:p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Чистякова Э.Н.</w:t>
            </w:r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8(4932)35-10-14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Чистякова Э.Н.</w:t>
            </w:r>
          </w:p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8(4932)35-10-14</w:t>
            </w:r>
          </w:p>
        </w:tc>
        <w:tc>
          <w:tcPr>
            <w:tcW w:w="4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Поделка своими руками из природных материалов.</w:t>
            </w:r>
          </w:p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5+</w:t>
            </w:r>
          </w:p>
        </w:tc>
      </w:tr>
      <w:tr w:rsidR="002A2092" w:rsidRPr="002A2092" w:rsidTr="00605061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pStyle w:val="a6"/>
              <w:snapToGrid w:val="0"/>
              <w:jc w:val="center"/>
            </w:pPr>
            <w:r w:rsidRPr="002A2092">
              <w:rPr>
                <w:rFonts w:eastAsia="Times New Roman"/>
                <w:lang w:eastAsia="ru-RU"/>
              </w:rPr>
              <w:t>Музыкальная программа, посвященная Дню морской авиации ВМФ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16.07.</w:t>
            </w:r>
          </w:p>
          <w:p w:rsidR="002A2092" w:rsidRPr="002A2092" w:rsidRDefault="002A2092" w:rsidP="00E105D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 xml:space="preserve"> 13.00-17.00</w:t>
            </w: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 xml:space="preserve">МБУК «ПК и </w:t>
            </w:r>
            <w:proofErr w:type="gramStart"/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A209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Харинка</w:t>
            </w:r>
            <w:proofErr w:type="spellEnd"/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A2092" w:rsidRPr="002A2092" w:rsidRDefault="002A2092" w:rsidP="00E105D6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2A2092" w:rsidRPr="002A2092" w:rsidRDefault="002A2092" w:rsidP="00E105D6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Кленова</w:t>
            </w:r>
            <w:proofErr w:type="spellEnd"/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Людмила Викторовна</w:t>
            </w:r>
          </w:p>
          <w:p w:rsidR="002A2092" w:rsidRPr="002A2092" w:rsidRDefault="002A2092" w:rsidP="00E105D6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33-23-63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</w:p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Белухина</w:t>
            </w:r>
            <w:proofErr w:type="spellEnd"/>
            <w:r w:rsidRPr="002A2092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  <w:p w:rsidR="002A2092" w:rsidRPr="002A2092" w:rsidRDefault="002A2092" w:rsidP="006050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35-21-70</w:t>
            </w:r>
            <w:bookmarkStart w:id="0" w:name="_GoBack"/>
            <w:bookmarkEnd w:id="0"/>
          </w:p>
        </w:tc>
        <w:tc>
          <w:tcPr>
            <w:tcW w:w="4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Центральная сцена парка «</w:t>
            </w:r>
            <w:proofErr w:type="spellStart"/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Харинка</w:t>
            </w:r>
            <w:proofErr w:type="spellEnd"/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A2092" w:rsidRPr="002A2092" w:rsidRDefault="002A2092" w:rsidP="00605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Игры и конкурсы для детей и взрослых. Музыкальная программа</w:t>
            </w:r>
          </w:p>
        </w:tc>
      </w:tr>
      <w:tr w:rsidR="002A2092" w:rsidRPr="002A2092" w:rsidTr="00605061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05D6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:rsidR="002A2092" w:rsidRPr="002A2092" w:rsidRDefault="002A2092" w:rsidP="00E105D6">
            <w:pPr>
              <w:jc w:val="center"/>
              <w:rPr>
                <w:rFonts w:eastAsia="Times New Roman"/>
                <w:lang w:eastAsia="ru-RU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«Жаркие игры» 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16.07.</w:t>
            </w:r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МБУК «Парк культуры и отдыха имени Революции 1905 года»</w:t>
            </w:r>
          </w:p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Ул. Первых маёвок 55.</w:t>
            </w:r>
          </w:p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Чистякова Э.Н.</w:t>
            </w:r>
          </w:p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8(4932)35-10-14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Чистякова Э.Н.</w:t>
            </w:r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8(4932)35-10-14</w:t>
            </w:r>
          </w:p>
        </w:tc>
        <w:tc>
          <w:tcPr>
            <w:tcW w:w="4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игровая программа для детей и взрослых.5+</w:t>
            </w:r>
          </w:p>
        </w:tc>
      </w:tr>
      <w:tr w:rsidR="002A2092" w:rsidRPr="002A2092" w:rsidTr="00605061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Экологическая прогулка</w:t>
            </w:r>
          </w:p>
          <w:p w:rsidR="002A2092" w:rsidRPr="002A2092" w:rsidRDefault="002A2092" w:rsidP="00E105D6">
            <w:pPr>
              <w:pStyle w:val="a6"/>
              <w:snapToGrid w:val="0"/>
              <w:jc w:val="center"/>
            </w:pPr>
            <w:r w:rsidRPr="002A2092">
              <w:rPr>
                <w:lang w:eastAsia="zh-CN"/>
              </w:rPr>
              <w:t>«Середина лета солнышком согрета»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17.07.</w:t>
            </w:r>
          </w:p>
          <w:p w:rsidR="002A2092" w:rsidRPr="002A2092" w:rsidRDefault="002A2092" w:rsidP="00E105D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11.00.</w:t>
            </w:r>
          </w:p>
          <w:p w:rsidR="002A2092" w:rsidRPr="002A2092" w:rsidRDefault="002A2092" w:rsidP="00E105D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МБУК ЦБС ДБ</w:t>
            </w:r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Крохина Людмила Николаевна</w:t>
            </w:r>
          </w:p>
          <w:p w:rsidR="002A2092" w:rsidRPr="002A2092" w:rsidRDefault="002A2092" w:rsidP="00E105D6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565446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Зав. отделом</w:t>
            </w:r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Архипова Ирина Юрьевна</w:t>
            </w:r>
          </w:p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26-44-24</w:t>
            </w:r>
          </w:p>
        </w:tc>
        <w:tc>
          <w:tcPr>
            <w:tcW w:w="4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="00E105D6" w:rsidRPr="002A20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+ «</w:t>
            </w:r>
            <w:r w:rsidRPr="002A20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Активные каникулы»</w:t>
            </w:r>
          </w:p>
          <w:p w:rsidR="002A2092" w:rsidRPr="002A2092" w:rsidRDefault="002A2092" w:rsidP="00E105D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Для индивидуальных лиц.</w:t>
            </w:r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 летнем времени года.   Рассказ о растениях и животных леса, поля, сада</w:t>
            </w:r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детская библиотека,</w:t>
            </w:r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Досугово – познавательный комплекс</w:t>
            </w:r>
          </w:p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(Шубиных, 16 Б)</w:t>
            </w:r>
          </w:p>
        </w:tc>
      </w:tr>
      <w:tr w:rsidR="002A2092" w:rsidRPr="002A2092" w:rsidTr="00605061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Мастер-класс</w:t>
            </w:r>
          </w:p>
          <w:p w:rsidR="002A2092" w:rsidRPr="002A2092" w:rsidRDefault="002A2092" w:rsidP="00E105D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«3Д открытка </w:t>
            </w:r>
          </w:p>
          <w:p w:rsidR="002A2092" w:rsidRPr="002A2092" w:rsidRDefault="002A2092" w:rsidP="00E105D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«Гриб-боровик»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19.07., </w:t>
            </w:r>
          </w:p>
          <w:p w:rsidR="002A2092" w:rsidRPr="002A2092" w:rsidRDefault="002A2092" w:rsidP="00E105D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</w:t>
            </w:r>
          </w:p>
          <w:p w:rsidR="002A2092" w:rsidRPr="002A2092" w:rsidRDefault="002A2092" w:rsidP="00E105D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МБУК ЦБС г. Иванова</w:t>
            </w:r>
          </w:p>
          <w:p w:rsidR="002A2092" w:rsidRPr="002A2092" w:rsidRDefault="002A2092" w:rsidP="00E105D6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2A2092" w:rsidRPr="002A2092" w:rsidRDefault="002A2092" w:rsidP="00E105D6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Смирнова Светлана Владимировна</w:t>
            </w:r>
          </w:p>
          <w:p w:rsidR="002A2092" w:rsidRPr="002A2092" w:rsidRDefault="002A2092" w:rsidP="00E105D6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29-08-94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отдела Климова Марина Геннадьевна</w:t>
            </w:r>
          </w:p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29-18-90</w:t>
            </w:r>
          </w:p>
        </w:tc>
        <w:tc>
          <w:tcPr>
            <w:tcW w:w="4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 xml:space="preserve">6+ </w:t>
            </w:r>
            <w:r w:rsidRPr="002A20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Мастер-класс по созданию 3Д открытки.</w:t>
            </w:r>
          </w:p>
          <w:p w:rsidR="002A2092" w:rsidRPr="002A2092" w:rsidRDefault="00E105D6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Абонемент ЦГБ</w:t>
            </w:r>
            <w:r w:rsidR="002A2092" w:rsidRPr="002A20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им. Я. </w:t>
            </w:r>
            <w:proofErr w:type="spellStart"/>
            <w:r w:rsidR="002A2092" w:rsidRPr="002A20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Гарелина</w:t>
            </w:r>
            <w:proofErr w:type="spellEnd"/>
          </w:p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(ул. </w:t>
            </w:r>
            <w:proofErr w:type="spellStart"/>
            <w:r w:rsidRPr="002A20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Багаева</w:t>
            </w:r>
            <w:proofErr w:type="spellEnd"/>
            <w:r w:rsidRPr="002A20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 37)</w:t>
            </w:r>
          </w:p>
        </w:tc>
      </w:tr>
      <w:tr w:rsidR="002A2092" w:rsidRPr="002A2092" w:rsidTr="00605061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Морское путешествие</w:t>
            </w:r>
          </w:p>
          <w:p w:rsidR="002A2092" w:rsidRPr="002A2092" w:rsidRDefault="002A2092" w:rsidP="00E105D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«Про китов и про дельфинов»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21.07.</w:t>
            </w:r>
          </w:p>
          <w:p w:rsidR="002A2092" w:rsidRPr="002A2092" w:rsidRDefault="002A2092" w:rsidP="00E105D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11.00</w:t>
            </w:r>
          </w:p>
          <w:p w:rsidR="002A2092" w:rsidRPr="002A2092" w:rsidRDefault="002A2092" w:rsidP="00E105D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 </w:t>
            </w: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МБУК ЦБС ДБ</w:t>
            </w:r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Крохина Людмила Николаевна</w:t>
            </w:r>
          </w:p>
          <w:p w:rsidR="002A2092" w:rsidRPr="002A2092" w:rsidRDefault="002A2092" w:rsidP="00E105D6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565446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Зав. отделом</w:t>
            </w:r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Архипова Ирина Юрьевна</w:t>
            </w:r>
          </w:p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26-44-24</w:t>
            </w:r>
          </w:p>
        </w:tc>
        <w:tc>
          <w:tcPr>
            <w:tcW w:w="4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6</w:t>
            </w:r>
            <w:r w:rsidR="00E105D6" w:rsidRPr="002A20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+ «</w:t>
            </w:r>
            <w:r w:rsidRPr="002A20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Активные каникулы»</w:t>
            </w:r>
          </w:p>
          <w:p w:rsidR="002A2092" w:rsidRPr="002A2092" w:rsidRDefault="002A2092" w:rsidP="00E105D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Для индивидуальных лиц.</w:t>
            </w:r>
          </w:p>
          <w:p w:rsidR="002A2092" w:rsidRPr="002A2092" w:rsidRDefault="002A2092" w:rsidP="00E105D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Ко Дню китов и дельфинов. Рассказ интересных фактов из жизни этих </w:t>
            </w:r>
            <w:r w:rsidR="00E105D6" w:rsidRPr="002A20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морских обитателей</w:t>
            </w:r>
            <w:r w:rsidRPr="002A20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и веселые конкурсы.</w:t>
            </w:r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детская библиотека,</w:t>
            </w:r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Досугово – познавательный комплекс</w:t>
            </w:r>
          </w:p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(Шубиных, 16 Б)</w:t>
            </w:r>
          </w:p>
        </w:tc>
      </w:tr>
      <w:tr w:rsidR="002A2092" w:rsidRPr="002A2092" w:rsidTr="00605061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2A2092" w:rsidRPr="002A2092" w:rsidRDefault="002A2092" w:rsidP="00E105D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«Брелок из пуговиц»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22.07.</w:t>
            </w:r>
          </w:p>
          <w:p w:rsidR="002A2092" w:rsidRPr="002A2092" w:rsidRDefault="002A2092" w:rsidP="00E105D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МБУК «Парк культуры и отдыха имени Революции 1905 года»</w:t>
            </w:r>
          </w:p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Ул. Первых маёвок 55.</w:t>
            </w:r>
          </w:p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Клуб</w:t>
            </w:r>
          </w:p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Чистякова Э.Н.</w:t>
            </w:r>
          </w:p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8(4932)35-10-14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Чистякова Э.Н.</w:t>
            </w:r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8(4932)35-10-14</w:t>
            </w:r>
          </w:p>
        </w:tc>
        <w:tc>
          <w:tcPr>
            <w:tcW w:w="4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Поделка своими руками из подручных материалов.</w:t>
            </w:r>
          </w:p>
          <w:p w:rsidR="002A2092" w:rsidRPr="002A2092" w:rsidRDefault="002A2092" w:rsidP="00E105D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5+</w:t>
            </w:r>
          </w:p>
        </w:tc>
      </w:tr>
      <w:tr w:rsidR="002A2092" w:rsidRPr="002A2092" w:rsidTr="00605061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-игра</w:t>
            </w:r>
          </w:p>
          <w:p w:rsidR="002A2092" w:rsidRPr="002A2092" w:rsidRDefault="002A2092" w:rsidP="00E105D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«Форд </w:t>
            </w:r>
            <w:proofErr w:type="spellStart"/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Боярд</w:t>
            </w:r>
            <w:proofErr w:type="spellEnd"/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23.07.</w:t>
            </w:r>
          </w:p>
          <w:p w:rsidR="002A2092" w:rsidRPr="002A2092" w:rsidRDefault="002A2092" w:rsidP="00E105D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МБУК «Парк культуры и отдыха имени Революции 1905 года»</w:t>
            </w:r>
          </w:p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Ул. Первых маёвок 55.</w:t>
            </w:r>
          </w:p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Чистякова Э.Н.</w:t>
            </w:r>
          </w:p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8(4932)35-10-14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Чистякова Э.Н.</w:t>
            </w:r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8(4932)35-10-14</w:t>
            </w:r>
          </w:p>
        </w:tc>
        <w:tc>
          <w:tcPr>
            <w:tcW w:w="4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Тематическая </w:t>
            </w:r>
            <w:proofErr w:type="spellStart"/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 для детей.</w:t>
            </w:r>
          </w:p>
          <w:p w:rsidR="002A2092" w:rsidRPr="002A2092" w:rsidRDefault="002A2092" w:rsidP="00E105D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5+</w:t>
            </w:r>
          </w:p>
        </w:tc>
      </w:tr>
      <w:tr w:rsidR="002A2092" w:rsidRPr="002A2092" w:rsidTr="00605061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«Папа, мама, я-спортивная семья»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23.07.</w:t>
            </w:r>
          </w:p>
          <w:p w:rsidR="002A2092" w:rsidRPr="002A2092" w:rsidRDefault="002A2092" w:rsidP="00E105D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 xml:space="preserve"> 13.00-17.00</w:t>
            </w: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 xml:space="preserve">МБУК «ПК и </w:t>
            </w:r>
            <w:proofErr w:type="gramStart"/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A209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Харинка</w:t>
            </w:r>
            <w:proofErr w:type="spellEnd"/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A2092" w:rsidRPr="002A2092" w:rsidRDefault="002A2092" w:rsidP="00E105D6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2A2092" w:rsidRPr="002A2092" w:rsidRDefault="002A2092" w:rsidP="00E105D6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Кленова</w:t>
            </w:r>
            <w:proofErr w:type="spellEnd"/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Людмила Викторовна</w:t>
            </w:r>
          </w:p>
          <w:p w:rsidR="002A2092" w:rsidRPr="002A2092" w:rsidRDefault="002A2092" w:rsidP="00E105D6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33-23-63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</w:p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Белухина</w:t>
            </w:r>
            <w:proofErr w:type="spellEnd"/>
            <w:r w:rsidRPr="002A2092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35-21-70</w:t>
            </w:r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Центральная сцена парка «</w:t>
            </w:r>
            <w:proofErr w:type="spellStart"/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Харинка</w:t>
            </w:r>
            <w:proofErr w:type="spellEnd"/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A2092" w:rsidRPr="002A2092" w:rsidRDefault="002A2092" w:rsidP="00E105D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для родителей и детей. Музыкальная программа</w:t>
            </w:r>
          </w:p>
        </w:tc>
      </w:tr>
      <w:tr w:rsidR="002A2092" w:rsidRPr="002A2092" w:rsidTr="00605061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</w:t>
            </w:r>
          </w:p>
          <w:p w:rsidR="002A2092" w:rsidRPr="002A2092" w:rsidRDefault="002A2092" w:rsidP="00E105D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«Сохраним нашу планету»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26.07.,</w:t>
            </w:r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МБУК «Парк культуры и отдыха имени Революции 1905 года»</w:t>
            </w:r>
          </w:p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Ул. Первых маёвок 55.</w:t>
            </w:r>
          </w:p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Клуб</w:t>
            </w:r>
          </w:p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Чистякова Э.Н.</w:t>
            </w:r>
          </w:p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8(4932)35-10-14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Чистякова Э.Н.</w:t>
            </w:r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8(4932)35-10-14</w:t>
            </w:r>
          </w:p>
        </w:tc>
        <w:tc>
          <w:tcPr>
            <w:tcW w:w="4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викторина для детей.</w:t>
            </w:r>
          </w:p>
          <w:p w:rsidR="002A2092" w:rsidRPr="002A2092" w:rsidRDefault="002A2092" w:rsidP="00E1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7+</w:t>
            </w:r>
          </w:p>
        </w:tc>
      </w:tr>
      <w:tr w:rsidR="002A2092" w:rsidRPr="002A2092" w:rsidTr="00605061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2A2092" w:rsidRPr="002A2092" w:rsidRDefault="002A2092" w:rsidP="00E105D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«День рождения Гарри Поттера»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28.07.,</w:t>
            </w:r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2A2092" w:rsidRPr="002A2092" w:rsidRDefault="002A2092" w:rsidP="00E105D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МБУК ЦБС ДБ</w:t>
            </w:r>
          </w:p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Крохина Людмила Николаевна</w:t>
            </w:r>
          </w:p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565446</w:t>
            </w:r>
          </w:p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Зав. отделом </w:t>
            </w:r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A2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Стрункина</w:t>
            </w:r>
            <w:proofErr w:type="spellEnd"/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Анастасия Андреевна</w:t>
            </w:r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56-54-11</w:t>
            </w:r>
          </w:p>
        </w:tc>
        <w:tc>
          <w:tcPr>
            <w:tcW w:w="4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6+ Для индивидуальных пользователей</w:t>
            </w:r>
          </w:p>
          <w:p w:rsidR="002A2092" w:rsidRPr="002A2092" w:rsidRDefault="002A2092" w:rsidP="00E105D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Квилт</w:t>
            </w:r>
            <w:proofErr w:type="spellEnd"/>
            <w:r w:rsidRPr="002A2092">
              <w:rPr>
                <w:rFonts w:ascii="Times New Roman" w:hAnsi="Times New Roman" w:cs="Times New Roman"/>
                <w:sz w:val="24"/>
                <w:szCs w:val="24"/>
              </w:rPr>
              <w:t xml:space="preserve"> - пишем поздравления для Гарри на </w:t>
            </w:r>
            <w:proofErr w:type="spellStart"/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стикерах</w:t>
            </w:r>
            <w:proofErr w:type="spellEnd"/>
            <w:r w:rsidRPr="002A2092">
              <w:rPr>
                <w:rFonts w:ascii="Times New Roman" w:hAnsi="Times New Roman" w:cs="Times New Roman"/>
                <w:sz w:val="24"/>
                <w:szCs w:val="24"/>
              </w:rPr>
              <w:t xml:space="preserve"> и создаем стенд с ними, вопросы от </w:t>
            </w:r>
            <w:proofErr w:type="spellStart"/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Гермионы</w:t>
            </w:r>
            <w:proofErr w:type="spellEnd"/>
            <w:r w:rsidRPr="002A2092">
              <w:rPr>
                <w:rFonts w:ascii="Times New Roman" w:hAnsi="Times New Roman" w:cs="Times New Roman"/>
                <w:sz w:val="24"/>
                <w:szCs w:val="24"/>
              </w:rPr>
              <w:t xml:space="preserve">, Мастер-класс «Подарок для </w:t>
            </w:r>
            <w:proofErr w:type="spellStart"/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Добби</w:t>
            </w:r>
            <w:proofErr w:type="spellEnd"/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2A2092" w:rsidRPr="002A2092" w:rsidRDefault="002A2092" w:rsidP="00E105D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Центральная городская детская библиотека</w:t>
            </w:r>
          </w:p>
          <w:p w:rsidR="002A2092" w:rsidRPr="002A2092" w:rsidRDefault="002A2092" w:rsidP="00E105D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Комплекс обслуживания читателей)</w:t>
            </w:r>
          </w:p>
          <w:p w:rsidR="002A2092" w:rsidRPr="002A2092" w:rsidRDefault="002A2092" w:rsidP="00E105D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(Шубиных,16 Б)</w:t>
            </w:r>
          </w:p>
        </w:tc>
      </w:tr>
      <w:tr w:rsidR="002A2092" w:rsidRPr="002A2092" w:rsidTr="00605061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«День Нептуна»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29.07.,</w:t>
            </w:r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МБУК «Парк культуры и отдыха имени Революции 1905 года»</w:t>
            </w:r>
          </w:p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Ул. Первых маёвок 55.</w:t>
            </w:r>
          </w:p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Клуб</w:t>
            </w:r>
          </w:p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Чистякова Э.Н.</w:t>
            </w:r>
          </w:p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8(4932)35-10-14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Чистякова Э.Н.</w:t>
            </w:r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8(4932)35-10-14</w:t>
            </w:r>
          </w:p>
        </w:tc>
        <w:tc>
          <w:tcPr>
            <w:tcW w:w="4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Поделка своими руками из природных материалов.</w:t>
            </w:r>
          </w:p>
          <w:p w:rsidR="002A2092" w:rsidRPr="002A2092" w:rsidRDefault="002A2092" w:rsidP="00E105D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5+</w:t>
            </w:r>
          </w:p>
        </w:tc>
      </w:tr>
      <w:tr w:rsidR="002A2092" w:rsidRPr="002A2092" w:rsidTr="00605061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Развлекательная программа</w:t>
            </w:r>
          </w:p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«День Нептуна»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30.07.,</w:t>
            </w:r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МБУК «Парк культуры и отдыха имени Революции 1905 года»</w:t>
            </w:r>
          </w:p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Ул. Первых маёвок 55.</w:t>
            </w:r>
          </w:p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Чистякова Э.Н.</w:t>
            </w:r>
          </w:p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8(4932)35-10-14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Чистякова Э.Н.</w:t>
            </w:r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8(4932)35-10-14</w:t>
            </w:r>
          </w:p>
        </w:tc>
        <w:tc>
          <w:tcPr>
            <w:tcW w:w="4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Праздничная, развлекательная программа для детей и взрослых.</w:t>
            </w:r>
          </w:p>
          <w:p w:rsidR="002A2092" w:rsidRPr="002A2092" w:rsidRDefault="002A2092" w:rsidP="00E105D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0+</w:t>
            </w:r>
          </w:p>
        </w:tc>
      </w:tr>
      <w:tr w:rsidR="002A2092" w:rsidRPr="002A2092" w:rsidTr="00605061">
        <w:trPr>
          <w:trHeight w:val="1126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Театрализованный праздник «День Нептуна»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30.07.,</w:t>
            </w:r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 xml:space="preserve"> 13.00-17.00</w:t>
            </w: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 xml:space="preserve">МБУК «ПК и </w:t>
            </w:r>
            <w:proofErr w:type="gramStart"/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A209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Харинка</w:t>
            </w:r>
            <w:proofErr w:type="spellEnd"/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A2092" w:rsidRPr="002A2092" w:rsidRDefault="002A2092" w:rsidP="00E105D6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2A2092" w:rsidRPr="002A2092" w:rsidRDefault="002A2092" w:rsidP="00E105D6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Кленова</w:t>
            </w:r>
            <w:proofErr w:type="spellEnd"/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Людмила Викторовна</w:t>
            </w:r>
          </w:p>
          <w:p w:rsidR="002A2092" w:rsidRPr="002A2092" w:rsidRDefault="002A2092" w:rsidP="00E105D6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33-23-63</w:t>
            </w:r>
          </w:p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</w:p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Белухина</w:t>
            </w:r>
            <w:proofErr w:type="spellEnd"/>
            <w:r w:rsidRPr="002A2092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35-21-70</w:t>
            </w:r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Центральная сцена парка «</w:t>
            </w:r>
            <w:proofErr w:type="spellStart"/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Харинка</w:t>
            </w:r>
            <w:proofErr w:type="spellEnd"/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A2092" w:rsidRPr="002A2092" w:rsidRDefault="00E105D6" w:rsidP="00E105D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Театрализованный праздник</w:t>
            </w:r>
            <w:r w:rsidR="002A2092" w:rsidRPr="002A2092">
              <w:rPr>
                <w:rFonts w:ascii="Times New Roman" w:hAnsi="Times New Roman" w:cs="Times New Roman"/>
                <w:sz w:val="24"/>
                <w:szCs w:val="24"/>
              </w:rPr>
              <w:t xml:space="preserve"> со сказочными персонажами, Нептуном, русалками, пиратами. Музыкальная программа </w:t>
            </w:r>
          </w:p>
        </w:tc>
      </w:tr>
      <w:tr w:rsidR="002A2092" w:rsidRPr="002A2092" w:rsidTr="00605061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  <w:p w:rsidR="002A2092" w:rsidRPr="002A2092" w:rsidRDefault="002A2092" w:rsidP="00E105D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«Нить прядет краса девица….»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02.08.</w:t>
            </w:r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 xml:space="preserve">11.30 </w:t>
            </w: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0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МБУК ЦБС ДБ</w:t>
            </w:r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Крохина Людмила Николаевна</w:t>
            </w:r>
          </w:p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565446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Зав. отделом</w:t>
            </w:r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Архипова Ирина Юрьевна</w:t>
            </w:r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26-44-24</w:t>
            </w:r>
          </w:p>
        </w:tc>
        <w:tc>
          <w:tcPr>
            <w:tcW w:w="4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6+ Для индивидуальных лиц</w:t>
            </w:r>
          </w:p>
          <w:p w:rsidR="002A2092" w:rsidRPr="002A2092" w:rsidRDefault="002A2092" w:rsidP="00E105D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Громкое чтение стихотворения С. Сон с элементами театрализации про герб нашего города, создание коллажной аппликации.</w:t>
            </w:r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детская библиотека,</w:t>
            </w:r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Досугово – познавательный комплекс</w:t>
            </w:r>
            <w:r w:rsidR="00E10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(Шубиных, 16 Б)</w:t>
            </w:r>
          </w:p>
        </w:tc>
      </w:tr>
      <w:tr w:rsidR="002A2092" w:rsidRPr="002A2092" w:rsidTr="00605061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Игра – викторина </w:t>
            </w:r>
          </w:p>
          <w:p w:rsidR="002A2092" w:rsidRPr="002A2092" w:rsidRDefault="002A2092" w:rsidP="00E105D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«В мире интересного»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02.08., </w:t>
            </w:r>
          </w:p>
          <w:p w:rsidR="002A2092" w:rsidRPr="002A2092" w:rsidRDefault="002A2092" w:rsidP="00E105D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12.00</w:t>
            </w: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МБУК ЦБС г. Иванова</w:t>
            </w:r>
          </w:p>
          <w:p w:rsidR="002A2092" w:rsidRPr="002A2092" w:rsidRDefault="002A2092" w:rsidP="00E105D6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2A2092" w:rsidRPr="002A2092" w:rsidRDefault="002A2092" w:rsidP="00E105D6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Смирнова Светлана Владимировна</w:t>
            </w:r>
          </w:p>
          <w:p w:rsidR="002A2092" w:rsidRPr="002A2092" w:rsidRDefault="002A2092" w:rsidP="00E105D6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29-08-94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Зав. филиалом</w:t>
            </w:r>
          </w:p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Плаксина Татьяна Владимировна</w:t>
            </w:r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32-87-57</w:t>
            </w:r>
          </w:p>
        </w:tc>
        <w:tc>
          <w:tcPr>
            <w:tcW w:w="4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 xml:space="preserve">6+ </w:t>
            </w:r>
            <w:r w:rsidRPr="002A20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 мероприятии дети познакомятся с миром животных и растений.  А в ходе игры-викторины, отвечая на вопросы ведущего, смогут собрать разноцветного «</w:t>
            </w:r>
            <w:proofErr w:type="spellStart"/>
            <w:r w:rsidRPr="002A20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Осьминожку</w:t>
            </w:r>
            <w:proofErr w:type="spellEnd"/>
            <w:r w:rsidRPr="002A20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».</w:t>
            </w:r>
          </w:p>
          <w:p w:rsidR="002A2092" w:rsidRPr="002A2092" w:rsidRDefault="002A2092" w:rsidP="00E105D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Библиотека-филиал № 13</w:t>
            </w:r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(ул. Мархлевского, 34/45)</w:t>
            </w:r>
          </w:p>
        </w:tc>
      </w:tr>
      <w:tr w:rsidR="002A2092" w:rsidRPr="002A2092" w:rsidTr="00605061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A20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Квест</w:t>
            </w:r>
            <w:proofErr w:type="spellEnd"/>
          </w:p>
          <w:p w:rsidR="002A2092" w:rsidRPr="002A2092" w:rsidRDefault="002A2092" w:rsidP="00E105D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«Карта сокровищ»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03.08., </w:t>
            </w:r>
          </w:p>
          <w:p w:rsidR="002A2092" w:rsidRPr="002A2092" w:rsidRDefault="002A2092" w:rsidP="00E105D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12.00</w:t>
            </w: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МБУК ЦБС г. Иванова</w:t>
            </w:r>
          </w:p>
          <w:p w:rsidR="002A2092" w:rsidRPr="002A2092" w:rsidRDefault="002A2092" w:rsidP="00E105D6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2A2092" w:rsidRPr="002A2092" w:rsidRDefault="002A2092" w:rsidP="00E105D6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Смирнова Светлана Владимировна</w:t>
            </w:r>
          </w:p>
          <w:p w:rsidR="002A2092" w:rsidRPr="002A2092" w:rsidRDefault="002A2092" w:rsidP="00E105D6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29-08-94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Зав. филиалом</w:t>
            </w:r>
          </w:p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Порожнякова</w:t>
            </w:r>
            <w:proofErr w:type="spellEnd"/>
            <w:r w:rsidRPr="002A209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Алексеевна</w:t>
            </w:r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32-56-62</w:t>
            </w:r>
          </w:p>
        </w:tc>
        <w:tc>
          <w:tcPr>
            <w:tcW w:w="4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 xml:space="preserve">6+ </w:t>
            </w:r>
            <w:r w:rsidRPr="002A20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Приключенческая игра, где участники будут выполнять задания на станциях и искать пропавшее сокровище пирата.</w:t>
            </w:r>
          </w:p>
          <w:p w:rsidR="002A2092" w:rsidRPr="002A2092" w:rsidRDefault="002A2092" w:rsidP="00E105D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Библиотека-филиал № 17</w:t>
            </w:r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(ул. 9-го Января, 28)</w:t>
            </w:r>
          </w:p>
        </w:tc>
      </w:tr>
      <w:tr w:rsidR="002A2092" w:rsidRPr="002A2092" w:rsidTr="00605061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Игровая программа "Светофорная наука"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05.08.,</w:t>
            </w:r>
          </w:p>
          <w:p w:rsidR="002A2092" w:rsidRPr="002A2092" w:rsidRDefault="002A2092" w:rsidP="00E105D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МБУК "Парк Степанова"</w:t>
            </w:r>
          </w:p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Сердюк Светлана Валерьевна</w:t>
            </w:r>
          </w:p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32-41-66</w:t>
            </w:r>
          </w:p>
          <w:p w:rsidR="002A2092" w:rsidRPr="002A2092" w:rsidRDefault="002A2092" w:rsidP="00E105D6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Курицын Иван Юрьевич</w:t>
            </w:r>
          </w:p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33-57-29</w:t>
            </w:r>
          </w:p>
        </w:tc>
        <w:tc>
          <w:tcPr>
            <w:tcW w:w="4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5+</w:t>
            </w:r>
          </w:p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Игровая программа, посвященная Дню светофора. Участники узнают правила поведения на дорожных трассах, поговорят об истории возникновения светофора и о том, как отличаются правила дорожного движения в разных странах. Вход свободный</w:t>
            </w:r>
          </w:p>
        </w:tc>
      </w:tr>
      <w:tr w:rsidR="002A2092" w:rsidRPr="002A2092" w:rsidTr="00605061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Мастер класс</w:t>
            </w:r>
          </w:p>
          <w:p w:rsidR="002A2092" w:rsidRPr="002A2092" w:rsidRDefault="002A2092" w:rsidP="00E105D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«Кукла-оберег»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05.08.,</w:t>
            </w:r>
          </w:p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МБУК «Парк культуры и отдыха имени Революции 1905 года»</w:t>
            </w:r>
          </w:p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Ул. Первых маёвок 55.</w:t>
            </w:r>
          </w:p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Клуб</w:t>
            </w:r>
          </w:p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Чистякова Э.Н.</w:t>
            </w:r>
          </w:p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8(4932)35-10-14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Чистякова Э.Н.</w:t>
            </w:r>
          </w:p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8(4932)35-10-14</w:t>
            </w:r>
          </w:p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Поделка своими руками из лоскутков ткани.</w:t>
            </w:r>
          </w:p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5+</w:t>
            </w:r>
          </w:p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092" w:rsidRPr="002A2092" w:rsidTr="00605061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</w:t>
            </w:r>
          </w:p>
          <w:p w:rsidR="002A2092" w:rsidRPr="002A2092" w:rsidRDefault="002A2092" w:rsidP="00E105D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«День светофора»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06.08.,</w:t>
            </w:r>
          </w:p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13.00-14.00</w:t>
            </w:r>
          </w:p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МБУК «Парк культуры и отдыха имени Революции 1905 года»</w:t>
            </w:r>
          </w:p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Ул. Первых маёвок 55.</w:t>
            </w:r>
          </w:p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Чистякова Э.Н.</w:t>
            </w:r>
          </w:p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8(4932)35-10-14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Чистякова Э.Н.</w:t>
            </w:r>
          </w:p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8(4932)35-10-14</w:t>
            </w:r>
          </w:p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Познавательно-игровая программа для детей.</w:t>
            </w:r>
          </w:p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5+</w:t>
            </w:r>
          </w:p>
        </w:tc>
      </w:tr>
      <w:tr w:rsidR="002A2092" w:rsidRPr="002A2092" w:rsidTr="00605061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Музыкальная программа, посвященная Дню железнодорожника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06.08.,</w:t>
            </w:r>
          </w:p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13.00-17.00</w:t>
            </w: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 xml:space="preserve">МБУК «ПК и </w:t>
            </w:r>
            <w:proofErr w:type="gramStart"/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A209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Харинка</w:t>
            </w:r>
            <w:proofErr w:type="spellEnd"/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A2092" w:rsidRPr="002A2092" w:rsidRDefault="002A2092" w:rsidP="00E105D6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2A2092" w:rsidRPr="002A2092" w:rsidRDefault="002A2092" w:rsidP="00E105D6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Кленова</w:t>
            </w:r>
            <w:proofErr w:type="spellEnd"/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Людмила Викторовна</w:t>
            </w:r>
          </w:p>
          <w:p w:rsidR="002A2092" w:rsidRPr="002A2092" w:rsidRDefault="002A2092" w:rsidP="00E105D6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33-23-63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</w:p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Белухина</w:t>
            </w:r>
            <w:proofErr w:type="spellEnd"/>
            <w:r w:rsidRPr="002A2092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35-21-70</w:t>
            </w:r>
          </w:p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Центральная сцена парка «</w:t>
            </w:r>
            <w:proofErr w:type="spellStart"/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Харинка</w:t>
            </w:r>
            <w:proofErr w:type="spellEnd"/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2A2092">
              <w:rPr>
                <w:rFonts w:ascii="Times New Roman" w:hAnsi="Times New Roman" w:cs="Times New Roman"/>
                <w:sz w:val="24"/>
                <w:szCs w:val="24"/>
              </w:rPr>
              <w:t xml:space="preserve"> -игровая программа. Музыкальная программа </w:t>
            </w:r>
          </w:p>
        </w:tc>
      </w:tr>
      <w:tr w:rsidR="002A2092" w:rsidRPr="002A2092" w:rsidTr="00605061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Устный журнал «Заглянем в мир природы»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09.08., </w:t>
            </w:r>
          </w:p>
          <w:p w:rsidR="002A2092" w:rsidRPr="002A2092" w:rsidRDefault="002A2092" w:rsidP="00E105D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</w:t>
            </w: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МБУК ЦБС г. Иванова</w:t>
            </w:r>
          </w:p>
          <w:p w:rsidR="002A2092" w:rsidRPr="002A2092" w:rsidRDefault="002A2092" w:rsidP="00E105D6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2A2092" w:rsidRPr="002A2092" w:rsidRDefault="002A2092" w:rsidP="00E105D6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Смирнова Светлана Владимировна</w:t>
            </w:r>
          </w:p>
          <w:p w:rsidR="002A2092" w:rsidRPr="002A2092" w:rsidRDefault="002A2092" w:rsidP="00E105D6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29-08-94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Библиотекарь отдела Савченко Людмила Анатольевна</w:t>
            </w:r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29-18-90</w:t>
            </w:r>
          </w:p>
        </w:tc>
        <w:tc>
          <w:tcPr>
            <w:tcW w:w="4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 xml:space="preserve">6+ </w:t>
            </w:r>
            <w:r w:rsidRPr="002A20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Загадки, конкуры, игры о природе нашего края.</w:t>
            </w:r>
          </w:p>
          <w:p w:rsidR="002A2092" w:rsidRPr="002A2092" w:rsidRDefault="002A2092" w:rsidP="00E105D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 xml:space="preserve">Абонемент </w:t>
            </w:r>
          </w:p>
          <w:p w:rsidR="002A2092" w:rsidRPr="002A2092" w:rsidRDefault="002A2092" w:rsidP="00E105D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ЦГБ им. Я. </w:t>
            </w:r>
            <w:proofErr w:type="spellStart"/>
            <w:r w:rsidRPr="002A20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Гарелина</w:t>
            </w:r>
            <w:proofErr w:type="spellEnd"/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(ул. </w:t>
            </w:r>
            <w:proofErr w:type="spellStart"/>
            <w:r w:rsidRPr="002A20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Багаева</w:t>
            </w:r>
            <w:proofErr w:type="spellEnd"/>
            <w:r w:rsidRPr="002A20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 37)</w:t>
            </w:r>
          </w:p>
        </w:tc>
      </w:tr>
      <w:tr w:rsidR="002A2092" w:rsidRPr="002A2092" w:rsidTr="00605061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</w:t>
            </w:r>
          </w:p>
          <w:p w:rsidR="002A2092" w:rsidRPr="002A2092" w:rsidRDefault="002A2092" w:rsidP="00E105D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«Что нам стоит дом построить»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09.08.,</w:t>
            </w:r>
          </w:p>
          <w:p w:rsidR="002A2092" w:rsidRPr="002A2092" w:rsidRDefault="002A2092" w:rsidP="00E105D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МБУК «Парк культуры и отдыха имени Революции 1905 года»</w:t>
            </w:r>
          </w:p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Ул. Первых маёвок 55.</w:t>
            </w:r>
          </w:p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Чистякова Э.Н.</w:t>
            </w:r>
          </w:p>
          <w:p w:rsidR="002A2092" w:rsidRPr="002A2092" w:rsidRDefault="002A2092" w:rsidP="00E105D6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8(4932)35-10-14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Чистякова Э.Н.</w:t>
            </w:r>
          </w:p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8(4932)35-10-14</w:t>
            </w:r>
          </w:p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Игровая развлекательная программа для детей ко Дню строителя.</w:t>
            </w:r>
          </w:p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5+</w:t>
            </w:r>
          </w:p>
        </w:tc>
      </w:tr>
      <w:tr w:rsidR="002A2092" w:rsidRPr="002A2092" w:rsidTr="00605061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«Сладкий день варенья»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 xml:space="preserve">11.08. </w:t>
            </w:r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МБУК ЦБС ДБ</w:t>
            </w:r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Крохина Людмила Николаевна</w:t>
            </w:r>
          </w:p>
          <w:p w:rsidR="002A2092" w:rsidRPr="002A2092" w:rsidRDefault="002A2092" w:rsidP="00E105D6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565446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Зав. отделом</w:t>
            </w:r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Архипова Ирина Юрьевна</w:t>
            </w:r>
          </w:p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26-44-24</w:t>
            </w:r>
          </w:p>
        </w:tc>
        <w:tc>
          <w:tcPr>
            <w:tcW w:w="4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105D6" w:rsidRPr="002A2092">
              <w:rPr>
                <w:rFonts w:ascii="Times New Roman" w:hAnsi="Times New Roman" w:cs="Times New Roman"/>
                <w:sz w:val="24"/>
                <w:szCs w:val="24"/>
              </w:rPr>
              <w:t>+ «</w:t>
            </w: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Активные каникулы»</w:t>
            </w:r>
          </w:p>
          <w:p w:rsidR="002A2092" w:rsidRPr="002A2092" w:rsidRDefault="002A2092" w:rsidP="00E105D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Для индивидуальных лиц по предварительной записи. Ко Дню варенья.  Праздничное мероприятие с чаепитием и</w:t>
            </w:r>
          </w:p>
          <w:p w:rsidR="002A2092" w:rsidRPr="002A2092" w:rsidRDefault="002A2092" w:rsidP="00E105D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дегустацией варенья</w:t>
            </w:r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детская библиотека,</w:t>
            </w:r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Досугово – познавательный комплекс</w:t>
            </w:r>
          </w:p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(Шубиных, 16 Б)</w:t>
            </w:r>
          </w:p>
        </w:tc>
      </w:tr>
      <w:tr w:rsidR="002A2092" w:rsidRPr="002A2092" w:rsidTr="00605061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2A2092" w:rsidRPr="002A2092" w:rsidRDefault="002A2092" w:rsidP="00E105D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Осьминожка</w:t>
            </w:r>
            <w:proofErr w:type="spellEnd"/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»*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12.08.,</w:t>
            </w:r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МБУК «Парк культуры и отдыха имени Революции 1905 года»</w:t>
            </w:r>
          </w:p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Ул. Первых маёвок 55.</w:t>
            </w:r>
          </w:p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Клуб</w:t>
            </w:r>
          </w:p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Чистякова Э.Н.</w:t>
            </w:r>
          </w:p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8(4932)35-10-14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Чистякова Э.Н.</w:t>
            </w:r>
          </w:p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8(4932)35-10-14</w:t>
            </w:r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Поделка своими руками из подручных материалов.</w:t>
            </w:r>
          </w:p>
          <w:p w:rsidR="002A2092" w:rsidRPr="002A2092" w:rsidRDefault="002A2092" w:rsidP="00E105D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5+</w:t>
            </w:r>
          </w:p>
        </w:tc>
      </w:tr>
      <w:tr w:rsidR="002A2092" w:rsidRPr="002A2092" w:rsidTr="00605061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A20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Спортивный праздник «Красота, талант, здоровый образ жизни»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13.08. </w:t>
            </w:r>
          </w:p>
          <w:p w:rsidR="002A2092" w:rsidRPr="002A2092" w:rsidRDefault="002A2092" w:rsidP="00E105D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Молодежный сквер</w:t>
            </w: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МБУ «Центр культуры и отдыха </w:t>
            </w:r>
            <w:proofErr w:type="spellStart"/>
            <w:r w:rsidRPr="002A20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г.Иванова</w:t>
            </w:r>
            <w:proofErr w:type="spellEnd"/>
            <w:r w:rsidRPr="002A20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2A2092" w:rsidRPr="002A2092" w:rsidRDefault="002A2092" w:rsidP="00E105D6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Директор Калмыкова Ирина Борисовна </w:t>
            </w:r>
          </w:p>
          <w:p w:rsidR="002A2092" w:rsidRPr="002A2092" w:rsidRDefault="002A2092" w:rsidP="00E105D6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32-53-19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Зав.отд</w:t>
            </w:r>
            <w:proofErr w:type="spellEnd"/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по культурно-массовому досугу </w:t>
            </w:r>
            <w:proofErr w:type="spellStart"/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Несынов</w:t>
            </w:r>
            <w:proofErr w:type="spellEnd"/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Денис Сергеевич:</w:t>
            </w:r>
          </w:p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37-65-18</w:t>
            </w:r>
          </w:p>
        </w:tc>
        <w:tc>
          <w:tcPr>
            <w:tcW w:w="4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tabs>
                <w:tab w:val="left" w:pos="583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12+ </w:t>
            </w:r>
            <w:r w:rsidRPr="002A20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Спортивный праздник </w:t>
            </w:r>
          </w:p>
          <w:p w:rsidR="002A2092" w:rsidRPr="002A2092" w:rsidRDefault="002A2092" w:rsidP="00E105D6">
            <w:pPr>
              <w:tabs>
                <w:tab w:val="left" w:pos="583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«Красота, талант, здоровый образ жизни» </w:t>
            </w:r>
          </w:p>
          <w:p w:rsidR="002A2092" w:rsidRPr="002A2092" w:rsidRDefault="002A2092" w:rsidP="00E105D6">
            <w:pPr>
              <w:tabs>
                <w:tab w:val="left" w:pos="583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Фитнес – разминка, мастер-класс здорового образа жизни от финалисток конкурса «Ивановская красавица-2023» </w:t>
            </w:r>
          </w:p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(для старшеклассников) </w:t>
            </w:r>
          </w:p>
        </w:tc>
      </w:tr>
      <w:tr w:rsidR="002A2092" w:rsidRPr="002A2092" w:rsidTr="00605061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Познавательно-игровая программа</w:t>
            </w:r>
          </w:p>
          <w:p w:rsidR="002A2092" w:rsidRPr="002A2092" w:rsidRDefault="002A2092" w:rsidP="00E105D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«Вредные и полезные привычки»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13.08.,</w:t>
            </w:r>
          </w:p>
          <w:p w:rsidR="002A2092" w:rsidRPr="002A2092" w:rsidRDefault="002A2092" w:rsidP="00E105D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МБУК «Парк культуры и отдыха имени Революции 1905 года»</w:t>
            </w:r>
          </w:p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Ул. Первых маёвок 55.</w:t>
            </w:r>
          </w:p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Чистякова Э.Н.</w:t>
            </w:r>
          </w:p>
          <w:p w:rsidR="002A2092" w:rsidRPr="002A2092" w:rsidRDefault="002A2092" w:rsidP="00E105D6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8(4932)35-10-14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Чистякова Э.Н.</w:t>
            </w:r>
          </w:p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8(4932)35-10-14</w:t>
            </w:r>
          </w:p>
          <w:p w:rsidR="002A2092" w:rsidRPr="002A2092" w:rsidRDefault="002A2092" w:rsidP="00E105D6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Познавательно-игровая программа</w:t>
            </w:r>
          </w:p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На свежем воздухе.</w:t>
            </w:r>
          </w:p>
          <w:p w:rsidR="002A2092" w:rsidRPr="002A2092" w:rsidRDefault="002A2092" w:rsidP="00E105D6">
            <w:pPr>
              <w:tabs>
                <w:tab w:val="left" w:pos="5837"/>
              </w:tabs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5+</w:t>
            </w:r>
          </w:p>
        </w:tc>
      </w:tr>
      <w:tr w:rsidR="002A2092" w:rsidRPr="002A2092" w:rsidTr="00605061">
        <w:trPr>
          <w:trHeight w:val="1378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Музыкальная программа, посвященная Дню Строителя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13.08.,</w:t>
            </w:r>
          </w:p>
          <w:p w:rsidR="002A2092" w:rsidRPr="002A2092" w:rsidRDefault="002A2092" w:rsidP="00E105D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13.00-17.00</w:t>
            </w: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 xml:space="preserve">МБУК «ПК и </w:t>
            </w:r>
            <w:proofErr w:type="gramStart"/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A209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Харинка</w:t>
            </w:r>
            <w:proofErr w:type="spellEnd"/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A2092" w:rsidRPr="002A2092" w:rsidRDefault="002A2092" w:rsidP="00E105D6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2A2092" w:rsidRPr="002A2092" w:rsidRDefault="002A2092" w:rsidP="00E105D6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Кленова</w:t>
            </w:r>
            <w:proofErr w:type="spellEnd"/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Людмила Викторовна</w:t>
            </w:r>
          </w:p>
          <w:p w:rsidR="002A2092" w:rsidRPr="002A2092" w:rsidRDefault="002A2092" w:rsidP="00E105D6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33-23-63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</w:p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Белухина</w:t>
            </w:r>
            <w:proofErr w:type="spellEnd"/>
            <w:r w:rsidRPr="002A2092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35-21-70</w:t>
            </w:r>
          </w:p>
          <w:p w:rsidR="002A2092" w:rsidRPr="002A2092" w:rsidRDefault="002A2092" w:rsidP="00E105D6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Центральная сцена парка «</w:t>
            </w:r>
            <w:proofErr w:type="spellStart"/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Харинка</w:t>
            </w:r>
            <w:proofErr w:type="spellEnd"/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A2092" w:rsidRPr="002A2092" w:rsidRDefault="002A2092" w:rsidP="00E105D6">
            <w:pPr>
              <w:tabs>
                <w:tab w:val="left" w:pos="5837"/>
              </w:tabs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Игры и конкурсы для детей. Конкурс детского рисунка на асфальте Музыкальная программа</w:t>
            </w:r>
            <w:r w:rsidRPr="002A209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2A2092" w:rsidRPr="002A2092" w:rsidTr="00605061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Час общения</w:t>
            </w:r>
          </w:p>
          <w:p w:rsidR="002A2092" w:rsidRPr="002A2092" w:rsidRDefault="002A2092" w:rsidP="00E105D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«Как мы разговариваем»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17.08., </w:t>
            </w:r>
          </w:p>
          <w:p w:rsidR="002A2092" w:rsidRPr="002A2092" w:rsidRDefault="002A2092" w:rsidP="00E105D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</w:t>
            </w: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МБУК ЦБС г. Иванова</w:t>
            </w:r>
          </w:p>
          <w:p w:rsidR="002A2092" w:rsidRPr="002A2092" w:rsidRDefault="002A2092" w:rsidP="00E105D6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2A2092" w:rsidRPr="002A2092" w:rsidRDefault="002A2092" w:rsidP="00E105D6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Смирнова Светлана Владимировна</w:t>
            </w:r>
          </w:p>
          <w:p w:rsidR="002A2092" w:rsidRPr="002A2092" w:rsidRDefault="002A2092" w:rsidP="00E105D6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29-08-94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Библиотекарь отдела Савченко Людмила Анатольевна</w:t>
            </w:r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29-18-90</w:t>
            </w:r>
          </w:p>
        </w:tc>
        <w:tc>
          <w:tcPr>
            <w:tcW w:w="4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 xml:space="preserve">6+ </w:t>
            </w:r>
            <w:r w:rsidRPr="002A20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Разговор с детьми о вежливости в игровой форме.</w:t>
            </w:r>
          </w:p>
          <w:p w:rsidR="002A2092" w:rsidRPr="002A2092" w:rsidRDefault="00E105D6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Абонемент ЦГБ</w:t>
            </w:r>
            <w:r w:rsidR="002A2092" w:rsidRPr="002A20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им. Я. </w:t>
            </w:r>
            <w:proofErr w:type="spellStart"/>
            <w:r w:rsidR="002A2092" w:rsidRPr="002A20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Гарелина</w:t>
            </w:r>
            <w:proofErr w:type="spellEnd"/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(ул. </w:t>
            </w:r>
            <w:proofErr w:type="spellStart"/>
            <w:r w:rsidRPr="002A20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Багаева</w:t>
            </w:r>
            <w:proofErr w:type="spellEnd"/>
            <w:r w:rsidRPr="002A20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 37)</w:t>
            </w:r>
          </w:p>
        </w:tc>
      </w:tr>
      <w:tr w:rsidR="002A2092" w:rsidRPr="002A2092" w:rsidTr="00605061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Библиотечный урок «Библиотека-чудесная страна»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18.08., </w:t>
            </w:r>
          </w:p>
          <w:p w:rsidR="002A2092" w:rsidRPr="002A2092" w:rsidRDefault="002A2092" w:rsidP="00E105D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09.00</w:t>
            </w: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МБУК ЦБС г. Иванова</w:t>
            </w:r>
          </w:p>
          <w:p w:rsidR="002A2092" w:rsidRPr="002A2092" w:rsidRDefault="002A2092" w:rsidP="00E105D6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2A2092" w:rsidRPr="002A2092" w:rsidRDefault="002A2092" w:rsidP="00E105D6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Смирнова Светлана Владимировна</w:t>
            </w:r>
          </w:p>
          <w:p w:rsidR="002A2092" w:rsidRPr="002A2092" w:rsidRDefault="002A2092" w:rsidP="00E105D6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29-08-94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Зав. филиалом</w:t>
            </w:r>
          </w:p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Вагина Елена Юрьевна</w:t>
            </w:r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52-60-08</w:t>
            </w:r>
          </w:p>
        </w:tc>
        <w:tc>
          <w:tcPr>
            <w:tcW w:w="4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 xml:space="preserve">6+ </w:t>
            </w:r>
            <w:r w:rsidRPr="002A20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Рассказ о создании библиотеки, особенностей в работе, правилами   обращения с книгой. Игра «Побудь библиотекарем».</w:t>
            </w:r>
          </w:p>
          <w:p w:rsidR="002A2092" w:rsidRPr="002A2092" w:rsidRDefault="002A2092" w:rsidP="00E105D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Библиотека-филиал № 23</w:t>
            </w:r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(ул. Водонапорная, 11)</w:t>
            </w:r>
          </w:p>
        </w:tc>
      </w:tr>
      <w:tr w:rsidR="002A2092" w:rsidRPr="002A2092" w:rsidTr="00605061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Мастер - класс </w:t>
            </w:r>
          </w:p>
          <w:p w:rsidR="002A2092" w:rsidRPr="002A2092" w:rsidRDefault="002A2092" w:rsidP="00E105D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A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 Чебурашки День рождения»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18.08, </w:t>
            </w:r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A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МБУК ЦБС ДБ</w:t>
            </w:r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Крохина Людмила Николаевна</w:t>
            </w:r>
          </w:p>
          <w:p w:rsidR="002A2092" w:rsidRPr="002A2092" w:rsidRDefault="002A2092" w:rsidP="00E105D6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565446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 xml:space="preserve">Зав. филиалом </w:t>
            </w:r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Загорская</w:t>
            </w:r>
            <w:proofErr w:type="spellEnd"/>
            <w:r w:rsidRPr="002A2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 xml:space="preserve">Мария </w:t>
            </w:r>
            <w:proofErr w:type="spellStart"/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Мансуровна</w:t>
            </w:r>
            <w:proofErr w:type="spellEnd"/>
          </w:p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556358</w:t>
            </w:r>
          </w:p>
        </w:tc>
        <w:tc>
          <w:tcPr>
            <w:tcW w:w="4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0+ Для индивидуальных пользователей по предварительной записи</w:t>
            </w:r>
          </w:p>
          <w:p w:rsidR="002A2092" w:rsidRPr="002A2092" w:rsidRDefault="002A2092" w:rsidP="00E105D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Ребята посмотрят отрывок из мультфильма «Чебурашка и крокодил Гена», узнают историю создания образа Чебурашки, происхождения его имени и другие интересные факты, связанные с этим литературным и мультяшным героем, а также смастерят поделку</w:t>
            </w:r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– филиал № 1</w:t>
            </w:r>
          </w:p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2A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Кохомское</w:t>
            </w:r>
            <w:proofErr w:type="spellEnd"/>
            <w:r w:rsidRPr="002A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шоссе, 17)</w:t>
            </w:r>
          </w:p>
        </w:tc>
      </w:tr>
      <w:tr w:rsidR="002A2092" w:rsidRPr="002A2092" w:rsidTr="00605061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«Фоторамка»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19.08.,</w:t>
            </w:r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МБУК «Парк культуры и отдыха имени Революции 1905 года»</w:t>
            </w:r>
          </w:p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Ул. Первых маёвок 55.</w:t>
            </w:r>
          </w:p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Клуб</w:t>
            </w:r>
          </w:p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Чистякова Э.Н.</w:t>
            </w:r>
          </w:p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8(4932)35-10-14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Чистякова Э.Н.</w:t>
            </w:r>
          </w:p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8(4932)35-10-14</w:t>
            </w:r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Фоторамка своими руками из подручных материалов.</w:t>
            </w:r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5+</w:t>
            </w:r>
          </w:p>
        </w:tc>
      </w:tr>
      <w:tr w:rsidR="002A2092" w:rsidRPr="002A2092" w:rsidTr="00605061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2092" w:rsidRPr="002A2092" w:rsidRDefault="002A2092" w:rsidP="00E105D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A20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III Российский фестиваль декоративно-прикладного </w:t>
            </w:r>
            <w:r w:rsidRPr="002A20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творчества «Уютная игрушка» 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20.08.23</w:t>
            </w:r>
          </w:p>
          <w:p w:rsidR="002A2092" w:rsidRPr="002A2092" w:rsidRDefault="002A2092" w:rsidP="00E105D6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12.30-20.00</w:t>
            </w: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Молодежный сквер и </w:t>
            </w:r>
          </w:p>
          <w:p w:rsidR="002A2092" w:rsidRPr="002A2092" w:rsidRDefault="002A2092" w:rsidP="00E105D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Арт-пространство</w:t>
            </w: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МБУ «Центр культуры и отдыха </w:t>
            </w:r>
            <w:proofErr w:type="spellStart"/>
            <w:r w:rsidRPr="002A20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г.Иванова</w:t>
            </w:r>
            <w:proofErr w:type="spellEnd"/>
            <w:r w:rsidRPr="002A20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2A2092" w:rsidRPr="002A2092" w:rsidRDefault="002A2092" w:rsidP="00E105D6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Директор Калмыкова Ирина Борисовна </w:t>
            </w:r>
          </w:p>
          <w:p w:rsidR="002A2092" w:rsidRPr="002A2092" w:rsidRDefault="002A2092" w:rsidP="00E105D6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32-53-19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0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Зав.отд</w:t>
            </w:r>
            <w:proofErr w:type="spellEnd"/>
            <w:r w:rsidRPr="002A2092">
              <w:rPr>
                <w:rFonts w:ascii="Times New Roman" w:hAnsi="Times New Roman" w:cs="Times New Roman"/>
                <w:sz w:val="24"/>
                <w:szCs w:val="24"/>
              </w:rPr>
              <w:t xml:space="preserve">. по культурно-массовому досугу </w:t>
            </w:r>
            <w:proofErr w:type="spellStart"/>
            <w:r w:rsidRPr="002A20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Несынов</w:t>
            </w:r>
            <w:proofErr w:type="spellEnd"/>
            <w:r w:rsidRPr="002A2092">
              <w:rPr>
                <w:rFonts w:ascii="Times New Roman" w:hAnsi="Times New Roman" w:cs="Times New Roman"/>
                <w:sz w:val="24"/>
                <w:szCs w:val="24"/>
              </w:rPr>
              <w:t xml:space="preserve"> Денис Сергеевич:</w:t>
            </w:r>
          </w:p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37-65-18</w:t>
            </w:r>
          </w:p>
        </w:tc>
        <w:tc>
          <w:tcPr>
            <w:tcW w:w="4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tabs>
                <w:tab w:val="left" w:pos="583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0+ </w:t>
            </w:r>
            <w:r w:rsidRPr="002A20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2A20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Российский фестиваль декоративно-прикладного творчества </w:t>
            </w:r>
            <w:r w:rsidRPr="002A20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«Уютная игрушка» и фольклорный праздник </w:t>
            </w:r>
          </w:p>
          <w:p w:rsidR="002A2092" w:rsidRPr="002A2092" w:rsidRDefault="002A2092" w:rsidP="00E105D6">
            <w:pPr>
              <w:tabs>
                <w:tab w:val="left" w:pos="583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рамках фестиваля проходит конкурс, на котором будут </w:t>
            </w:r>
            <w:r w:rsidR="00E105D6"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представлены игрушки</w:t>
            </w: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мастеров Иванова и Ивановской области, в трёх номинациях: «Традиция», «Инновация» и «Ивановский сувенир», возраст участников от 3 до 80 лет.</w:t>
            </w:r>
          </w:p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 xml:space="preserve">В завершение праздника в арт-пространстве пройдет концерт творческих коллективов </w:t>
            </w:r>
            <w:proofErr w:type="spellStart"/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ЦКиО</w:t>
            </w:r>
            <w:proofErr w:type="spellEnd"/>
          </w:p>
        </w:tc>
      </w:tr>
      <w:tr w:rsidR="002A2092" w:rsidRPr="002A2092" w:rsidTr="00605061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2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программа, посвященная Дню воздушного флота России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20.08.,                   13.00-17.00</w:t>
            </w: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 xml:space="preserve">МБУК «ПК и </w:t>
            </w:r>
            <w:proofErr w:type="gramStart"/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A209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Харинка</w:t>
            </w:r>
            <w:proofErr w:type="spellEnd"/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A2092" w:rsidRPr="002A2092" w:rsidRDefault="002A2092" w:rsidP="00E105D6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2A2092" w:rsidRPr="002A2092" w:rsidRDefault="002A2092" w:rsidP="00E105D6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Кленова</w:t>
            </w:r>
            <w:proofErr w:type="spellEnd"/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Людмила Викторовна</w:t>
            </w:r>
          </w:p>
          <w:p w:rsidR="002A2092" w:rsidRPr="002A2092" w:rsidRDefault="002A2092" w:rsidP="00E105D6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33-23-63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</w:p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Белухина</w:t>
            </w:r>
            <w:proofErr w:type="spellEnd"/>
            <w:r w:rsidRPr="002A2092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35-21-70</w:t>
            </w:r>
          </w:p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Центральная сцена парка «</w:t>
            </w:r>
            <w:proofErr w:type="spellStart"/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Харинка</w:t>
            </w:r>
            <w:proofErr w:type="spellEnd"/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A2092" w:rsidRPr="002A2092" w:rsidRDefault="002A2092" w:rsidP="00E105D6">
            <w:pPr>
              <w:tabs>
                <w:tab w:val="left" w:pos="58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2A2092">
              <w:rPr>
                <w:rFonts w:ascii="Times New Roman" w:hAnsi="Times New Roman" w:cs="Times New Roman"/>
                <w:sz w:val="24"/>
                <w:szCs w:val="24"/>
              </w:rPr>
              <w:t xml:space="preserve"> -игровая программа. Музыкальная программа </w:t>
            </w:r>
          </w:p>
        </w:tc>
      </w:tr>
      <w:tr w:rsidR="002A2092" w:rsidRPr="002A2092" w:rsidTr="00605061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с чемпионом «Спорт доступен каждому»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20.08.,</w:t>
            </w:r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МБУК «Парк культуры и отдыха имени Революции 1905 года»</w:t>
            </w:r>
          </w:p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Ул. Первых маёвок 55.</w:t>
            </w:r>
          </w:p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Чистякова Э.Н.</w:t>
            </w:r>
          </w:p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8(4932)35-10-14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Чистякова Э.Н.</w:t>
            </w:r>
          </w:p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8(4932)35-10-14</w:t>
            </w:r>
          </w:p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Открытая тренировка по боксу для всех желающих на свежем воздухе.</w:t>
            </w:r>
          </w:p>
          <w:p w:rsidR="002A2092" w:rsidRPr="002A2092" w:rsidRDefault="002A2092" w:rsidP="00E1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5+</w:t>
            </w:r>
          </w:p>
        </w:tc>
      </w:tr>
      <w:tr w:rsidR="002A2092" w:rsidRPr="002A2092" w:rsidTr="00605061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Исторический экскурс ко Дню флага России</w:t>
            </w:r>
          </w:p>
          <w:p w:rsidR="002A2092" w:rsidRPr="002A2092" w:rsidRDefault="002A2092" w:rsidP="00E105D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«Российский флаг-державы символ»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22.08., </w:t>
            </w:r>
          </w:p>
          <w:p w:rsidR="002A2092" w:rsidRPr="002A2092" w:rsidRDefault="002A2092" w:rsidP="00E105D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</w:t>
            </w: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МБУК ЦБС г. Иванова</w:t>
            </w:r>
          </w:p>
          <w:p w:rsidR="002A2092" w:rsidRPr="002A2092" w:rsidRDefault="002A2092" w:rsidP="00E105D6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2A2092" w:rsidRPr="002A2092" w:rsidRDefault="002A2092" w:rsidP="00E105D6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Смирнова Светлана Владимировна</w:t>
            </w:r>
          </w:p>
          <w:p w:rsidR="002A2092" w:rsidRPr="002A2092" w:rsidRDefault="002A2092" w:rsidP="00E105D6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29-08-94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Зав. филиалом Даниленко Галина Сергеевна</w:t>
            </w:r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52-04-01</w:t>
            </w:r>
          </w:p>
        </w:tc>
        <w:tc>
          <w:tcPr>
            <w:tcW w:w="4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 xml:space="preserve">6+ </w:t>
            </w:r>
            <w:r w:rsidRPr="002A20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Библиотекарь познакомит с   историей возникновения символов России: герба, флага и гимна, как они менялись со временем, что символизирует каждый цвет </w:t>
            </w:r>
            <w:proofErr w:type="spellStart"/>
            <w:r w:rsidRPr="002A20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триколора</w:t>
            </w:r>
            <w:proofErr w:type="spellEnd"/>
            <w:r w:rsidRPr="002A20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 вниманию присутствующих будет предложен видеоролик «День Российского флага».</w:t>
            </w:r>
          </w:p>
          <w:p w:rsidR="002A2092" w:rsidRPr="002A2092" w:rsidRDefault="002A2092" w:rsidP="00E105D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Библиотека-филиал № 21</w:t>
            </w:r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(м-он ТЭЦ-3, 9)</w:t>
            </w:r>
          </w:p>
        </w:tc>
      </w:tr>
      <w:tr w:rsidR="002A2092" w:rsidRPr="002A2092" w:rsidTr="00605061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A20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Российского флага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22.08.23</w:t>
            </w:r>
          </w:p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Молодежный сквер </w:t>
            </w: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МБУ «Центр культуры и отдыха </w:t>
            </w:r>
            <w:proofErr w:type="spellStart"/>
            <w:r w:rsidRPr="002A20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г.Иванова</w:t>
            </w:r>
            <w:proofErr w:type="spellEnd"/>
            <w:r w:rsidRPr="002A20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2A2092" w:rsidRPr="002A2092" w:rsidRDefault="002A2092" w:rsidP="00E105D6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Директор Калмыкова Ирина Борисовна </w:t>
            </w:r>
          </w:p>
          <w:p w:rsidR="002A2092" w:rsidRPr="002A2092" w:rsidRDefault="002A2092" w:rsidP="00E105D6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32-53-19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Зав.отд</w:t>
            </w:r>
            <w:proofErr w:type="spellEnd"/>
            <w:r w:rsidRPr="002A2092">
              <w:rPr>
                <w:rFonts w:ascii="Times New Roman" w:hAnsi="Times New Roman" w:cs="Times New Roman"/>
                <w:sz w:val="24"/>
                <w:szCs w:val="24"/>
              </w:rPr>
              <w:t xml:space="preserve">. по культурно-массовому досугу </w:t>
            </w:r>
            <w:proofErr w:type="spellStart"/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Несынов</w:t>
            </w:r>
            <w:proofErr w:type="spellEnd"/>
            <w:r w:rsidRPr="002A2092">
              <w:rPr>
                <w:rFonts w:ascii="Times New Roman" w:hAnsi="Times New Roman" w:cs="Times New Roman"/>
                <w:sz w:val="24"/>
                <w:szCs w:val="24"/>
              </w:rPr>
              <w:t xml:space="preserve"> Денис Сергеевич:</w:t>
            </w:r>
          </w:p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37-65-18</w:t>
            </w:r>
          </w:p>
        </w:tc>
        <w:tc>
          <w:tcPr>
            <w:tcW w:w="4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tabs>
                <w:tab w:val="left" w:pos="583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 xml:space="preserve">12+ </w:t>
            </w:r>
            <w:r w:rsidRPr="002A20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День Российского флага </w:t>
            </w:r>
          </w:p>
          <w:p w:rsidR="002A2092" w:rsidRPr="002A2092" w:rsidRDefault="002A2092" w:rsidP="00E105D6">
            <w:pPr>
              <w:tabs>
                <w:tab w:val="left" w:pos="583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Праздничная программа с участием </w:t>
            </w: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творческих коллективов </w:t>
            </w:r>
            <w:proofErr w:type="spellStart"/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ЦКиО</w:t>
            </w:r>
            <w:proofErr w:type="spellEnd"/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финалисток конкурса «Ивановская красавица»</w:t>
            </w:r>
            <w:r w:rsidRPr="002A20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 xml:space="preserve">(для старшеклассников) </w:t>
            </w:r>
          </w:p>
        </w:tc>
      </w:tr>
      <w:tr w:rsidR="002A2092" w:rsidRPr="002A2092" w:rsidTr="00605061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Устный журнал «Заглянем в мир природы»</w:t>
            </w: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A2092" w:rsidRPr="002A2092" w:rsidRDefault="002A2092" w:rsidP="00E105D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 xml:space="preserve">24.08., </w:t>
            </w:r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2A2092" w:rsidRPr="002A2092" w:rsidRDefault="002A2092" w:rsidP="00E105D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МБУК ЦБС г. Иванова</w:t>
            </w:r>
          </w:p>
          <w:p w:rsidR="002A2092" w:rsidRPr="002A2092" w:rsidRDefault="002A2092" w:rsidP="00E105D6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2A2092" w:rsidRPr="002A2092" w:rsidRDefault="002A2092" w:rsidP="00E105D6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Смирнова Светлана Владимировна</w:t>
            </w:r>
          </w:p>
          <w:p w:rsidR="002A2092" w:rsidRPr="002A2092" w:rsidRDefault="002A2092" w:rsidP="00E105D6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29-08-94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Библиотекарь отдела</w:t>
            </w:r>
          </w:p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Савченко Людмила Анатольевна</w:t>
            </w:r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29-18-90</w:t>
            </w:r>
          </w:p>
        </w:tc>
        <w:tc>
          <w:tcPr>
            <w:tcW w:w="4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 xml:space="preserve">6+ Загадки, конкуры, игры о природе нашего края. </w:t>
            </w:r>
          </w:p>
          <w:p w:rsidR="002A2092" w:rsidRPr="002A2092" w:rsidRDefault="00E105D6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Абонемент ЦГБ</w:t>
            </w:r>
            <w:r w:rsidR="002A2092" w:rsidRPr="002A2092">
              <w:rPr>
                <w:rFonts w:ascii="Times New Roman" w:hAnsi="Times New Roman" w:cs="Times New Roman"/>
                <w:sz w:val="24"/>
                <w:szCs w:val="24"/>
              </w:rPr>
              <w:t xml:space="preserve"> им. Я. </w:t>
            </w:r>
            <w:proofErr w:type="spellStart"/>
            <w:r w:rsidR="002A2092" w:rsidRPr="002A2092">
              <w:rPr>
                <w:rFonts w:ascii="Times New Roman" w:hAnsi="Times New Roman" w:cs="Times New Roman"/>
                <w:sz w:val="24"/>
                <w:szCs w:val="24"/>
              </w:rPr>
              <w:t>Гарелина</w:t>
            </w:r>
            <w:proofErr w:type="spellEnd"/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 xml:space="preserve">(ул. </w:t>
            </w:r>
            <w:proofErr w:type="spellStart"/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Багаева</w:t>
            </w:r>
            <w:proofErr w:type="spellEnd"/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, 37)</w:t>
            </w:r>
          </w:p>
        </w:tc>
      </w:tr>
      <w:tr w:rsidR="002A2092" w:rsidRPr="002A2092" w:rsidTr="00605061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Мастер класс</w:t>
            </w:r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Капитошка</w:t>
            </w:r>
            <w:proofErr w:type="spellEnd"/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»*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26.08.,</w:t>
            </w:r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МБУК «Парк культуры и отдыха имени Революции 1905 года»</w:t>
            </w:r>
          </w:p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Ул. Первых маёвок 55.</w:t>
            </w:r>
          </w:p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Клуб</w:t>
            </w:r>
          </w:p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Чистякова Э.Н.</w:t>
            </w:r>
          </w:p>
          <w:p w:rsidR="002A2092" w:rsidRPr="002A2092" w:rsidRDefault="002A2092" w:rsidP="00E105D6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8(4932)35-10-14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Чистякова Э.Н.</w:t>
            </w:r>
          </w:p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8(4932)35-10-14</w:t>
            </w:r>
          </w:p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Игрушка </w:t>
            </w:r>
            <w:proofErr w:type="spellStart"/>
            <w:r w:rsidR="00E105D6"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антистресс</w:t>
            </w:r>
            <w:proofErr w:type="spellEnd"/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своими руками из подручных материалов.</w:t>
            </w:r>
          </w:p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5+</w:t>
            </w:r>
          </w:p>
        </w:tc>
      </w:tr>
      <w:tr w:rsidR="002A2092" w:rsidRPr="002A2092" w:rsidTr="00605061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tabs>
                <w:tab w:val="left" w:pos="583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Детская интерактивная программа </w:t>
            </w:r>
          </w:p>
          <w:p w:rsidR="002A2092" w:rsidRPr="002A2092" w:rsidRDefault="002A2092" w:rsidP="00E105D6">
            <w:pPr>
              <w:tabs>
                <w:tab w:val="left" w:pos="583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«На старт, внимание, школа!» </w:t>
            </w:r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27.08.,</w:t>
            </w:r>
          </w:p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Молодежный сквер </w:t>
            </w:r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МБУ «Центр культуры и отдыха </w:t>
            </w:r>
            <w:proofErr w:type="spellStart"/>
            <w:r w:rsidRPr="002A20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г.Иванова</w:t>
            </w:r>
            <w:proofErr w:type="spellEnd"/>
            <w:r w:rsidRPr="002A20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2A2092" w:rsidRPr="002A2092" w:rsidRDefault="002A2092" w:rsidP="00E105D6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Директор Калмыкова Ирина Борисовна </w:t>
            </w:r>
          </w:p>
          <w:p w:rsidR="002A2092" w:rsidRPr="002A2092" w:rsidRDefault="002A2092" w:rsidP="00E105D6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32-53-19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Зав.отд</w:t>
            </w:r>
            <w:proofErr w:type="spellEnd"/>
            <w:r w:rsidRPr="002A2092">
              <w:rPr>
                <w:rFonts w:ascii="Times New Roman" w:hAnsi="Times New Roman" w:cs="Times New Roman"/>
                <w:sz w:val="24"/>
                <w:szCs w:val="24"/>
              </w:rPr>
              <w:t xml:space="preserve">. по культурно-массовому досугу </w:t>
            </w:r>
            <w:proofErr w:type="spellStart"/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Несынов</w:t>
            </w:r>
            <w:proofErr w:type="spellEnd"/>
            <w:r w:rsidRPr="002A2092">
              <w:rPr>
                <w:rFonts w:ascii="Times New Roman" w:hAnsi="Times New Roman" w:cs="Times New Roman"/>
                <w:sz w:val="24"/>
                <w:szCs w:val="24"/>
              </w:rPr>
              <w:t xml:space="preserve"> Денис Сергеевич:</w:t>
            </w:r>
          </w:p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37-65-18</w:t>
            </w:r>
          </w:p>
        </w:tc>
        <w:tc>
          <w:tcPr>
            <w:tcW w:w="4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105D6" w:rsidRPr="002A2092">
              <w:rPr>
                <w:rFonts w:ascii="Times New Roman" w:hAnsi="Times New Roman" w:cs="Times New Roman"/>
                <w:sz w:val="24"/>
                <w:szCs w:val="24"/>
              </w:rPr>
              <w:t>+ мы</w:t>
            </w: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 xml:space="preserve"> ждем мальчишек и девчонок на интерактивную программу «На старт, внимание, школа!»</w:t>
            </w:r>
          </w:p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Уже совсем скоро начнется новый учебный год, учителя готовятся ко встрече с учениками.</w:t>
            </w:r>
          </w:p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А мы предлагаем вам тоже подготовиться к учебному году: будем вспоминать школьные предметы, танцевать, петь, заниматься физкультурой. И конечно, посмотрим, кто окажется самым эрудированным, музыкальным, самым спортивным и красноречивым школьником</w:t>
            </w:r>
          </w:p>
        </w:tc>
      </w:tr>
      <w:tr w:rsidR="002A2092" w:rsidRPr="002A2092" w:rsidTr="00605061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tabs>
                <w:tab w:val="left" w:pos="583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Музыкальная программа, посвященная Дню Российского кино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27.08.,                   13.00-17.00</w:t>
            </w: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 xml:space="preserve">МБУК «ПК и </w:t>
            </w:r>
            <w:proofErr w:type="gramStart"/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A209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Харинка</w:t>
            </w:r>
            <w:proofErr w:type="spellEnd"/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A2092" w:rsidRPr="002A2092" w:rsidRDefault="002A2092" w:rsidP="00E105D6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2A2092" w:rsidRPr="002A2092" w:rsidRDefault="002A2092" w:rsidP="00E105D6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Кленова</w:t>
            </w:r>
            <w:proofErr w:type="spellEnd"/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Людмила Викторовна</w:t>
            </w:r>
          </w:p>
          <w:p w:rsidR="002A2092" w:rsidRPr="002A2092" w:rsidRDefault="002A2092" w:rsidP="00E105D6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33-23-63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</w:p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Белухина</w:t>
            </w:r>
            <w:proofErr w:type="spellEnd"/>
            <w:r w:rsidRPr="002A2092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35-21-70</w:t>
            </w:r>
          </w:p>
        </w:tc>
        <w:tc>
          <w:tcPr>
            <w:tcW w:w="4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Центральная сцена парка «</w:t>
            </w:r>
            <w:proofErr w:type="spellStart"/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Харинка</w:t>
            </w:r>
            <w:proofErr w:type="spellEnd"/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A2092" w:rsidRPr="002A2092" w:rsidRDefault="002A2092" w:rsidP="00E1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092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2A2092">
              <w:rPr>
                <w:rFonts w:ascii="Times New Roman" w:hAnsi="Times New Roman" w:cs="Times New Roman"/>
                <w:sz w:val="24"/>
                <w:szCs w:val="24"/>
              </w:rPr>
              <w:t xml:space="preserve"> -игровая программа. Музыкальная программа</w:t>
            </w:r>
          </w:p>
        </w:tc>
      </w:tr>
      <w:tr w:rsidR="002A2092" w:rsidRPr="002A2092" w:rsidTr="00605061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-игра</w:t>
            </w:r>
          </w:p>
          <w:p w:rsidR="002A2092" w:rsidRPr="002A2092" w:rsidRDefault="002A2092" w:rsidP="00E105D6">
            <w:pPr>
              <w:tabs>
                <w:tab w:val="left" w:pos="58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«Форд </w:t>
            </w:r>
            <w:proofErr w:type="spellStart"/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Боярд</w:t>
            </w:r>
            <w:proofErr w:type="spellEnd"/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27.08.,</w:t>
            </w:r>
          </w:p>
          <w:p w:rsidR="002A2092" w:rsidRPr="002A2092" w:rsidRDefault="002A2092" w:rsidP="00E1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МБУК «Парк культуры и отдыха имени Революции 1905 года»</w:t>
            </w:r>
          </w:p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Ул. Первых маёвок 55.</w:t>
            </w:r>
          </w:p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Чистякова Э.Н.</w:t>
            </w:r>
          </w:p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8(4932)35-10-14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Чистякова Э.Н.</w:t>
            </w:r>
          </w:p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8(4932)35-10-14</w:t>
            </w:r>
          </w:p>
          <w:p w:rsidR="002A2092" w:rsidRPr="002A2092" w:rsidRDefault="002A2092" w:rsidP="00E105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Тематическая </w:t>
            </w:r>
            <w:proofErr w:type="spellStart"/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 для детей.</w:t>
            </w:r>
          </w:p>
          <w:p w:rsidR="002A2092" w:rsidRPr="002A2092" w:rsidRDefault="002A2092" w:rsidP="00E1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5+</w:t>
            </w:r>
          </w:p>
        </w:tc>
      </w:tr>
      <w:tr w:rsidR="002A2092" w:rsidRPr="002A2092" w:rsidTr="00605061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«Цветы учителю»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30.08.,</w:t>
            </w:r>
          </w:p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МБУК «Парк культуры и отдыха имени Революции 1905 года»</w:t>
            </w:r>
          </w:p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Ул. Первых маёвок 55.</w:t>
            </w:r>
          </w:p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Клуб</w:t>
            </w:r>
          </w:p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Чистякова Э.Н.</w:t>
            </w:r>
          </w:p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8(4932)35-10-14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Чистякова Э.Н.</w:t>
            </w:r>
          </w:p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8(4932)35-10-14</w:t>
            </w:r>
          </w:p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Поделка к 1 </w:t>
            </w:r>
            <w:r w:rsidR="00E105D6"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сентября, своими</w:t>
            </w: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руками из цветной бумаги.</w:t>
            </w:r>
          </w:p>
          <w:p w:rsidR="002A2092" w:rsidRPr="002A2092" w:rsidRDefault="002A2092" w:rsidP="00E105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092">
              <w:rPr>
                <w:rFonts w:ascii="Times New Roman" w:eastAsia="Calibri" w:hAnsi="Times New Roman" w:cs="Times New Roman"/>
                <w:sz w:val="24"/>
                <w:szCs w:val="24"/>
              </w:rPr>
              <w:t>6+</w:t>
            </w:r>
          </w:p>
        </w:tc>
      </w:tr>
    </w:tbl>
    <w:p w:rsidR="002A2092" w:rsidRPr="002A2092" w:rsidRDefault="002A2092" w:rsidP="002A209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A2092" w:rsidRPr="002A2092" w:rsidSect="00605061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3027B"/>
    <w:multiLevelType w:val="hybridMultilevel"/>
    <w:tmpl w:val="75ACE9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" w15:restartNumberingAfterBreak="0">
    <w:nsid w:val="31C175AC"/>
    <w:multiLevelType w:val="hybridMultilevel"/>
    <w:tmpl w:val="45FC6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B55C3"/>
    <w:multiLevelType w:val="hybridMultilevel"/>
    <w:tmpl w:val="CDACE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8397A"/>
    <w:multiLevelType w:val="hybridMultilevel"/>
    <w:tmpl w:val="82B0F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51131"/>
    <w:multiLevelType w:val="hybridMultilevel"/>
    <w:tmpl w:val="508A2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EF3FB8"/>
    <w:multiLevelType w:val="hybridMultilevel"/>
    <w:tmpl w:val="4EF6BDFA"/>
    <w:lvl w:ilvl="0" w:tplc="BEA659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4C7014"/>
    <w:multiLevelType w:val="hybridMultilevel"/>
    <w:tmpl w:val="E6222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C50129"/>
    <w:multiLevelType w:val="hybridMultilevel"/>
    <w:tmpl w:val="5D3E8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092"/>
    <w:rsid w:val="002A2092"/>
    <w:rsid w:val="00605061"/>
    <w:rsid w:val="00B46864"/>
    <w:rsid w:val="00E1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2BB22"/>
  <w15:chartTrackingRefBased/>
  <w15:docId w15:val="{3EA0CE77-B7DC-45E7-8B6A-BC245C0E6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A2092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2A2092"/>
    <w:pPr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2A20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qFormat/>
    <w:rsid w:val="002A209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customStyle="1" w:styleId="Standard">
    <w:name w:val="Standard"/>
    <w:qFormat/>
    <w:rsid w:val="002A209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2A2092"/>
    <w:rPr>
      <w:strike w:val="0"/>
      <w:dstrike w:val="0"/>
      <w:color w:val="990000"/>
      <w:u w:val="none"/>
    </w:rPr>
  </w:style>
  <w:style w:type="character" w:customStyle="1" w:styleId="WW8Num3z1">
    <w:name w:val="WW8Num3z1"/>
    <w:rsid w:val="002A2092"/>
    <w:rPr>
      <w:rFonts w:ascii="Courier New" w:hAnsi="Courier New" w:cs="Courier New"/>
    </w:rPr>
  </w:style>
  <w:style w:type="paragraph" w:customStyle="1" w:styleId="TableContents">
    <w:name w:val="Table Contents"/>
    <w:basedOn w:val="Standard"/>
    <w:rsid w:val="002A2092"/>
    <w:pPr>
      <w:widowControl w:val="0"/>
      <w:suppressLineNumbers/>
      <w:textAlignment w:val="baseline"/>
    </w:pPr>
    <w:rPr>
      <w:rFonts w:ascii="Liberation Serif" w:eastAsia="Lucida Sans Unicode" w:hAnsi="Liberation Serif" w:cs="Mangal"/>
      <w:kern w:val="3"/>
      <w:lang w:eastAsia="zh-CN" w:bidi="hi-IN"/>
    </w:rPr>
  </w:style>
  <w:style w:type="character" w:styleId="a8">
    <w:name w:val="FollowedHyperlink"/>
    <w:basedOn w:val="a0"/>
    <w:uiPriority w:val="99"/>
    <w:semiHidden/>
    <w:unhideWhenUsed/>
    <w:rsid w:val="002A2092"/>
    <w:rPr>
      <w:color w:val="954F72" w:themeColor="followedHyperlink"/>
      <w:u w:val="single"/>
    </w:rPr>
  </w:style>
  <w:style w:type="paragraph" w:customStyle="1" w:styleId="PreformattedText">
    <w:name w:val="Preformatted Text"/>
    <w:basedOn w:val="Standard"/>
    <w:rsid w:val="002A2092"/>
    <w:pPr>
      <w:widowControl w:val="0"/>
      <w:textAlignment w:val="baseline"/>
    </w:pPr>
    <w:rPr>
      <w:rFonts w:ascii="Liberation Mono" w:eastAsia="NSimSun" w:hAnsi="Liberation Mono" w:cs="Liberation Mono"/>
      <w:kern w:val="3"/>
      <w:sz w:val="20"/>
      <w:szCs w:val="20"/>
      <w:lang w:eastAsia="zh-CN" w:bidi="hi-IN"/>
    </w:rPr>
  </w:style>
  <w:style w:type="paragraph" w:customStyle="1" w:styleId="1">
    <w:name w:val="Обычный1"/>
    <w:qFormat/>
    <w:rsid w:val="002A20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2A209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Strong"/>
    <w:basedOn w:val="a0"/>
    <w:qFormat/>
    <w:rsid w:val="002A2092"/>
    <w:rPr>
      <w:rFonts w:cs="Times New Roman"/>
      <w:b/>
      <w:bCs/>
    </w:rPr>
  </w:style>
  <w:style w:type="paragraph" w:styleId="ab">
    <w:name w:val="Body Text"/>
    <w:basedOn w:val="a"/>
    <w:link w:val="ac"/>
    <w:rsid w:val="002A209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52"/>
      <w:szCs w:val="24"/>
      <w:lang w:eastAsia="ar-SA"/>
    </w:rPr>
  </w:style>
  <w:style w:type="character" w:customStyle="1" w:styleId="ac">
    <w:name w:val="Основной текст Знак"/>
    <w:basedOn w:val="a0"/>
    <w:link w:val="ab"/>
    <w:rsid w:val="002A2092"/>
    <w:rPr>
      <w:rFonts w:ascii="Times New Roman" w:eastAsia="Times New Roman" w:hAnsi="Times New Roman" w:cs="Times New Roman"/>
      <w:sz w:val="52"/>
      <w:szCs w:val="24"/>
      <w:lang w:eastAsia="ar-SA"/>
    </w:rPr>
  </w:style>
  <w:style w:type="table" w:styleId="ad">
    <w:name w:val="Table Grid"/>
    <w:basedOn w:val="a1"/>
    <w:uiPriority w:val="59"/>
    <w:rsid w:val="002A20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2A2092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f">
    <w:name w:val="Текст выноски Знак"/>
    <w:basedOn w:val="a0"/>
    <w:link w:val="ae"/>
    <w:uiPriority w:val="99"/>
    <w:semiHidden/>
    <w:rsid w:val="002A2092"/>
    <w:rPr>
      <w:rFonts w:ascii="Segoe UI" w:eastAsia="Times New Roman" w:hAnsi="Segoe UI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2715</Words>
  <Characters>15479</Characters>
  <Application>Microsoft Office Word</Application>
  <DocSecurity>0</DocSecurity>
  <Lines>128</Lines>
  <Paragraphs>36</Paragraphs>
  <ScaleCrop>false</ScaleCrop>
  <Company/>
  <LinksUpToDate>false</LinksUpToDate>
  <CharactersWithSpaces>18158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Аркадьевна Анисимова</dc:creator>
  <cp:keywords/>
  <dc:description/>
  <cp:lastModifiedBy>Ольга Чистякова</cp:lastModifiedBy>
  <cp:revision>3</cp:revision>
  <dcterms:created xsi:type="dcterms:W3CDTF">2023-07-12T09:30:00Z</dcterms:created>
  <dcterms:modified xsi:type="dcterms:W3CDTF">2023-07-12T10:00:00Z</dcterms:modified>
</cp:coreProperties>
</file>