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C2" w:rsidRDefault="00B164C2" w:rsidP="00FB53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64C2" w:rsidRDefault="00B164C2" w:rsidP="00FB53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5392" w:rsidRPr="006A1ECD" w:rsidRDefault="00FB5392" w:rsidP="00FB53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C0E48">
        <w:rPr>
          <w:rFonts w:ascii="Times New Roman" w:hAnsi="Times New Roman" w:cs="Times New Roman"/>
          <w:sz w:val="24"/>
          <w:szCs w:val="24"/>
        </w:rPr>
        <w:t>2</w:t>
      </w:r>
    </w:p>
    <w:p w:rsidR="00FB5392" w:rsidRPr="006A1ECD" w:rsidRDefault="00FB5392" w:rsidP="00FB53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B164C2">
        <w:rPr>
          <w:rFonts w:ascii="Times New Roman" w:hAnsi="Times New Roman" w:cs="Times New Roman"/>
          <w:sz w:val="24"/>
          <w:szCs w:val="24"/>
        </w:rPr>
        <w:t>у</w:t>
      </w:r>
      <w:r w:rsidRPr="006A1ECD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:rsidR="00FB5392" w:rsidRPr="006A1ECD" w:rsidRDefault="00FB5392" w:rsidP="00FB53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</w:t>
      </w:r>
    </w:p>
    <w:p w:rsidR="00B71299" w:rsidRPr="00937364" w:rsidRDefault="00B71299" w:rsidP="00B7129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3736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21.08.2023 </w:t>
      </w:r>
      <w:r w:rsidRPr="0093736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421</w:t>
      </w:r>
      <w:r w:rsidRPr="00937364">
        <w:rPr>
          <w:rFonts w:ascii="Times New Roman" w:hAnsi="Times New Roman"/>
          <w:sz w:val="24"/>
          <w:szCs w:val="24"/>
        </w:rPr>
        <w:t xml:space="preserve">  </w:t>
      </w:r>
    </w:p>
    <w:p w:rsidR="004B4678" w:rsidRDefault="00FB539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B5392">
        <w:rPr>
          <w:rFonts w:ascii="Times New Roman" w:hAnsi="Times New Roman"/>
          <w:b/>
          <w:sz w:val="24"/>
          <w:szCs w:val="24"/>
        </w:rPr>
        <w:t xml:space="preserve">  Состав предметно-методических комиссий школьного этапа Олимпиады</w:t>
      </w:r>
      <w:r w:rsidR="005A071E">
        <w:rPr>
          <w:rFonts w:ascii="Times New Roman" w:hAnsi="Times New Roman"/>
          <w:sz w:val="24"/>
          <w:szCs w:val="24"/>
        </w:rPr>
        <w:t xml:space="preserve"> </w:t>
      </w:r>
    </w:p>
    <w:p w:rsidR="004D49AC" w:rsidRPr="004D49AC" w:rsidRDefault="004D49AC" w:rsidP="00B164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49AC">
        <w:rPr>
          <w:rFonts w:ascii="Times New Roman" w:hAnsi="Times New Roman"/>
          <w:b/>
          <w:sz w:val="24"/>
          <w:szCs w:val="24"/>
        </w:rPr>
        <w:t>в 2023-2024 учебном году</w:t>
      </w:r>
    </w:p>
    <w:tbl>
      <w:tblPr>
        <w:tblStyle w:val="a3"/>
        <w:tblpPr w:leftFromText="180" w:rightFromText="180" w:vertAnchor="text" w:horzAnchor="margin" w:tblpXSpec="center" w:tblpY="109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5103"/>
        <w:gridCol w:w="2835"/>
      </w:tblGrid>
      <w:tr w:rsidR="006C0E48" w:rsidRPr="00FB5392" w:rsidTr="00B164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</w:p>
        </w:tc>
      </w:tr>
      <w:tr w:rsidR="006C0E48" w:rsidRPr="00FB5392" w:rsidTr="00B164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Хусаинов В.О.</w:t>
            </w:r>
            <w:r>
              <w:rPr>
                <w:rFonts w:ascii="Times New Roman" w:hAnsi="Times New Roman"/>
                <w:sz w:val="24"/>
                <w:szCs w:val="24"/>
              </w:rPr>
              <w:t>, ПДО МБУ ДО «ЦРДО»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Драчков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К.Л.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</w:r>
            <w:r w:rsidRPr="00EE5499">
              <w:rPr>
                <w:rFonts w:ascii="Times New Roman" w:hAnsi="Times New Roman"/>
                <w:sz w:val="24"/>
                <w:szCs w:val="24"/>
              </w:rPr>
              <w:t xml:space="preserve"> Полулях З.Е. педагог-организатор  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99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Здыренкова И.А., методист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</w:tc>
      </w:tr>
      <w:tr w:rsidR="006C0E48" w:rsidRPr="00FB5392" w:rsidTr="00B164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Майорова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Минеева Л.Ю.,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Майорова А.Д.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</w:p>
        </w:tc>
      </w:tr>
      <w:tr w:rsidR="006C0E48" w:rsidRPr="00FB5392" w:rsidTr="00B164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Полулях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З.Е.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Жадан И.Н.</w:t>
            </w:r>
            <w:r>
              <w:rPr>
                <w:rFonts w:ascii="Times New Roman" w:hAnsi="Times New Roman"/>
                <w:sz w:val="24"/>
                <w:szCs w:val="24"/>
              </w:rPr>
              <w:t>, директор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</w:tc>
      </w:tr>
      <w:tr w:rsidR="006C0E48" w:rsidRPr="00FB5392" w:rsidTr="00B164C2">
        <w:trPr>
          <w:trHeight w:val="5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Андрианова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педагог-организатор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МБУ ДО «ЦРДО»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  <w:t>Демидов Е.А.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педагог-организатор  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директор   МБУ ДО «ЦРДО»</w:t>
            </w:r>
          </w:p>
        </w:tc>
      </w:tr>
      <w:tr w:rsidR="006C0E48" w:rsidRPr="00FB5392" w:rsidTr="00B164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Хусаинов В.О.</w:t>
            </w:r>
            <w:r>
              <w:rPr>
                <w:rFonts w:ascii="Times New Roman" w:hAnsi="Times New Roman"/>
                <w:sz w:val="24"/>
                <w:szCs w:val="24"/>
              </w:rPr>
              <w:t>, ПДО МБУ ДО «ЦРДО»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Драчков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К.Л.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</w:r>
            <w:r w:rsidRPr="00EE5499">
              <w:rPr>
                <w:rFonts w:ascii="Times New Roman" w:hAnsi="Times New Roman"/>
                <w:sz w:val="24"/>
                <w:szCs w:val="24"/>
              </w:rPr>
              <w:t xml:space="preserve"> Полулях З.Е. педагог-организатор 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99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Здыренкова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методист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</w:tc>
      </w:tr>
      <w:tr w:rsidR="006C0E48" w:rsidRPr="00FB5392" w:rsidTr="00B164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Хусаинов В.О.</w:t>
            </w:r>
            <w:r>
              <w:rPr>
                <w:rFonts w:ascii="Times New Roman" w:hAnsi="Times New Roman"/>
                <w:sz w:val="24"/>
                <w:szCs w:val="24"/>
              </w:rPr>
              <w:t>, ПДО МБУ ДО «ЦРДО»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Драчков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К.Л.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</w:r>
            <w:r w:rsidRPr="00EE5499">
              <w:rPr>
                <w:rFonts w:ascii="Times New Roman" w:hAnsi="Times New Roman"/>
                <w:sz w:val="24"/>
                <w:szCs w:val="24"/>
              </w:rPr>
              <w:t xml:space="preserve"> Полулях З.Е. педагог-организатор  МБУ ДО «ЦРДО»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Здыренкова И.А., методист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</w:tc>
      </w:tr>
      <w:tr w:rsidR="006C0E48" w:rsidRPr="00FB5392" w:rsidTr="00B164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Хусаинов В.О.</w:t>
            </w:r>
            <w:r>
              <w:rPr>
                <w:rFonts w:ascii="Times New Roman" w:hAnsi="Times New Roman"/>
                <w:sz w:val="24"/>
                <w:szCs w:val="24"/>
              </w:rPr>
              <w:t>, ПДО МБУ ДО «ЦРДО»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Драчков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К.Л.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</w:r>
            <w:r w:rsidRPr="00EE5499">
              <w:rPr>
                <w:rFonts w:ascii="Times New Roman" w:hAnsi="Times New Roman"/>
                <w:sz w:val="24"/>
                <w:szCs w:val="24"/>
              </w:rPr>
              <w:t xml:space="preserve"> Полулях З.Е. педагог-организатор  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99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Здыренкова И.А., методист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</w:tc>
      </w:tr>
      <w:tr w:rsidR="006C0E48" w:rsidRPr="00FB5392" w:rsidTr="00B164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Хусаинов В.О.</w:t>
            </w:r>
            <w:r>
              <w:rPr>
                <w:rFonts w:ascii="Times New Roman" w:hAnsi="Times New Roman"/>
                <w:sz w:val="24"/>
                <w:szCs w:val="24"/>
              </w:rPr>
              <w:t>, ПДО МБУ ДО «ЦРДО»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Драчков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К.Л.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</w:r>
            <w:r w:rsidRPr="00EE5499">
              <w:rPr>
                <w:rFonts w:ascii="Times New Roman" w:hAnsi="Times New Roman"/>
                <w:sz w:val="24"/>
                <w:szCs w:val="24"/>
              </w:rPr>
              <w:t xml:space="preserve"> Полулях З.Е. педагог-организатор 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99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Здыренкова И.А., методист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</w:tc>
      </w:tr>
      <w:tr w:rsidR="006C0E48" w:rsidRPr="00FB5392" w:rsidTr="00B164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Хусаинов В.О.</w:t>
            </w:r>
            <w:r>
              <w:rPr>
                <w:rFonts w:ascii="Times New Roman" w:hAnsi="Times New Roman"/>
                <w:sz w:val="24"/>
                <w:szCs w:val="24"/>
              </w:rPr>
              <w:t>, ПДО МБУ ДО «ЦРДО»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Драчков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К.Л.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</w:r>
            <w:r w:rsidRPr="00EE5499">
              <w:rPr>
                <w:rFonts w:ascii="Times New Roman" w:hAnsi="Times New Roman"/>
                <w:sz w:val="24"/>
                <w:szCs w:val="24"/>
              </w:rPr>
              <w:t xml:space="preserve"> Полулях З.Е. педагог-организатор  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99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Здыренкова И.А., методист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</w:tc>
      </w:tr>
      <w:tr w:rsidR="006C0E48" w:rsidRPr="00FB5392" w:rsidTr="00B164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Хусаинов В.О.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071E">
              <w:rPr>
                <w:rFonts w:ascii="Times New Roman" w:hAnsi="Times New Roman"/>
                <w:sz w:val="24"/>
                <w:szCs w:val="24"/>
              </w:rPr>
              <w:t xml:space="preserve"> ПДО  МБУ ДО «ЦРДО»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Ивин А.А.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071E">
              <w:rPr>
                <w:rFonts w:ascii="Times New Roman" w:hAnsi="Times New Roman"/>
                <w:sz w:val="24"/>
                <w:szCs w:val="24"/>
              </w:rPr>
              <w:t xml:space="preserve"> ПДО  МБУ ДО «ЦРДО»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Меликян М.М.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71E">
              <w:rPr>
                <w:rFonts w:ascii="Times New Roman" w:hAnsi="Times New Roman"/>
                <w:sz w:val="24"/>
                <w:szCs w:val="24"/>
              </w:rPr>
              <w:t xml:space="preserve"> ПДО  МБУ ДО «ЦРДО»</w:t>
            </w:r>
          </w:p>
        </w:tc>
      </w:tr>
      <w:tr w:rsidR="006C0E48" w:rsidRPr="00FB5392" w:rsidTr="00B164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Меликян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 w:rsidR="00B164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164C2" w:rsidRPr="005A071E">
              <w:rPr>
                <w:rFonts w:ascii="Times New Roman" w:hAnsi="Times New Roman"/>
                <w:sz w:val="24"/>
                <w:szCs w:val="24"/>
              </w:rPr>
              <w:t>ПДО МБУ</w:t>
            </w:r>
            <w:r w:rsidRPr="005A071E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1E">
              <w:rPr>
                <w:rFonts w:ascii="Times New Roman" w:hAnsi="Times New Roman"/>
                <w:sz w:val="24"/>
                <w:szCs w:val="24"/>
              </w:rPr>
              <w:t>Хусаинов В.О.,  ПДО  МБУ ДО «ЦРДО»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 xml:space="preserve">Ивин </w:t>
            </w:r>
            <w:r w:rsidR="00B164C2" w:rsidRPr="00FB5392">
              <w:rPr>
                <w:rFonts w:ascii="Times New Roman" w:hAnsi="Times New Roman"/>
                <w:sz w:val="24"/>
                <w:szCs w:val="24"/>
              </w:rPr>
              <w:t>А.А.,</w:t>
            </w:r>
            <w:r w:rsidR="00B16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4C2" w:rsidRPr="005A071E">
              <w:rPr>
                <w:rFonts w:ascii="Times New Roman" w:hAnsi="Times New Roman"/>
                <w:sz w:val="24"/>
                <w:szCs w:val="24"/>
              </w:rPr>
              <w:t>ПДО</w:t>
            </w:r>
            <w:r w:rsidRPr="005A07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1E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</w:tc>
      </w:tr>
      <w:tr w:rsidR="006C0E48" w:rsidRPr="00FB5392" w:rsidTr="00B164C2">
        <w:trPr>
          <w:trHeight w:val="11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Зотина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А. педагог-организатор  </w:t>
            </w:r>
          </w:p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МБУ ДО «ЦРДО»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Андрианова А.С.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педагог-организатор  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Зотина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педагог-организатор  МБУ ДО «ЦРДО»</w:t>
            </w:r>
          </w:p>
        </w:tc>
      </w:tr>
      <w:tr w:rsidR="006C0E48" w:rsidRPr="00FB5392" w:rsidTr="00B164C2">
        <w:trPr>
          <w:trHeight w:val="11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Зотина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А. педагог-организатор  </w:t>
            </w:r>
          </w:p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МБУ ДО «ЦРДО»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Зотина М. А. педагог-организатор  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Жадан И.Н.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>директор   МБУ ДО «ЦРДО»</w:t>
            </w:r>
          </w:p>
        </w:tc>
      </w:tr>
      <w:tr w:rsidR="006C0E48" w:rsidRPr="00FB5392" w:rsidTr="00B164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Зотина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А. педагог-</w:t>
            </w:r>
            <w:r w:rsidR="00B164C2" w:rsidRPr="00FB5392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6C0E48" w:rsidRDefault="00B164C2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МБУ</w:t>
            </w:r>
            <w:r w:rsidR="006C0E48" w:rsidRPr="00FB5392">
              <w:rPr>
                <w:rFonts w:ascii="Times New Roman" w:hAnsi="Times New Roman"/>
                <w:sz w:val="24"/>
                <w:szCs w:val="24"/>
              </w:rPr>
              <w:t xml:space="preserve"> ДО ЦРДО»</w:t>
            </w:r>
          </w:p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 xml:space="preserve">Зотина М. А. педагог-организатор  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>ЦРДО»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>педагог-организатор МБУ ДО «ЦРДО»</w:t>
            </w:r>
          </w:p>
        </w:tc>
      </w:tr>
      <w:tr w:rsidR="006C0E48" w:rsidRPr="00FB5392" w:rsidTr="00B164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Демидов Е.А.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4C2" w:rsidRPr="00926018">
              <w:rPr>
                <w:rFonts w:ascii="Times New Roman" w:hAnsi="Times New Roman"/>
                <w:sz w:val="24"/>
                <w:szCs w:val="24"/>
              </w:rPr>
              <w:t>ПДО МБУ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>Ивин А.А.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ПДО  МБУ ДО «ЦРДО»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Андрианова А.С.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>педагог-организатор МБУ ДО «ЦРДО»</w:t>
            </w:r>
          </w:p>
        </w:tc>
      </w:tr>
      <w:tr w:rsidR="006C0E48" w:rsidRPr="00FB5392" w:rsidTr="00B164C2">
        <w:trPr>
          <w:trHeight w:val="11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Андрианова А.С. педагог-</w:t>
            </w:r>
            <w:r w:rsidR="00B164C2" w:rsidRPr="00FB5392"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</w:p>
          <w:p w:rsidR="006C0E48" w:rsidRDefault="00B164C2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МБУ</w:t>
            </w:r>
            <w:r w:rsidR="006C0E48" w:rsidRPr="00FB5392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018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А.Р. педагог-организатор  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Жадан И.Н. директор   МБУ ДО «ЦРДО»</w:t>
            </w:r>
          </w:p>
        </w:tc>
      </w:tr>
      <w:tr w:rsidR="006C0E48" w:rsidRPr="00FB5392" w:rsidTr="00B164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Власова Е.Е.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4C2" w:rsidRPr="00926018">
              <w:rPr>
                <w:rFonts w:ascii="Times New Roman" w:hAnsi="Times New Roman"/>
                <w:sz w:val="24"/>
                <w:szCs w:val="24"/>
              </w:rPr>
              <w:t>ПДО МБУ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С.А.- 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ПДО  МБУ ДО «ЦРДО»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Власов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ПДО 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</w:tc>
      </w:tr>
      <w:tr w:rsidR="006C0E48" w:rsidRPr="00FB5392" w:rsidTr="00B164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А.Р. педагог-</w:t>
            </w:r>
            <w:r w:rsidR="00B164C2" w:rsidRPr="00FB5392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6C0E48" w:rsidRDefault="00B164C2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МБУ</w:t>
            </w:r>
            <w:r w:rsidR="006C0E48" w:rsidRPr="00FB5392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>Зотина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А. педагог-организатор  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C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 xml:space="preserve">Зотина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М.А- 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педагог-организатор </w:t>
            </w:r>
          </w:p>
          <w:p w:rsidR="006C0E48" w:rsidRPr="00FB5392" w:rsidRDefault="006C0E48" w:rsidP="00B16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</w:tc>
      </w:tr>
    </w:tbl>
    <w:p w:rsidR="00FB5392" w:rsidRDefault="00FB5392" w:rsidP="006C0E48"/>
    <w:sectPr w:rsidR="00FB5392" w:rsidSect="00B164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00"/>
    <w:rsid w:val="00252100"/>
    <w:rsid w:val="00325ED8"/>
    <w:rsid w:val="004B4678"/>
    <w:rsid w:val="004D49AC"/>
    <w:rsid w:val="005A071E"/>
    <w:rsid w:val="006C0E48"/>
    <w:rsid w:val="00926018"/>
    <w:rsid w:val="00B164C2"/>
    <w:rsid w:val="00B332B7"/>
    <w:rsid w:val="00B71299"/>
    <w:rsid w:val="00EE5499"/>
    <w:rsid w:val="00F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B6B49-AC1A-45AE-B8A6-8668764C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6</cp:revision>
  <dcterms:created xsi:type="dcterms:W3CDTF">2023-06-28T12:55:00Z</dcterms:created>
  <dcterms:modified xsi:type="dcterms:W3CDTF">2023-08-21T09:09:00Z</dcterms:modified>
</cp:coreProperties>
</file>