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2D" w:rsidRDefault="00BE4D36" w:rsidP="00F36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62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сроках и местах регистрации </w:t>
      </w:r>
    </w:p>
    <w:p w:rsidR="00BE4D36" w:rsidRPr="00F3622D" w:rsidRDefault="00BE4D36" w:rsidP="00F362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62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участников итогового сочинения (изложения)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Определены сроки и места регистрации участников итогового сочинения (изложения) в 202</w:t>
      </w:r>
      <w:r w:rsidR="001E0F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E0F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F36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Даты проведения итогового сочинения (изложения):</w:t>
      </w:r>
    </w:p>
    <w:p w:rsidR="00BE4D36" w:rsidRPr="00264F4F" w:rsidRDefault="001E0F5A" w:rsidP="002D4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</w:p>
    <w:p w:rsidR="00BE4D36" w:rsidRPr="00264F4F" w:rsidRDefault="001E0F5A" w:rsidP="002D4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BE4D36" w:rsidRPr="00264F4F" w:rsidRDefault="001E0F5A" w:rsidP="002D4C4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 </w:t>
      </w:r>
    </w:p>
    <w:p w:rsidR="00BE4D36" w:rsidRPr="00264F4F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Выпускники текущего года пишут итоговое сочинение (изложение)</w:t>
      </w:r>
    </w:p>
    <w:p w:rsidR="00BE4D36" w:rsidRPr="00264F4F" w:rsidRDefault="001E0F5A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Для них сочинение (изложение) является обязательным. Регистрация осуществляется в образовательных организациях, где они обучаются. В случае получения «незачета» они имеют право переписать итоговое сочинение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4D36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 </w:t>
      </w:r>
    </w:p>
    <w:p w:rsidR="0051177B" w:rsidRPr="005E312B" w:rsidRDefault="00BE4D36" w:rsidP="002D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AD6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Выпускники прошлых лет</w:t>
      </w:r>
      <w:r w:rsidR="008B503C" w:rsidRPr="00AD6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(далее - ВПЛ)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написать сочинение в любой из вышеуказанных дней. </w:t>
      </w:r>
      <w:r w:rsidRPr="005E31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Участие в сочинении для данной категории лиц не является обязательным.</w:t>
      </w:r>
      <w:r w:rsidRPr="005E3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4D36" w:rsidRPr="00264F4F" w:rsidRDefault="00BE4D36" w:rsidP="002D4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Регистрация 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ВПЛ </w:t>
      </w:r>
      <w:r w:rsidR="0051177B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сочинение </w:t>
      </w:r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осуществляется</w:t>
      </w:r>
      <w:r w:rsidR="007B57B7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</w:t>
      </w:r>
      <w:proofErr w:type="gramStart"/>
      <w:r w:rsidR="007B57B7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адресу</w:t>
      </w:r>
      <w:r w:rsidR="003E2308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7B57B7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пл.</w:t>
      </w:r>
      <w:proofErr w:type="gramEnd"/>
      <w:r w:rsidR="007B57B7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Революции, д.6, </w:t>
      </w:r>
      <w:r w:rsidR="0051177B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B503C" w:rsidRPr="00264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строго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1177B" w:rsidRPr="00264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предварительной записи по телефону: 32-96-91</w:t>
      </w:r>
      <w:r w:rsidR="008B503C" w:rsidRPr="00264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B503C" w:rsidRPr="00264F4F" w:rsidRDefault="008B503C" w:rsidP="002D4C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Последние  дни</w:t>
      </w:r>
      <w:proofErr w:type="gramEnd"/>
      <w:r w:rsidRPr="00264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подачи заявления:</w:t>
      </w:r>
    </w:p>
    <w:p w:rsidR="008B503C" w:rsidRPr="00264F4F" w:rsidRDefault="00E70CA3" w:rsidP="002D4C4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22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для участия в сочинении </w:t>
      </w:r>
      <w:r w:rsidR="0032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 w:rsidR="003222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03C" w:rsidRPr="00264F4F" w:rsidRDefault="0032228F" w:rsidP="002D4C4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для</w:t>
      </w:r>
      <w:proofErr w:type="gramEnd"/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сочинении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503C" w:rsidRPr="00264F4F" w:rsidRDefault="0032228F" w:rsidP="002D4C4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</w:t>
      </w:r>
      <w:proofErr w:type="gramEnd"/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сочинении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="008B503C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67305" w:rsidRDefault="00BE4D36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При подаче заявления выпускникам прошлых лет необходимо </w:t>
      </w:r>
      <w:proofErr w:type="gramStart"/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B45D90"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D90"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ксерокопии</w:t>
      </w:r>
      <w:proofErr w:type="gramEnd"/>
      <w:r w:rsidR="00B45D90"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оригинал паспорта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42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документа об образовании</w:t>
      </w:r>
      <w:r w:rsidRPr="00264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получение среднего общего образования</w:t>
      </w:r>
      <w:r w:rsidR="00684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заявление </w:t>
      </w:r>
      <w:r w:rsidR="00916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итоговом сочинении.</w:t>
      </w: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73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30873" w:rsidRPr="00A63ACE" w:rsidTr="002D2445">
        <w:trPr>
          <w:trHeight w:val="5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30873" w:rsidRPr="00A63ACE" w:rsidRDefault="00830873" w:rsidP="002D24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ACE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З А Я В Л Е Н И Е </w:t>
            </w:r>
          </w:p>
          <w:p w:rsidR="00830873" w:rsidRPr="00A63ACE" w:rsidRDefault="00830873" w:rsidP="002D244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A63ACE">
              <w:rPr>
                <w:rFonts w:ascii="Times New Roman" w:hAnsi="Times New Roman" w:cs="Times New Roman"/>
                <w:b/>
                <w:sz w:val="28"/>
              </w:rPr>
              <w:t>на участие в итоговом сочинении выпускника прошлых лет / обучающегося по образовательным программам среднего профессионального образования / обучающегося, получающего среднее общее образование в иностран</w:t>
            </w:r>
            <w:r>
              <w:rPr>
                <w:rFonts w:ascii="Times New Roman" w:hAnsi="Times New Roman" w:cs="Times New Roman"/>
                <w:b/>
                <w:sz w:val="28"/>
              </w:rPr>
              <w:t>ной образовательной организации</w:t>
            </w:r>
          </w:p>
        </w:tc>
      </w:tr>
    </w:tbl>
    <w:p w:rsidR="00830873" w:rsidRPr="0049143F" w:rsidRDefault="00830873" w:rsidP="008308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30873" w:rsidTr="002D244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139"/>
            </w:tblGrid>
            <w:tr w:rsidR="00830873" w:rsidTr="002D2445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73" w:rsidRPr="0011553F" w:rsidRDefault="00830873" w:rsidP="002D2445">
                  <w:pPr>
                    <w:ind w:left="50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Председателю </w:t>
                  </w:r>
                </w:p>
                <w:p w:rsidR="00830873" w:rsidRPr="0011553F" w:rsidRDefault="00830873" w:rsidP="002D2445">
                  <w:pPr>
                    <w:ind w:left="50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Государственной экзаменационной комиссии</w:t>
                  </w:r>
                  <w:r w:rsidRPr="0011553F">
                    <w:rPr>
                      <w:sz w:val="24"/>
                      <w:szCs w:val="24"/>
                    </w:rPr>
                    <w:t xml:space="preserve"> </w:t>
                  </w: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Ивановской области по проведению государственной итоговой аттестации по образовательным программам среднего общего образования</w:t>
                  </w:r>
                </w:p>
                <w:p w:rsidR="00830873" w:rsidRPr="00830873" w:rsidRDefault="00830873" w:rsidP="002D2445">
                  <w:pPr>
                    <w:ind w:left="4746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308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Антоновой О.Г.</w:t>
                  </w:r>
                </w:p>
                <w:p w:rsidR="00830873" w:rsidRPr="002C7A16" w:rsidRDefault="00830873" w:rsidP="002D2445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830873" w:rsidTr="002D2445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73" w:rsidRPr="003A25C4" w:rsidRDefault="00830873" w:rsidP="002D2445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Заявление</w:t>
                  </w:r>
                </w:p>
              </w:tc>
            </w:tr>
          </w:tbl>
          <w:p w:rsidR="00830873" w:rsidRPr="0049143F" w:rsidRDefault="00830873" w:rsidP="002D2445">
            <w:pPr>
              <w:rPr>
                <w:sz w:val="16"/>
                <w:szCs w:val="16"/>
              </w:rPr>
            </w:pPr>
          </w:p>
          <w:tbl>
            <w:tblPr>
              <w:tblW w:w="8734" w:type="dxa"/>
              <w:tblLook w:val="01E0" w:firstRow="1" w:lastRow="1" w:firstColumn="1" w:lastColumn="1" w:noHBand="0" w:noVBand="0"/>
            </w:tblPr>
            <w:tblGrid>
              <w:gridCol w:w="469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830873" w:rsidRPr="00C727A1" w:rsidTr="002D2445">
              <w:trPr>
                <w:trHeight w:hRule="exact" w:val="340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30873" w:rsidRPr="00804564" w:rsidRDefault="00830873" w:rsidP="002D244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30873" w:rsidRPr="00C727A1" w:rsidTr="002D2445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30873" w:rsidRPr="00804564" w:rsidRDefault="00830873" w:rsidP="002D24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30873" w:rsidRPr="00C727A1" w:rsidTr="002D2445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30873" w:rsidRPr="00804564" w:rsidRDefault="00830873" w:rsidP="002D24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3"/>
              <w:gridCol w:w="412"/>
              <w:gridCol w:w="411"/>
              <w:gridCol w:w="352"/>
              <w:gridCol w:w="409"/>
              <w:gridCol w:w="409"/>
              <w:gridCol w:w="356"/>
              <w:gridCol w:w="409"/>
              <w:gridCol w:w="409"/>
              <w:gridCol w:w="409"/>
              <w:gridCol w:w="407"/>
            </w:tblGrid>
            <w:tr w:rsidR="00830873" w:rsidRPr="00021D12" w:rsidTr="002D2445">
              <w:trPr>
                <w:trHeight w:hRule="exact" w:val="340"/>
              </w:trPr>
              <w:tc>
                <w:tcPr>
                  <w:tcW w:w="17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830873" w:rsidRDefault="00830873" w:rsidP="002D2445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830873" w:rsidRPr="002C7A16" w:rsidRDefault="00830873" w:rsidP="002D2445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830873" w:rsidRDefault="00830873" w:rsidP="002D24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873" w:rsidRPr="002C7A16" w:rsidRDefault="00830873" w:rsidP="002D2445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830873" w:rsidRPr="00C727A1" w:rsidRDefault="00830873" w:rsidP="002D2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830873" w:rsidRPr="00CD26A0" w:rsidRDefault="00830873" w:rsidP="002D24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830873" w:rsidRPr="00021D12" w:rsidTr="002D2445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30873" w:rsidRPr="00021D12" w:rsidRDefault="00830873" w:rsidP="002D2445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021D12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30873" w:rsidRPr="00CD26A0" w:rsidRDefault="00830873" w:rsidP="002D2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830873" w:rsidTr="002D2445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830873" w:rsidRPr="00BF051D" w:rsidRDefault="00830873" w:rsidP="002D244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30873" w:rsidRPr="00CD26A0" w:rsidRDefault="00830873" w:rsidP="002D2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830873" w:rsidRPr="00C727A1" w:rsidTr="002D2445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30873" w:rsidRPr="00C727A1" w:rsidRDefault="00830873" w:rsidP="002D2445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30873" w:rsidRPr="00C727A1" w:rsidRDefault="00830873" w:rsidP="002D2445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830873" w:rsidRPr="00CD26A0" w:rsidRDefault="00830873" w:rsidP="002D2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873" w:rsidRDefault="00830873" w:rsidP="002D244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итоговом сочинении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>(отметить дату участия в итоговом сочинении):</w:t>
            </w:r>
          </w:p>
          <w:p w:rsidR="00830873" w:rsidRPr="0049143F" w:rsidRDefault="00830873" w:rsidP="002D2445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6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декабря 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года;</w:t>
                  </w:r>
                </w:p>
              </w:tc>
            </w:tr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7</w:t>
                  </w:r>
                  <w:r w:rsidRPr="00DD6F0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 xml:space="preserve"> февраля 202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4</w:t>
                  </w:r>
                  <w:r w:rsidRPr="00DD6F0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 xml:space="preserve"> года;</w:t>
                  </w:r>
                </w:p>
              </w:tc>
            </w:tr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 апреля 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</w:t>
                  </w:r>
                </w:p>
              </w:tc>
            </w:tr>
          </w:tbl>
          <w:p w:rsidR="00830873" w:rsidRDefault="00830873" w:rsidP="002D24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873" w:rsidRPr="00C727A1" w:rsidRDefault="00830873" w:rsidP="002D24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>для использования его при приеме в образовательные организации высшего образования.</w:t>
            </w:r>
          </w:p>
          <w:p w:rsidR="00830873" w:rsidRPr="00A63ACE" w:rsidRDefault="00830873" w:rsidP="002D2445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>Прошу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написания итогового сочинения создать условия, учитывающие состояние здоровья, особенности психофизического развития, подтверждаемые: </w:t>
            </w:r>
          </w:p>
          <w:p w:rsidR="00830873" w:rsidRPr="00A63ACE" w:rsidRDefault="00830873" w:rsidP="002D2445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FA7D26" wp14:editId="119FFA4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507F" id="Прямоугольник 6" o:spid="_x0000_s1026" style="position:absolute;margin-left:.85pt;margin-top:9.6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3ACE">
              <w:rPr>
                <w:rFonts w:ascii="Times New Roman" w:hAnsi="Times New Roman" w:cs="Times New Roman"/>
              </w:rPr>
              <w:t xml:space="preserve">       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  <w:p w:rsidR="00830873" w:rsidRPr="00A63ACE" w:rsidRDefault="00830873" w:rsidP="002D2445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150C5EA" wp14:editId="52C579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F858" id="Прямоугольник 7" o:spid="_x0000_s1026" style="position:absolute;margin-left:.75pt;margin-top:11.8pt;width:17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830873" w:rsidRPr="00A63ACE" w:rsidRDefault="00830873" w:rsidP="002D2445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830873" w:rsidRPr="001D54A6" w:rsidRDefault="00830873" w:rsidP="002D2445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73" w:rsidRPr="00804564" w:rsidRDefault="00830873" w:rsidP="002D2445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7A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CC86A07" wp14:editId="2F98851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330200</wp:posOffset>
                      </wp:positionV>
                      <wp:extent cx="214630" cy="215900"/>
                      <wp:effectExtent l="0" t="0" r="1397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E4D93" id="Прямоугольник 12" o:spid="_x0000_s1026" style="position:absolute;margin-left:.05pt;margin-top:26pt;width:16.9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дополнительные условия,</w:t>
            </w:r>
            <w:r w:rsidRPr="00804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</w:t>
            </w:r>
          </w:p>
          <w:p w:rsidR="00830873" w:rsidRPr="001D54A6" w:rsidRDefault="00830873" w:rsidP="002D2445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>величение продолжительности написания итогового сочинения на 1,5 часа</w:t>
            </w:r>
          </w:p>
          <w:p w:rsidR="00830873" w:rsidRPr="001D54A6" w:rsidRDefault="00830873" w:rsidP="002D2445">
            <w:pPr>
              <w:pBdr>
                <w:bottom w:val="single" w:sz="12" w:space="0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93637E5" wp14:editId="000B07B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27940</wp:posOffset>
                      </wp:positionV>
                      <wp:extent cx="214630" cy="214630"/>
                      <wp:effectExtent l="0" t="0" r="13970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C4DA2" id="Прямоугольник 9" o:spid="_x0000_s1026" style="position:absolute;margin-left:1.05pt;margin-top:2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C727A1">
              <w:rPr>
                <w:rFonts w:ascii="Times New Roman" w:hAnsi="Times New Roman" w:cs="Times New Roman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(указать при необходимости)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830873" w:rsidRDefault="00830873" w:rsidP="002D2445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830873" w:rsidRDefault="00830873" w:rsidP="002D244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73" w:rsidRDefault="00830873" w:rsidP="002D2445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73" w:rsidRDefault="00830873" w:rsidP="002D2445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73" w:rsidRPr="00021D12" w:rsidRDefault="00830873" w:rsidP="002D2445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73" w:rsidRPr="00FE2E57" w:rsidRDefault="00830873" w:rsidP="002D2445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особенности психофизического разви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тия, сдача итогового сочинения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в устной форме п</w:t>
            </w:r>
            <w:r>
              <w:rPr>
                <w:rFonts w:ascii="Times New Roman" w:hAnsi="Times New Roman" w:cs="Times New Roman"/>
                <w:i/>
                <w:sz w:val="20"/>
              </w:rPr>
              <w:t>о медицинским показаниям и др.)</w:t>
            </w:r>
          </w:p>
          <w:p w:rsidR="00830873" w:rsidRDefault="00830873" w:rsidP="002D2445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6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общего </w:t>
                  </w:r>
                </w:p>
              </w:tc>
            </w:tr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образования;</w:t>
                  </w:r>
                </w:p>
              </w:tc>
            </w:tr>
            <w:tr w:rsidR="00830873" w:rsidTr="002D2445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</w:t>
                  </w:r>
                </w:p>
              </w:tc>
            </w:tr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профессионального образования;</w:t>
                  </w:r>
                </w:p>
              </w:tc>
            </w:tr>
            <w:tr w:rsidR="00830873" w:rsidTr="002D2445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иностранный документ об образовании, подтверждающий получение </w:t>
                  </w:r>
                </w:p>
              </w:tc>
            </w:tr>
            <w:tr w:rsidR="00830873" w:rsidTr="002D2445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 общего образования с заверенным переводом с иностранного языка;</w:t>
                  </w:r>
                </w:p>
              </w:tc>
            </w:tr>
            <w:tr w:rsidR="00830873" w:rsidTr="002D2445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30873" w:rsidRPr="0049143F" w:rsidTr="002D2445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организации, осуществляющей образовательную деятельность, </w:t>
                  </w:r>
                </w:p>
              </w:tc>
            </w:tr>
            <w:tr w:rsidR="00830873" w:rsidRPr="0049143F" w:rsidTr="002D2445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обучающихся СПО);</w:t>
                  </w:r>
                </w:p>
              </w:tc>
            </w:tr>
            <w:tr w:rsidR="00830873" w:rsidRPr="0049143F" w:rsidTr="002D2445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830873" w:rsidRPr="00D47704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830873" w:rsidRPr="00D47704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830873" w:rsidRPr="0049143F" w:rsidTr="002D2445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иностранной образовательной организации, осуществляющей </w:t>
                  </w:r>
                </w:p>
              </w:tc>
            </w:tr>
            <w:tr w:rsidR="00830873" w:rsidRPr="0049143F" w:rsidTr="002D2445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830873" w:rsidRPr="0049143F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830873" w:rsidRDefault="00830873" w:rsidP="002D2445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образовательную деятельность, подтверждающая освоение образовательных программ среднего общего образования с заверенным переводом с иностранного языка (для обучающихся в иностранной ОО)</w:t>
                  </w:r>
                </w:p>
              </w:tc>
            </w:tr>
          </w:tbl>
          <w:p w:rsidR="00830873" w:rsidRDefault="00830873" w:rsidP="002D2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73" w:rsidRDefault="00830873" w:rsidP="002D2445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B20A9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B20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Памяткой о порядке проведения итогового сочинения (изложения)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830873" w:rsidRPr="008B20A9" w:rsidRDefault="00830873" w:rsidP="002D2445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830873" w:rsidRPr="00021D12" w:rsidRDefault="00830873" w:rsidP="002D244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830873" w:rsidRPr="00021D12" w:rsidRDefault="00830873" w:rsidP="002D244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873" w:rsidRPr="00021D12" w:rsidRDefault="00830873" w:rsidP="002D244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830873" w:rsidRPr="00C727A1" w:rsidRDefault="00830873" w:rsidP="002D244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3"/>
              <w:gridCol w:w="396"/>
              <w:gridCol w:w="396"/>
              <w:gridCol w:w="396"/>
              <w:gridCol w:w="398"/>
              <w:gridCol w:w="398"/>
              <w:gridCol w:w="398"/>
              <w:gridCol w:w="398"/>
              <w:gridCol w:w="395"/>
              <w:gridCol w:w="395"/>
              <w:gridCol w:w="395"/>
              <w:gridCol w:w="394"/>
            </w:tblGrid>
            <w:tr w:rsidR="00830873" w:rsidRPr="00C727A1" w:rsidTr="002D2445">
              <w:trPr>
                <w:trHeight w:hRule="exact" w:val="340"/>
              </w:trPr>
              <w:tc>
                <w:tcPr>
                  <w:tcW w:w="21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30873" w:rsidRDefault="00830873" w:rsidP="002D244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6"/>
              <w:tblW w:w="7646" w:type="dxa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830873" w:rsidRPr="00C727A1" w:rsidTr="002D2445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30873" w:rsidRPr="00C727A1" w:rsidRDefault="00830873" w:rsidP="002D2445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873" w:rsidRPr="00C727A1" w:rsidRDefault="00830873" w:rsidP="002D24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30873" w:rsidRPr="003E53DF" w:rsidRDefault="00830873" w:rsidP="002D2445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0873" w:rsidRDefault="00830873" w:rsidP="00322C3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:rsidR="00830873" w:rsidRPr="00343EE9" w:rsidRDefault="00830873" w:rsidP="00CE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0873" w:rsidRPr="00343EE9" w:rsidSect="00F362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7240"/>
    <w:multiLevelType w:val="multilevel"/>
    <w:tmpl w:val="A15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F1128"/>
    <w:multiLevelType w:val="hybridMultilevel"/>
    <w:tmpl w:val="E2D6C2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1BA4C9A"/>
    <w:multiLevelType w:val="multilevel"/>
    <w:tmpl w:val="DDD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36"/>
    <w:rsid w:val="001A7865"/>
    <w:rsid w:val="001E0F5A"/>
    <w:rsid w:val="001F1D3E"/>
    <w:rsid w:val="00264F4F"/>
    <w:rsid w:val="002D4C4E"/>
    <w:rsid w:val="0032228F"/>
    <w:rsid w:val="00322C3B"/>
    <w:rsid w:val="00343EE9"/>
    <w:rsid w:val="003E2308"/>
    <w:rsid w:val="004D5142"/>
    <w:rsid w:val="0051177B"/>
    <w:rsid w:val="00546921"/>
    <w:rsid w:val="005E312B"/>
    <w:rsid w:val="0068405D"/>
    <w:rsid w:val="006F483D"/>
    <w:rsid w:val="007426BC"/>
    <w:rsid w:val="007B57B7"/>
    <w:rsid w:val="00810532"/>
    <w:rsid w:val="00830873"/>
    <w:rsid w:val="008B503C"/>
    <w:rsid w:val="00916F38"/>
    <w:rsid w:val="00967305"/>
    <w:rsid w:val="00985ACA"/>
    <w:rsid w:val="009B54FA"/>
    <w:rsid w:val="009D38EB"/>
    <w:rsid w:val="00AA2627"/>
    <w:rsid w:val="00AD640B"/>
    <w:rsid w:val="00B45D90"/>
    <w:rsid w:val="00BE4D36"/>
    <w:rsid w:val="00C75DD6"/>
    <w:rsid w:val="00CE065E"/>
    <w:rsid w:val="00E70CA3"/>
    <w:rsid w:val="00EA22BD"/>
    <w:rsid w:val="00EA795D"/>
    <w:rsid w:val="00EF3946"/>
    <w:rsid w:val="00F3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0BBD8-F368-4908-8E91-0B779649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36"/>
    <w:rPr>
      <w:rFonts w:ascii="Times New Roman" w:eastAsia="Times New Roman" w:hAnsi="Times New Roman" w:cs="Times New Roman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BE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36"/>
    <w:rPr>
      <w:i/>
      <w:iCs/>
    </w:rPr>
  </w:style>
  <w:style w:type="paragraph" w:styleId="a5">
    <w:name w:val="List Paragraph"/>
    <w:basedOn w:val="a"/>
    <w:uiPriority w:val="34"/>
    <w:qFormat/>
    <w:rsid w:val="008B503C"/>
    <w:pPr>
      <w:ind w:left="720"/>
      <w:contextualSpacing/>
    </w:pPr>
  </w:style>
  <w:style w:type="table" w:styleId="a6">
    <w:name w:val="Table Grid"/>
    <w:basedOn w:val="a1"/>
    <w:uiPriority w:val="39"/>
    <w:rsid w:val="0083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26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66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39</cp:revision>
  <dcterms:created xsi:type="dcterms:W3CDTF">2020-10-06T13:56:00Z</dcterms:created>
  <dcterms:modified xsi:type="dcterms:W3CDTF">2023-10-16T11:35:00Z</dcterms:modified>
</cp:coreProperties>
</file>