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348" w:rsidRPr="00243A53" w:rsidRDefault="00826569" w:rsidP="00826569">
      <w:pPr>
        <w:jc w:val="center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  <w:r w:rsidRPr="00243A53">
        <w:rPr>
          <w:rFonts w:ascii="Times New Roman" w:hAnsi="Times New Roman" w:cs="Times New Roman"/>
          <w:sz w:val="32"/>
          <w:szCs w:val="24"/>
        </w:rPr>
        <w:t xml:space="preserve">Регистрация на муниципальный этап Всероссийской олимпиады школьников 2023-2024 </w:t>
      </w:r>
      <w:proofErr w:type="spellStart"/>
      <w:r w:rsidRPr="00243A53">
        <w:rPr>
          <w:rFonts w:ascii="Times New Roman" w:hAnsi="Times New Roman" w:cs="Times New Roman"/>
          <w:sz w:val="32"/>
          <w:szCs w:val="24"/>
        </w:rPr>
        <w:t>уч</w:t>
      </w:r>
      <w:proofErr w:type="spellEnd"/>
      <w:r w:rsidRPr="00243A53">
        <w:rPr>
          <w:rFonts w:ascii="Times New Roman" w:hAnsi="Times New Roman" w:cs="Times New Roman"/>
          <w:sz w:val="32"/>
          <w:szCs w:val="24"/>
        </w:rPr>
        <w:t xml:space="preserve"> г.</w:t>
      </w:r>
    </w:p>
    <w:p w:rsidR="00735C29" w:rsidRDefault="00735C29" w:rsidP="008265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Уважаемый участник олимпиады! Обратите внимание, регистрация на муниципальный этап осуществляется только на те предметы, по которым вы прошли. </w:t>
      </w:r>
    </w:p>
    <w:p w:rsidR="00735C29" w:rsidRDefault="00735C29" w:rsidP="008265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Для регистрации вам понадобятся:</w:t>
      </w:r>
    </w:p>
    <w:p w:rsidR="00243A53" w:rsidRDefault="00243A53" w:rsidP="00243A5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Адрес электронной почты;</w:t>
      </w:r>
    </w:p>
    <w:p w:rsidR="00243A53" w:rsidRDefault="00243A53" w:rsidP="00243A5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Паспорт или свидетельство о рождении, если нет 14 лет;</w:t>
      </w:r>
    </w:p>
    <w:p w:rsidR="00243A53" w:rsidRDefault="00243A53" w:rsidP="00243A5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СНИЛС (</w:t>
      </w:r>
      <w:r w:rsidRPr="00243A53">
        <w:rPr>
          <w:rFonts w:ascii="Times New Roman" w:hAnsi="Times New Roman" w:cs="Times New Roman"/>
          <w:i/>
          <w:sz w:val="28"/>
          <w:szCs w:val="24"/>
        </w:rPr>
        <w:t>зеленая карточка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243A53" w:rsidRDefault="00243A53" w:rsidP="00243A5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ФИО наставника (</w:t>
      </w:r>
      <w:r w:rsidRPr="00243A53">
        <w:rPr>
          <w:rFonts w:ascii="Times New Roman" w:hAnsi="Times New Roman" w:cs="Times New Roman"/>
          <w:i/>
          <w:sz w:val="28"/>
          <w:szCs w:val="24"/>
        </w:rPr>
        <w:t xml:space="preserve">кто готовил </w:t>
      </w:r>
      <w:r>
        <w:rPr>
          <w:rFonts w:ascii="Times New Roman" w:hAnsi="Times New Roman" w:cs="Times New Roman"/>
          <w:i/>
          <w:sz w:val="28"/>
          <w:szCs w:val="24"/>
        </w:rPr>
        <w:t>к олимпиаде: учитель-предметник/</w:t>
      </w:r>
      <w:r w:rsidRPr="00243A53">
        <w:rPr>
          <w:rFonts w:ascii="Times New Roman" w:hAnsi="Times New Roman" w:cs="Times New Roman"/>
          <w:i/>
          <w:sz w:val="28"/>
          <w:szCs w:val="24"/>
        </w:rPr>
        <w:t>репетитор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735C29" w:rsidRPr="00243A53" w:rsidRDefault="00735C29" w:rsidP="00243A53">
      <w:pPr>
        <w:pStyle w:val="a5"/>
        <w:rPr>
          <w:rFonts w:ascii="Times New Roman" w:hAnsi="Times New Roman" w:cs="Times New Roman"/>
          <w:b/>
          <w:sz w:val="28"/>
          <w:szCs w:val="24"/>
        </w:rPr>
      </w:pPr>
      <w:r w:rsidRPr="00243A53">
        <w:rPr>
          <w:rFonts w:ascii="Times New Roman" w:hAnsi="Times New Roman" w:cs="Times New Roman"/>
          <w:b/>
          <w:sz w:val="28"/>
          <w:szCs w:val="24"/>
        </w:rPr>
        <w:t xml:space="preserve">Внимательно заполняем каждое окошко, опираясь на примеры и пометки в скобках, особенно внимательно заполняем окошки с серией, номером документа, удостоверяющего личность и </w:t>
      </w:r>
      <w:proofErr w:type="spellStart"/>
      <w:r w:rsidRPr="00243A53">
        <w:rPr>
          <w:rFonts w:ascii="Times New Roman" w:hAnsi="Times New Roman" w:cs="Times New Roman"/>
          <w:b/>
          <w:sz w:val="28"/>
          <w:szCs w:val="24"/>
        </w:rPr>
        <w:t>СНИЛСом</w:t>
      </w:r>
      <w:proofErr w:type="spellEnd"/>
    </w:p>
    <w:tbl>
      <w:tblPr>
        <w:tblW w:w="14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418"/>
        <w:gridCol w:w="3118"/>
        <w:gridCol w:w="4106"/>
        <w:gridCol w:w="1954"/>
      </w:tblGrid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59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Время начала 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59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9B5D6C" w:rsidP="0059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826569" w:rsidRDefault="009B5D6C" w:rsidP="0059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/>
                <w:sz w:val="24"/>
                <w:szCs w:val="24"/>
              </w:rPr>
              <w:t>-код</w:t>
            </w:r>
          </w:p>
        </w:tc>
      </w:tr>
      <w:tr w:rsidR="009B5D6C" w:rsidRPr="00A86640" w:rsidTr="00243A53">
        <w:trPr>
          <w:trHeight w:val="31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(ср-</w:t>
            </w:r>
            <w:proofErr w:type="spellStart"/>
            <w:r w:rsidRPr="00A86640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A8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8 ноября – письменный тур</w:t>
            </w:r>
          </w:p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9 ноября – устный тур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4550E0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B5D6C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https://vk.com/away.php?to=https%3A%2F%2Fforms.gle%2Fuhpy1Maw1X4Merru5&amp;cc_key</w:t>
              </w:r>
            </w:hyperlink>
            <w:r w:rsidR="009B5D6C" w:rsidRPr="001E7FEC">
              <w:rPr>
                <w:rFonts w:ascii="Times New Roman" w:hAnsi="Times New Roman"/>
                <w:sz w:val="24"/>
                <w:szCs w:val="24"/>
              </w:rPr>
              <w:t>=</w:t>
            </w:r>
            <w:r w:rsidR="009B5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9B5D6C" w:rsidP="005918AC">
            <w:pPr>
              <w:spacing w:after="0" w:line="240" w:lineRule="auto"/>
              <w:ind w:righ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A35946" wp14:editId="06A4A3A8">
                  <wp:extent cx="1074420" cy="108819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9ZtUtC-bN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495" cy="1113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trHeight w:val="3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926324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32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26324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9263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926324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926324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926324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>ИГЭУ, корпус Б (ул. Рабфаковская д.34)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926324" w:rsidRDefault="004550E0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https://vk.com/away.php?to=https%3A%2F%2Fforms.gle%2FzK7zwC3Fwr5YUUyu7&amp;cc_key</w:t>
              </w:r>
            </w:hyperlink>
            <w:r w:rsidR="007B1E3F" w:rsidRPr="007B1E3F">
              <w:rPr>
                <w:rFonts w:ascii="Times New Roman" w:hAnsi="Times New Roman"/>
                <w:sz w:val="24"/>
                <w:szCs w:val="24"/>
              </w:rPr>
              <w:t>=</w:t>
            </w:r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926324" w:rsidRDefault="007B1E3F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118235"/>
                  <wp:effectExtent l="0" t="0" r="127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Vggl8dUQKJc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640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r w:rsidRPr="00A8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4550E0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35C29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https://vk.com/away.php?utf=1&amp;to=https%3A%2F%2Fforms.gle%2FPLQiZPYzUTeFuUV59</w:t>
              </w:r>
            </w:hyperlink>
            <w:r w:rsidR="00735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35C29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116965"/>
                  <wp:effectExtent l="0" t="0" r="1270" b="698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7nhc0eAVg78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11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640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A8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4550E0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35C29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https://vk.com/away.php?utf=1&amp;to=https%3A%2F%2Fforms.gle%2F1GpZuijVuMcRyA926</w:t>
              </w:r>
            </w:hyperlink>
            <w:r w:rsidR="00735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35C29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42670"/>
                  <wp:effectExtent l="0" t="0" r="1270" b="508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kN9klEXiQIM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640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 w:rsidRPr="00A86640">
              <w:rPr>
                <w:rFonts w:ascii="Times New Roman" w:hAnsi="Times New Roman"/>
                <w:sz w:val="24"/>
                <w:szCs w:val="24"/>
              </w:rPr>
              <w:t>-ср)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9B5D6C" w:rsidRPr="00A86640" w:rsidRDefault="009B5D6C" w:rsidP="005918AC">
            <w:pPr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14 ноября – теоретический тур для 10-11 классов, практический тур для 7-9 классов</w:t>
            </w:r>
          </w:p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15 ноября – теоретический тур для 7-9 классов, практический тур для 10-11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  <w:p w:rsidR="009B5D6C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Теоретические туры: ИвГУ 1 учебный корпус (ул. Ермака, д.37\7)</w:t>
            </w:r>
          </w:p>
          <w:p w:rsidR="009B5D6C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  <w:p w:rsidR="009B5D6C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  <w:p w:rsidR="009B5D6C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Практические туры: ИвГУ 2 учебный корпус (ул. Академика Мальцева, д.52)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Default="004550E0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https://vk.com/away.php?to=https%3A%2F%2Fforms.gle%2FiLKvN5cmBe16BonB8&amp;cc_key</w:t>
              </w:r>
            </w:hyperlink>
            <w:r w:rsidR="007B1E3F" w:rsidRPr="007B1E3F">
              <w:rPr>
                <w:rFonts w:ascii="Times New Roman" w:hAnsi="Times New Roman"/>
                <w:sz w:val="24"/>
                <w:szCs w:val="24"/>
              </w:rPr>
              <w:t>=</w:t>
            </w:r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Default="007B1E3F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96645"/>
                  <wp:effectExtent l="0" t="0" r="127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OELN2nKrYs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9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16-17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Pr="00A86640">
              <w:rPr>
                <w:rFonts w:ascii="Times New Roman" w:hAnsi="Times New Roman"/>
                <w:sz w:val="24"/>
                <w:szCs w:val="24"/>
              </w:rPr>
              <w:t>чт-пт</w:t>
            </w:r>
            <w:proofErr w:type="spellEnd"/>
            <w:r w:rsidRPr="00A8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16 ноября – письменный тур</w:t>
            </w:r>
          </w:p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17 ноября – устный тур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4550E0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https://vk.com/away.php?to=https%3A%2F%2Fforms.gle%2FwAr2pCK8oCAA3gXeA&amp;cc_key</w:t>
              </w:r>
            </w:hyperlink>
            <w:r w:rsidR="007B1E3F" w:rsidRPr="007B1E3F">
              <w:rPr>
                <w:rFonts w:ascii="Times New Roman" w:hAnsi="Times New Roman"/>
                <w:sz w:val="24"/>
                <w:szCs w:val="24"/>
              </w:rPr>
              <w:t>=</w:t>
            </w:r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B1E3F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68705"/>
                  <wp:effectExtent l="0" t="0" r="127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RGqNxAqsdM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6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640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r w:rsidRPr="00A8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4550E0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735C29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https://vk.com/away.php?utf=1&amp;to=https%3A%2F%2Fforms.gle%2FW7tkEZMnuZaW9qZ68</w:t>
              </w:r>
            </w:hyperlink>
            <w:r w:rsidR="00735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35C29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43305"/>
                  <wp:effectExtent l="0" t="0" r="1270" b="444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6rLu7REUO30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4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640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A8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4550E0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https://vk.com/away.php?utf=1&amp;to=https%3A%2F%2Fforms.gle%2F1gUa1PGTadL9Dvdr9</w:t>
              </w:r>
            </w:hyperlink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B1E3F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96645"/>
                  <wp:effectExtent l="0" t="0" r="1270" b="825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rnM2no7sqWo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9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640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 w:rsidRPr="00A8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4550E0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9B5D6C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https://vk.com/away.php?to=https%3A%2F%2Fforms.gle%2FxZyjt1k2ag2oP47y6&amp;cc_key</w:t>
              </w:r>
            </w:hyperlink>
            <w:r w:rsidR="009B5D6C" w:rsidRPr="009B5D6C">
              <w:rPr>
                <w:rFonts w:ascii="Times New Roman" w:hAnsi="Times New Roman"/>
                <w:sz w:val="24"/>
                <w:szCs w:val="24"/>
              </w:rPr>
              <w:t>=</w:t>
            </w:r>
            <w:r w:rsidR="009B5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82675"/>
                  <wp:effectExtent l="0" t="0" r="127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mOEw5de4iw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8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(ср)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10.00 – те</w:t>
            </w:r>
            <w:r>
              <w:rPr>
                <w:rFonts w:ascii="Times New Roman" w:hAnsi="Times New Roman"/>
                <w:sz w:val="24"/>
                <w:szCs w:val="24"/>
              </w:rPr>
              <w:t>оретический тур для 7-8 классов, по окончании практический тур</w:t>
            </w:r>
          </w:p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13.00 – теоретический тур для 9-11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по окончании практический тур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4550E0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https://vk.com/away.php?to=https%3A%2F%2Fforms.gle%2FHLFVyDahMGhrF1X77&amp;cc_key</w:t>
              </w:r>
            </w:hyperlink>
            <w:r w:rsidR="007B1E3F" w:rsidRPr="007B1E3F">
              <w:rPr>
                <w:rFonts w:ascii="Times New Roman" w:hAnsi="Times New Roman"/>
                <w:sz w:val="24"/>
                <w:szCs w:val="24"/>
              </w:rPr>
              <w:t>=</w:t>
            </w:r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B1E3F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54735"/>
                  <wp:effectExtent l="0" t="0" r="127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_3dKKvlWr0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640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A8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4550E0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https://vk.com/away.php?to=https%3A%2F%2Fforms.gle%2FKYBMBTwrfKCpfgBj8&amp;cc_key</w:t>
              </w:r>
            </w:hyperlink>
            <w:r w:rsidR="007B1E3F" w:rsidRPr="007B1E3F">
              <w:rPr>
                <w:rFonts w:ascii="Times New Roman" w:hAnsi="Times New Roman"/>
                <w:sz w:val="24"/>
                <w:szCs w:val="24"/>
              </w:rPr>
              <w:t>=</w:t>
            </w:r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B1E3F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83310"/>
                  <wp:effectExtent l="0" t="0" r="127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_D1S9lQJQWk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8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640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A8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4550E0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https://vk.com/away.php?utf=1&amp;to=https%3A%2F%2Fforms.gle%2F3E15u1RXGaHZUzhZ6</w:t>
              </w:r>
            </w:hyperlink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B1E3F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96645"/>
                  <wp:effectExtent l="0" t="0" r="1270" b="825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MZhHlxYd-Q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9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640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r w:rsidRPr="00A8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4550E0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735C29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https://vk.com/away.php?utf=1&amp;to=https%3A%2F%2Fforms.gle%2FAkNLFwnpxYNVxDSDA</w:t>
              </w:r>
            </w:hyperlink>
            <w:r w:rsidR="00735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35C29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56640"/>
                  <wp:effectExtent l="0" t="0" r="127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EpznxFwONYM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640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A8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ind w:right="-105"/>
              <w:rPr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4550E0" w:rsidP="005918AC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https://vk.com/away.php?to=https%3A%2F%2Fforms.gle%2FYdYRDD7VEycryfpt7&amp;cc_key</w:t>
              </w:r>
            </w:hyperlink>
            <w:r w:rsidR="007B1E3F" w:rsidRPr="007B1E3F">
              <w:rPr>
                <w:rFonts w:ascii="Times New Roman" w:hAnsi="Times New Roman"/>
                <w:sz w:val="24"/>
                <w:szCs w:val="24"/>
              </w:rPr>
              <w:t>=</w:t>
            </w:r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B1E3F" w:rsidP="00591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158875"/>
                  <wp:effectExtent l="0" t="0" r="1270" b="31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J3MPeHRb0XE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15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640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 w:rsidRPr="00A8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ind w:right="-105"/>
              <w:rPr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4550E0" w:rsidP="005918AC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9B5D6C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https://vk.com/away.php?to=https%3A%2F%2Fforms.gle%2FiHXFm9WWCz4h8VVC6&amp;cc_key</w:t>
              </w:r>
            </w:hyperlink>
            <w:r w:rsidR="009B5D6C" w:rsidRPr="009B5D6C">
              <w:rPr>
                <w:rFonts w:ascii="Times New Roman" w:hAnsi="Times New Roman"/>
                <w:sz w:val="24"/>
                <w:szCs w:val="24"/>
              </w:rPr>
              <w:t>=</w:t>
            </w:r>
            <w:r w:rsidR="009B5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9B5D6C" w:rsidP="00591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6934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OHCxMFCd2c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6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(ср)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ind w:right="-105"/>
              <w:rPr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4550E0" w:rsidP="005918AC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9B5D6C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https://vk.com/away.php?to=https%3A%2F%2Fforms.gle%2FHwBfDgT4J55nkRaq7&amp;cc_key</w:t>
              </w:r>
            </w:hyperlink>
            <w:r w:rsidR="009B5D6C" w:rsidRPr="009B5D6C">
              <w:rPr>
                <w:rFonts w:ascii="Times New Roman" w:hAnsi="Times New Roman"/>
                <w:sz w:val="24"/>
                <w:szCs w:val="24"/>
              </w:rPr>
              <w:t>=</w:t>
            </w:r>
            <w:r w:rsidR="009B5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9B5D6C" w:rsidP="00591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103630"/>
                  <wp:effectExtent l="0" t="0" r="127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ZE-NHiO9VzE.jp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10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640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A8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ind w:right="-105"/>
              <w:rPr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4550E0" w:rsidP="005918AC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https://vk.com/away.php?to=https%3A%2F%2Fforms.gle%2FwTzASoakgqeX4pz26&amp;cc_key</w:t>
              </w:r>
            </w:hyperlink>
            <w:r w:rsidR="007B1E3F" w:rsidRPr="007B1E3F">
              <w:rPr>
                <w:rFonts w:ascii="Times New Roman" w:hAnsi="Times New Roman"/>
                <w:sz w:val="24"/>
                <w:szCs w:val="24"/>
              </w:rPr>
              <w:t>=</w:t>
            </w:r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B1E3F" w:rsidP="00591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69340"/>
                  <wp:effectExtent l="0" t="0" r="127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MCR1r0UtrQ.jp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6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640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A8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ind w:right="-105"/>
              <w:rPr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4550E0" w:rsidP="005918AC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https://vk.com/away.php?to=https%3A%2F%2Fforms.gle%2FZg5KYrTbJ6AxoZPx5&amp;cc_key</w:t>
              </w:r>
            </w:hyperlink>
            <w:r w:rsidR="007B1E3F" w:rsidRPr="007B1E3F">
              <w:rPr>
                <w:rFonts w:ascii="Times New Roman" w:hAnsi="Times New Roman"/>
                <w:sz w:val="24"/>
                <w:szCs w:val="24"/>
              </w:rPr>
              <w:t>=</w:t>
            </w:r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B1E3F" w:rsidP="00591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110615"/>
                  <wp:effectExtent l="0" t="0" r="127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dTfemd-__s.jp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640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r w:rsidRPr="00A8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EB7BE9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EB7BE9" w:rsidRDefault="004550E0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https://vk.com/away.php?to=https%3A%2F%2Fforms.gle%2FbshnNSmNo2QBdYYj9&amp;cc_key</w:t>
              </w:r>
            </w:hyperlink>
            <w:r w:rsidR="007B1E3F" w:rsidRPr="007B1E3F">
              <w:rPr>
                <w:rFonts w:ascii="Times New Roman" w:hAnsi="Times New Roman"/>
                <w:sz w:val="24"/>
                <w:szCs w:val="24"/>
              </w:rPr>
              <w:t>=</w:t>
            </w:r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EB7BE9" w:rsidRDefault="007B1E3F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82675"/>
                  <wp:effectExtent l="0" t="0" r="127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I1dKua5Vo4.jp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8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640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A8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EB7BE9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EB7BE9" w:rsidRDefault="004550E0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https://vk.com/away.php?utf=1&amp;to=https%3A%2F%2Fforms.gle%2FPUJx511qZD8hsV517</w:t>
              </w:r>
            </w:hyperlink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EB7BE9" w:rsidRDefault="007B1E3F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50290"/>
                  <wp:effectExtent l="0" t="0" r="127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kHLTlglDQI.jp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926324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32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26324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 w:rsidRPr="009263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926324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926324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926324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>ИГЭУ, корпус Б (ул. Рабфаковская д.34)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926324" w:rsidRDefault="004550E0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9B5D6C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https://vk.com/away.php?to=https%3A%2F%2Fforms.gle%2FgCzJ7RLiNa1UWJqZ7&amp;cc_key</w:t>
              </w:r>
            </w:hyperlink>
            <w:r w:rsidR="009B5D6C" w:rsidRPr="009B5D6C">
              <w:rPr>
                <w:rFonts w:ascii="Times New Roman" w:hAnsi="Times New Roman"/>
                <w:sz w:val="24"/>
                <w:szCs w:val="24"/>
              </w:rPr>
              <w:t>=</w:t>
            </w:r>
            <w:r w:rsidR="009B5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926324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49655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ZXZQjH48WI.jp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775" cy="1052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640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A8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EB7BE9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EB7BE9" w:rsidRDefault="004550E0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9B5D6C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https://vk.com/away.php?to=https%3A%2F%2Fforms.gle%2FtyhqzkJZvW9bhU148&amp;cc_key</w:t>
              </w:r>
            </w:hyperlink>
            <w:r w:rsidR="009B5D6C" w:rsidRPr="009B5D6C">
              <w:rPr>
                <w:rFonts w:ascii="Times New Roman" w:hAnsi="Times New Roman"/>
                <w:sz w:val="24"/>
                <w:szCs w:val="24"/>
              </w:rPr>
              <w:t>=</w:t>
            </w:r>
            <w:r w:rsidR="009B5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EB7BE9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27139C" wp14:editId="77282E9F">
                  <wp:extent cx="1116330" cy="1102199"/>
                  <wp:effectExtent l="0" t="0" r="762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zmnxtU34AI.jpg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462" cy="1118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640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A8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EB7BE9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EB7BE9" w:rsidRDefault="004550E0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9B5D6C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https://vk.com/away.php?to=https%3A%2F%2Fforms.gle%2FYcwLJX26kPf3fDfUA&amp;cc_key</w:t>
              </w:r>
            </w:hyperlink>
            <w:r w:rsidR="009B5D6C" w:rsidRPr="009B5D6C">
              <w:rPr>
                <w:rFonts w:ascii="Times New Roman" w:hAnsi="Times New Roman"/>
                <w:sz w:val="24"/>
                <w:szCs w:val="24"/>
              </w:rPr>
              <w:t>=</w:t>
            </w:r>
            <w:r w:rsidR="009B5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EB7BE9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9179C7" wp14:editId="76F9B669">
                  <wp:extent cx="1103630" cy="1076325"/>
                  <wp:effectExtent l="0" t="0" r="127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6SYmy3l9E.jpg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– теоретический и практический туры</w:t>
            </w:r>
          </w:p>
          <w:p w:rsidR="009B5D6C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– защита проектов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8 декабря -12.00</w:t>
            </w:r>
          </w:p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9 декабря –  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EB7BE9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 xml:space="preserve">8 декабря МБОУ «Гимназия № </w:t>
            </w:r>
            <w:proofErr w:type="gramStart"/>
            <w:r w:rsidRPr="00EB7BE9">
              <w:rPr>
                <w:rFonts w:ascii="Times New Roman" w:hAnsi="Times New Roman"/>
                <w:sz w:val="24"/>
                <w:szCs w:val="24"/>
              </w:rPr>
              <w:t>36»  (</w:t>
            </w:r>
            <w:proofErr w:type="gramEnd"/>
            <w:r w:rsidRPr="00EB7BE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Генерала Хлебникова, д.32</w:t>
            </w:r>
            <w:r w:rsidRPr="00EB7B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5D6C" w:rsidRPr="00EB7BE9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  <w:p w:rsidR="009B5D6C" w:rsidRPr="00EB7BE9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  <w:p w:rsidR="009B5D6C" w:rsidRPr="00EB7BE9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>9 декабря МБУ ДО «ЦРДО» (ул. Суворова, д.72)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EB7BE9" w:rsidRDefault="004550E0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https://vk.com/away.php?to=https%3A%2F%2Fforms.gle%2FomxSMwFPM8J4EPDo9&amp;cc_key</w:t>
              </w:r>
            </w:hyperlink>
            <w:r w:rsidR="007B1E3F" w:rsidRPr="007B1E3F">
              <w:rPr>
                <w:rFonts w:ascii="Times New Roman" w:hAnsi="Times New Roman"/>
                <w:sz w:val="24"/>
                <w:szCs w:val="24"/>
              </w:rPr>
              <w:t>=</w:t>
            </w:r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EB7BE9" w:rsidRDefault="007B1E3F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103630"/>
                  <wp:effectExtent l="0" t="0" r="127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GU2gVqHpMk.jpg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10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6569" w:rsidRPr="00826569" w:rsidRDefault="00826569" w:rsidP="00826569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826569" w:rsidRPr="00826569" w:rsidSect="0082656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C3809"/>
    <w:multiLevelType w:val="hybridMultilevel"/>
    <w:tmpl w:val="C69E3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59"/>
    <w:rsid w:val="001E7FEC"/>
    <w:rsid w:val="00243A53"/>
    <w:rsid w:val="004550E0"/>
    <w:rsid w:val="00735C29"/>
    <w:rsid w:val="007B1E3F"/>
    <w:rsid w:val="00826569"/>
    <w:rsid w:val="009B5D6C"/>
    <w:rsid w:val="00ED0348"/>
    <w:rsid w:val="00E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B2718-C00C-4914-B94D-5D757122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D6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5D6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43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s%3A%2F%2Fforms.gle%2FiLKvN5cmBe16BonB8&amp;cc_key" TargetMode="External"/><Relationship Id="rId18" Type="http://schemas.openxmlformats.org/officeDocument/2006/relationships/image" Target="media/image7.jpg"/><Relationship Id="rId26" Type="http://schemas.openxmlformats.org/officeDocument/2006/relationships/image" Target="media/image11.jpg"/><Relationship Id="rId39" Type="http://schemas.openxmlformats.org/officeDocument/2006/relationships/hyperlink" Target="https://vk.com/away.php?to=https%3A%2F%2Fforms.gle%2FZg5KYrTbJ6AxoZPx5&amp;cc_key" TargetMode="External"/><Relationship Id="rId21" Type="http://schemas.openxmlformats.org/officeDocument/2006/relationships/hyperlink" Target="https://vk.com/away.php?to=https%3A%2F%2Fforms.gle%2FxZyjt1k2ag2oP47y6&amp;cc_key" TargetMode="External"/><Relationship Id="rId34" Type="http://schemas.openxmlformats.org/officeDocument/2006/relationships/image" Target="media/image15.jpg"/><Relationship Id="rId42" Type="http://schemas.openxmlformats.org/officeDocument/2006/relationships/image" Target="media/image19.jpg"/><Relationship Id="rId47" Type="http://schemas.openxmlformats.org/officeDocument/2006/relationships/hyperlink" Target="https://vk.com/away.php?to=https%3A%2F%2Fforms.gle%2FtyhqzkJZvW9bhU148&amp;cc_key" TargetMode="External"/><Relationship Id="rId50" Type="http://schemas.openxmlformats.org/officeDocument/2006/relationships/image" Target="media/image23.jpg"/><Relationship Id="rId7" Type="http://schemas.openxmlformats.org/officeDocument/2006/relationships/hyperlink" Target="https://vk.com/away.php?to=https%3A%2F%2Fforms.gle%2FzK7zwC3Fwr5YUUyu7&amp;cc_key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9" Type="http://schemas.openxmlformats.org/officeDocument/2006/relationships/hyperlink" Target="https://vk.com/away.php?utf=1&amp;to=https%3A%2F%2Fforms.gle%2FAkNLFwnpxYNVxDSDA" TargetMode="External"/><Relationship Id="rId11" Type="http://schemas.openxmlformats.org/officeDocument/2006/relationships/hyperlink" Target="https://vk.com/away.php?utf=1&amp;to=https%3A%2F%2Fforms.gle%2F1GpZuijVuMcRyA926" TargetMode="External"/><Relationship Id="rId24" Type="http://schemas.openxmlformats.org/officeDocument/2006/relationships/image" Target="media/image10.jpg"/><Relationship Id="rId32" Type="http://schemas.openxmlformats.org/officeDocument/2006/relationships/image" Target="media/image14.jpg"/><Relationship Id="rId37" Type="http://schemas.openxmlformats.org/officeDocument/2006/relationships/hyperlink" Target="https://vk.com/away.php?to=https%3A%2F%2Fforms.gle%2FwTzASoakgqeX4pz26&amp;cc_key" TargetMode="External"/><Relationship Id="rId40" Type="http://schemas.openxmlformats.org/officeDocument/2006/relationships/image" Target="media/image18.jpg"/><Relationship Id="rId45" Type="http://schemas.openxmlformats.org/officeDocument/2006/relationships/hyperlink" Target="https://vk.com/away.php?to=https%3A%2F%2Fforms.gle%2FgCzJ7RLiNa1UWJqZ7&amp;cc_key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vk.com/away.php?to=https%3A%2F%2Fforms.gle%2Fuhpy1Maw1X4Merru5&amp;cc_key" TargetMode="External"/><Relationship Id="rId10" Type="http://schemas.openxmlformats.org/officeDocument/2006/relationships/image" Target="media/image3.jpg"/><Relationship Id="rId19" Type="http://schemas.openxmlformats.org/officeDocument/2006/relationships/hyperlink" Target="https://vk.com/away.php?utf=1&amp;to=https%3A%2F%2Fforms.gle%2F1gUa1PGTadL9Dvdr9" TargetMode="External"/><Relationship Id="rId31" Type="http://schemas.openxmlformats.org/officeDocument/2006/relationships/hyperlink" Target="https://vk.com/away.php?to=https%3A%2F%2Fforms.gle%2FYdYRDD7VEycryfpt7&amp;cc_key" TargetMode="External"/><Relationship Id="rId44" Type="http://schemas.openxmlformats.org/officeDocument/2006/relationships/image" Target="media/image20.jpg"/><Relationship Id="rId52" Type="http://schemas.openxmlformats.org/officeDocument/2006/relationships/image" Target="media/image24.jpg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utf=1&amp;to=https%3A%2F%2Fforms.gle%2FPLQiZPYzUTeFuUV59" TargetMode="External"/><Relationship Id="rId14" Type="http://schemas.openxmlformats.org/officeDocument/2006/relationships/image" Target="media/image5.jpg"/><Relationship Id="rId22" Type="http://schemas.openxmlformats.org/officeDocument/2006/relationships/image" Target="media/image9.jpg"/><Relationship Id="rId27" Type="http://schemas.openxmlformats.org/officeDocument/2006/relationships/hyperlink" Target="https://vk.com/away.php?utf=1&amp;to=https%3A%2F%2Fforms.gle%2F3E15u1RXGaHZUzhZ6" TargetMode="External"/><Relationship Id="rId30" Type="http://schemas.openxmlformats.org/officeDocument/2006/relationships/image" Target="media/image13.jpg"/><Relationship Id="rId35" Type="http://schemas.openxmlformats.org/officeDocument/2006/relationships/hyperlink" Target="https://vk.com/away.php?to=https%3A%2F%2Fforms.gle%2FHwBfDgT4J55nkRaq7&amp;cc_key" TargetMode="External"/><Relationship Id="rId43" Type="http://schemas.openxmlformats.org/officeDocument/2006/relationships/hyperlink" Target="https://vk.com/away.php?utf=1&amp;to=https%3A%2F%2Fforms.gle%2FPUJx511qZD8hsV517" TargetMode="External"/><Relationship Id="rId48" Type="http://schemas.openxmlformats.org/officeDocument/2006/relationships/image" Target="media/image22.jpg"/><Relationship Id="rId8" Type="http://schemas.openxmlformats.org/officeDocument/2006/relationships/image" Target="media/image2.jpg"/><Relationship Id="rId51" Type="http://schemas.openxmlformats.org/officeDocument/2006/relationships/hyperlink" Target="https://vk.com/away.php?to=https%3A%2F%2Fforms.gle%2FomxSMwFPM8J4EPDo9&amp;cc_key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g"/><Relationship Id="rId17" Type="http://schemas.openxmlformats.org/officeDocument/2006/relationships/hyperlink" Target="https://vk.com/away.php?utf=1&amp;to=https%3A%2F%2Fforms.gle%2FW7tkEZMnuZaW9qZ68" TargetMode="External"/><Relationship Id="rId25" Type="http://schemas.openxmlformats.org/officeDocument/2006/relationships/hyperlink" Target="https://vk.com/away.php?to=https%3A%2F%2Fforms.gle%2FKYBMBTwrfKCpfgBj8&amp;cc_key" TargetMode="External"/><Relationship Id="rId33" Type="http://schemas.openxmlformats.org/officeDocument/2006/relationships/hyperlink" Target="https://vk.com/away.php?to=https%3A%2F%2Fforms.gle%2FiHXFm9WWCz4h8VVC6&amp;cc_key" TargetMode="External"/><Relationship Id="rId38" Type="http://schemas.openxmlformats.org/officeDocument/2006/relationships/image" Target="media/image17.jpg"/><Relationship Id="rId46" Type="http://schemas.openxmlformats.org/officeDocument/2006/relationships/image" Target="media/image21.jpg"/><Relationship Id="rId20" Type="http://schemas.openxmlformats.org/officeDocument/2006/relationships/image" Target="media/image8.jpg"/><Relationship Id="rId41" Type="http://schemas.openxmlformats.org/officeDocument/2006/relationships/hyperlink" Target="https://vk.com/away.php?to=https%3A%2F%2Fforms.gle%2FbshnNSmNo2QBdYYj9&amp;cc_key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5" Type="http://schemas.openxmlformats.org/officeDocument/2006/relationships/hyperlink" Target="https://vk.com/away.php?to=https%3A%2F%2Fforms.gle%2FwAr2pCK8oCAA3gXeA&amp;cc_key" TargetMode="External"/><Relationship Id="rId23" Type="http://schemas.openxmlformats.org/officeDocument/2006/relationships/hyperlink" Target="https://vk.com/away.php?to=https%3A%2F%2Fforms.gle%2FHLFVyDahMGhrF1X77&amp;cc_key" TargetMode="External"/><Relationship Id="rId28" Type="http://schemas.openxmlformats.org/officeDocument/2006/relationships/image" Target="media/image12.jpg"/><Relationship Id="rId36" Type="http://schemas.openxmlformats.org/officeDocument/2006/relationships/image" Target="media/image16.jpg"/><Relationship Id="rId49" Type="http://schemas.openxmlformats.org/officeDocument/2006/relationships/hyperlink" Target="https://vk.com/away.php?to=https%3A%2F%2Fforms.gle%2FYcwLJX26kPf3fDfUA&amp;cc_k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andrp</dc:creator>
  <cp:keywords/>
  <dc:description/>
  <cp:lastModifiedBy>Ирина Жадан</cp:lastModifiedBy>
  <cp:revision>2</cp:revision>
  <dcterms:created xsi:type="dcterms:W3CDTF">2023-10-31T09:17:00Z</dcterms:created>
  <dcterms:modified xsi:type="dcterms:W3CDTF">2023-10-31T09:17:00Z</dcterms:modified>
</cp:coreProperties>
</file>