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FB" w:rsidRDefault="00B67838" w:rsidP="00D82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47" w:rsidRPr="00D8261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724CD" w:rsidRDefault="00490F47" w:rsidP="00D82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1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822A0">
        <w:rPr>
          <w:rFonts w:ascii="Times New Roman" w:hAnsi="Times New Roman" w:cs="Times New Roman"/>
          <w:b/>
          <w:sz w:val="28"/>
          <w:szCs w:val="28"/>
        </w:rPr>
        <w:t>выпускников прошлых лет (далее ВПЛ</w:t>
      </w:r>
      <w:r w:rsidR="003724CD">
        <w:rPr>
          <w:rFonts w:ascii="Times New Roman" w:hAnsi="Times New Roman" w:cs="Times New Roman"/>
          <w:b/>
          <w:sz w:val="28"/>
          <w:szCs w:val="28"/>
        </w:rPr>
        <w:t>)</w:t>
      </w:r>
    </w:p>
    <w:p w:rsidR="00D82615" w:rsidRPr="00D82615" w:rsidRDefault="00D822A0" w:rsidP="00A61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участию в едином государственном </w:t>
      </w:r>
      <w:r w:rsidR="00883A90">
        <w:rPr>
          <w:rFonts w:ascii="Times New Roman" w:hAnsi="Times New Roman" w:cs="Times New Roman"/>
          <w:b/>
          <w:sz w:val="28"/>
          <w:szCs w:val="28"/>
        </w:rPr>
        <w:t>экзамене (</w:t>
      </w:r>
      <w:r w:rsidR="00232BFB">
        <w:rPr>
          <w:rFonts w:ascii="Times New Roman" w:hAnsi="Times New Roman" w:cs="Times New Roman"/>
          <w:b/>
          <w:sz w:val="28"/>
          <w:szCs w:val="28"/>
        </w:rPr>
        <w:t>далее ЕГЭ</w:t>
      </w:r>
      <w:r w:rsidR="00D55758">
        <w:rPr>
          <w:rFonts w:ascii="Times New Roman" w:hAnsi="Times New Roman" w:cs="Times New Roman"/>
          <w:b/>
          <w:sz w:val="28"/>
          <w:szCs w:val="28"/>
        </w:rPr>
        <w:t>)</w:t>
      </w:r>
      <w:r w:rsidR="00D82615" w:rsidRPr="00D8261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52EF2">
        <w:rPr>
          <w:rFonts w:ascii="Times New Roman" w:hAnsi="Times New Roman" w:cs="Times New Roman"/>
          <w:b/>
          <w:sz w:val="28"/>
          <w:szCs w:val="28"/>
        </w:rPr>
        <w:t>4</w:t>
      </w:r>
      <w:r w:rsidR="00D82615" w:rsidRPr="00D82615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490F47" w:rsidRDefault="00490F47" w:rsidP="0016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47" w:rsidRPr="00EB1B26" w:rsidRDefault="00490F47" w:rsidP="0016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D89" w:rsidRPr="00561D89" w:rsidRDefault="00561D89" w:rsidP="00C23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24CD" w:rsidRPr="002D7652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2D7652">
        <w:rPr>
          <w:rFonts w:ascii="Times New Roman" w:hAnsi="Times New Roman" w:cs="Times New Roman"/>
          <w:b/>
          <w:sz w:val="28"/>
          <w:szCs w:val="28"/>
        </w:rPr>
        <w:t>а</w:t>
      </w:r>
      <w:r w:rsidRPr="008D1364">
        <w:rPr>
          <w:rFonts w:ascii="Times New Roman" w:hAnsi="Times New Roman" w:cs="Times New Roman"/>
          <w:b/>
          <w:sz w:val="28"/>
          <w:szCs w:val="28"/>
        </w:rPr>
        <w:t xml:space="preserve">чинается </w:t>
      </w:r>
      <w:r w:rsidR="008D1364" w:rsidRPr="008D1364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Pr="008D1364">
        <w:rPr>
          <w:rFonts w:ascii="Times New Roman" w:hAnsi="Times New Roman" w:cs="Times New Roman"/>
          <w:b/>
          <w:sz w:val="28"/>
          <w:szCs w:val="28"/>
        </w:rPr>
        <w:t>заявлений</w:t>
      </w:r>
      <w:r w:rsidR="00BC260C" w:rsidRPr="008D1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4CD">
        <w:rPr>
          <w:rFonts w:ascii="Times New Roman" w:hAnsi="Times New Roman" w:cs="Times New Roman"/>
          <w:b/>
          <w:sz w:val="28"/>
          <w:szCs w:val="28"/>
        </w:rPr>
        <w:t xml:space="preserve">ВПЛ на </w:t>
      </w:r>
      <w:r w:rsidR="003724CD" w:rsidRPr="00840A1D"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BC260C" w:rsidRPr="0084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A1D" w:rsidRPr="00840A1D">
        <w:rPr>
          <w:rFonts w:ascii="Times New Roman" w:hAnsi="Times New Roman" w:cs="Times New Roman"/>
          <w:b/>
          <w:sz w:val="28"/>
          <w:szCs w:val="28"/>
        </w:rPr>
        <w:t>ЕГЭ</w:t>
      </w:r>
      <w:r w:rsidR="003724CD" w:rsidRPr="00840A1D">
        <w:rPr>
          <w:rFonts w:ascii="Times New Roman" w:hAnsi="Times New Roman" w:cs="Times New Roman"/>
          <w:b/>
          <w:sz w:val="28"/>
          <w:szCs w:val="28"/>
        </w:rPr>
        <w:t>.</w:t>
      </w:r>
    </w:p>
    <w:p w:rsidR="003724CD" w:rsidRDefault="00EB1B26" w:rsidP="00F57D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Регистрация осуществляется </w:t>
      </w:r>
      <w:r w:rsidR="003724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строго </w:t>
      </w:r>
      <w:r w:rsidR="003724CD" w:rsidRPr="003724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 предварительной записи по телефону 32-96-91 </w:t>
      </w:r>
    </w:p>
    <w:p w:rsidR="000D3347" w:rsidRDefault="000D3347" w:rsidP="000D33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47">
        <w:rPr>
          <w:rFonts w:ascii="Times New Roman" w:eastAsia="Times New Roman" w:hAnsi="Times New Roman"/>
          <w:b/>
          <w:sz w:val="28"/>
          <w:szCs w:val="28"/>
          <w:lang w:eastAsia="ru-RU"/>
        </w:rPr>
        <w:t>Адрес подачи заявления: г. Иваново, ул. Смирнова, д.16а</w:t>
      </w:r>
    </w:p>
    <w:p w:rsidR="00EB1B26" w:rsidRPr="00E72464" w:rsidRDefault="00EB1B26" w:rsidP="00160E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D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7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DF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на участие в экзамене необходимо подать </w:t>
      </w:r>
      <w:r w:rsidR="00E7246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E72464" w:rsidRPr="00E72464">
        <w:rPr>
          <w:rFonts w:ascii="Times New Roman" w:eastAsia="Times New Roman" w:hAnsi="Times New Roman"/>
          <w:b/>
          <w:sz w:val="28"/>
          <w:szCs w:val="28"/>
          <w:lang w:eastAsia="ru-RU"/>
        </w:rPr>
        <w:t>01.02 202</w:t>
      </w:r>
      <w:r w:rsidR="00D37B2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72464" w:rsidRPr="00E7246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24C91" w:rsidRDefault="00EB1B26" w:rsidP="00160E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C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При подаче заявления выпускникам прошлых лет необходимо предоставить</w:t>
      </w:r>
      <w:r w:rsidR="00424C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24C91" w:rsidRDefault="00883A90" w:rsidP="00160E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4C91">
        <w:rPr>
          <w:rFonts w:ascii="Times New Roman" w:eastAsia="Times New Roman" w:hAnsi="Times New Roman"/>
          <w:sz w:val="28"/>
          <w:szCs w:val="28"/>
          <w:lang w:eastAsia="ru-RU"/>
        </w:rPr>
        <w:t xml:space="preserve">ригинал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24C91" w:rsidRPr="00C17C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24C91" w:rsidRPr="007B414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ксерокопию</w:t>
      </w:r>
      <w:r w:rsidR="00424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B26" w:rsidRPr="00424C91">
        <w:rPr>
          <w:rFonts w:ascii="Times New Roman" w:eastAsia="Times New Roman" w:hAnsi="Times New Roman"/>
          <w:sz w:val="28"/>
          <w:szCs w:val="28"/>
          <w:lang w:eastAsia="ru-RU"/>
        </w:rPr>
        <w:t>паспорта</w:t>
      </w:r>
      <w:r w:rsidR="00775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80A" w:rsidRPr="00E3747A" w:rsidRDefault="001F680A" w:rsidP="00160E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Pr="007B414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ксерокопию</w:t>
      </w:r>
      <w:r w:rsidRPr="00E374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СНИЛС.</w:t>
      </w:r>
    </w:p>
    <w:p w:rsidR="00102E64" w:rsidRPr="00846FE2" w:rsidRDefault="00883A90" w:rsidP="00846F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4C91">
        <w:rPr>
          <w:rFonts w:ascii="Times New Roman" w:eastAsia="Times New Roman" w:hAnsi="Times New Roman"/>
          <w:sz w:val="28"/>
          <w:szCs w:val="28"/>
          <w:lang w:eastAsia="ru-RU"/>
        </w:rPr>
        <w:t xml:space="preserve">ригинал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7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B64" w:rsidRPr="007B4142">
        <w:rPr>
          <w:rFonts w:ascii="Times New Roman" w:eastAsia="Times New Roman" w:hAnsi="Times New Roman"/>
          <w:b/>
          <w:sz w:val="28"/>
          <w:szCs w:val="28"/>
          <w:lang w:eastAsia="ru-RU"/>
        </w:rPr>
        <w:t>ксерокопию</w:t>
      </w:r>
      <w:r w:rsidR="00A37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B64" w:rsidRPr="00A37B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</w:t>
      </w:r>
      <w:r w:rsidR="00EB1B26" w:rsidRPr="00A37B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окумент</w:t>
      </w:r>
      <w:r w:rsidR="00A37B64" w:rsidRPr="00A37B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="00EB1B26" w:rsidRPr="00A37B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 образовании</w:t>
      </w:r>
      <w:r w:rsidR="00A37B64">
        <w:rPr>
          <w:rFonts w:ascii="Times New Roman" w:eastAsia="Times New Roman" w:hAnsi="Times New Roman"/>
          <w:sz w:val="28"/>
          <w:szCs w:val="28"/>
          <w:lang w:eastAsia="ru-RU"/>
        </w:rPr>
        <w:t xml:space="preserve"> (аттестат, диплом и др.)</w:t>
      </w:r>
      <w:r w:rsidR="00EB1B26" w:rsidRPr="00424C91">
        <w:rPr>
          <w:rFonts w:ascii="Times New Roman" w:eastAsia="Times New Roman" w:hAnsi="Times New Roman"/>
          <w:sz w:val="28"/>
          <w:szCs w:val="28"/>
          <w:lang w:eastAsia="ru-RU"/>
        </w:rPr>
        <w:t>, подтверждающий получе</w:t>
      </w:r>
      <w:r w:rsidR="00A37B64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A37B64" w:rsidRPr="00846F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среднего общего образования</w:t>
      </w:r>
      <w:r w:rsidR="00B73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306" w:rsidRPr="00775306" w:rsidRDefault="00102E64" w:rsidP="00160E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6B6F84"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аявление по форме</w:t>
      </w:r>
      <w:r w:rsidR="00100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(скачать с сайта Управления образования и заполнить)</w:t>
      </w:r>
    </w:p>
    <w:p w:rsidR="00255F46" w:rsidRPr="004D656F" w:rsidRDefault="00255F46" w:rsidP="00255F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4C4">
        <w:rPr>
          <w:rFonts w:ascii="Times New Roman" w:eastAsia="Times New Roman" w:hAnsi="Times New Roman"/>
          <w:bCs/>
          <w:sz w:val="28"/>
          <w:szCs w:val="28"/>
          <w:lang w:eastAsia="ru-RU"/>
        </w:rPr>
        <w:t>Ознакомится с</w:t>
      </w:r>
      <w:bookmarkStart w:id="0" w:name="_GoBack"/>
      <w:bookmarkEnd w:id="0"/>
      <w:r w:rsidRPr="008344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Памяткой </w:t>
      </w:r>
      <w:r w:rsidR="003572EB" w:rsidRPr="008344C4">
        <w:rPr>
          <w:rFonts w:ascii="Times New Roman" w:hAnsi="Times New Roman" w:cs="Times New Roman"/>
          <w:sz w:val="28"/>
        </w:rPr>
        <w:t>о правилах проведения ЕГЭ в 202</w:t>
      </w:r>
      <w:r w:rsidR="00D37B22">
        <w:rPr>
          <w:rFonts w:ascii="Times New Roman" w:hAnsi="Times New Roman" w:cs="Times New Roman"/>
          <w:sz w:val="28"/>
        </w:rPr>
        <w:t>4</w:t>
      </w:r>
      <w:r w:rsidR="003572EB" w:rsidRPr="008344C4">
        <w:rPr>
          <w:rFonts w:ascii="Times New Roman" w:hAnsi="Times New Roman" w:cs="Times New Roman"/>
          <w:sz w:val="28"/>
        </w:rPr>
        <w:t xml:space="preserve"> году для ознакомления участников экзаменов / родителей (законных представителей) / уполномоченных лиц </w:t>
      </w:r>
    </w:p>
    <w:p w:rsidR="004D656F" w:rsidRPr="003C327A" w:rsidRDefault="00DA1BFD" w:rsidP="00ED5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23B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по образовательным программа среднего профессионального образования </w:t>
      </w:r>
      <w:r w:rsidR="00ED23B4" w:rsidRPr="00ED23B4">
        <w:rPr>
          <w:rFonts w:ascii="Times New Roman" w:eastAsia="Times New Roman" w:hAnsi="Times New Roman"/>
          <w:b/>
          <w:sz w:val="28"/>
          <w:szCs w:val="28"/>
          <w:lang w:eastAsia="ru-RU"/>
        </w:rPr>
        <w:t>(обучающиеся СПО)</w:t>
      </w:r>
      <w:r w:rsidR="00ED23B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 заявления в </w:t>
      </w:r>
      <w:r w:rsidR="00ED23B4" w:rsidRPr="0036058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в которых получают профессиональное </w:t>
      </w:r>
      <w:r w:rsidR="00ED23B4" w:rsidRPr="003C327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AD2601" w:rsidRPr="003C327A">
        <w:rPr>
          <w:rFonts w:ascii="Times New Roman" w:eastAsia="Times New Roman" w:hAnsi="Times New Roman"/>
          <w:sz w:val="28"/>
          <w:szCs w:val="28"/>
          <w:lang w:eastAsia="ru-RU"/>
        </w:rPr>
        <w:t>разование (</w:t>
      </w:r>
      <w:r w:rsidR="000E26EC" w:rsidRPr="003C327A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AD2601" w:rsidRPr="003C327A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образования Ивановской области от </w:t>
      </w:r>
      <w:r w:rsidR="00A8056B" w:rsidRPr="003C327A">
        <w:rPr>
          <w:rFonts w:ascii="Times New Roman" w:eastAsia="Times New Roman" w:hAnsi="Times New Roman"/>
          <w:sz w:val="28"/>
          <w:szCs w:val="28"/>
          <w:lang w:eastAsia="ru-RU"/>
        </w:rPr>
        <w:t>05.12.2023</w:t>
      </w:r>
      <w:r w:rsidR="00AD2601" w:rsidRPr="003C327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056B" w:rsidRPr="003C327A">
        <w:rPr>
          <w:rFonts w:ascii="Times New Roman" w:eastAsia="Times New Roman" w:hAnsi="Times New Roman"/>
          <w:sz w:val="28"/>
          <w:szCs w:val="28"/>
          <w:lang w:eastAsia="ru-RU"/>
        </w:rPr>
        <w:t>1368</w:t>
      </w:r>
      <w:r w:rsidR="000E26EC" w:rsidRPr="003C327A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AD2601" w:rsidRPr="003C327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A6C94" w:rsidRPr="003C327A">
        <w:rPr>
          <w:rFonts w:ascii="Times New Roman" w:hAnsi="Times New Roman"/>
          <w:sz w:val="28"/>
          <w:szCs w:val="28"/>
        </w:rPr>
        <w:t>Об утверждении документов для подготовки проведения государственной итоговой аттестации по образовательным программам среднего общего образования</w:t>
      </w:r>
      <w:r w:rsidR="00ED5AD4" w:rsidRPr="003C327A">
        <w:rPr>
          <w:rFonts w:ascii="Times New Roman" w:hAnsi="Times New Roman"/>
          <w:sz w:val="28"/>
          <w:szCs w:val="28"/>
        </w:rPr>
        <w:t xml:space="preserve"> </w:t>
      </w:r>
      <w:r w:rsidR="00EA6C94" w:rsidRPr="003C327A">
        <w:rPr>
          <w:rFonts w:ascii="Times New Roman" w:hAnsi="Times New Roman"/>
          <w:sz w:val="28"/>
          <w:szCs w:val="28"/>
        </w:rPr>
        <w:t>в Ивановской области в 2024 году</w:t>
      </w:r>
      <w:r w:rsidR="00ED5AD4" w:rsidRPr="003C327A">
        <w:rPr>
          <w:rFonts w:ascii="Times New Roman" w:hAnsi="Times New Roman"/>
          <w:sz w:val="28"/>
          <w:szCs w:val="28"/>
        </w:rPr>
        <w:t>»</w:t>
      </w:r>
      <w:r w:rsidR="00AD2601" w:rsidRPr="003C32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F36A2" w:rsidRPr="003C32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36A2" w:rsidRPr="00EA6C94" w:rsidRDefault="002F36A2" w:rsidP="00EA6C94">
      <w:pPr>
        <w:spacing w:after="0" w:line="240" w:lineRule="auto"/>
        <w:ind w:firstLine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C5C" w:rsidRDefault="00EB1B26" w:rsidP="00EA0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2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77C5C" w:rsidRDefault="00977C5C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547D1" w:rsidRDefault="009547D1" w:rsidP="00102E64">
      <w:pPr>
        <w:rPr>
          <w:rFonts w:ascii="Times New Roman" w:hAnsi="Times New Roman"/>
          <w:sz w:val="24"/>
          <w:szCs w:val="24"/>
        </w:rPr>
      </w:pPr>
    </w:p>
    <w:p w:rsidR="00977C5C" w:rsidRDefault="00977C5C" w:rsidP="00102E64">
      <w:pPr>
        <w:rPr>
          <w:rFonts w:ascii="Times New Roman" w:hAnsi="Times New Roman"/>
          <w:sz w:val="24"/>
          <w:szCs w:val="24"/>
        </w:rPr>
      </w:pPr>
    </w:p>
    <w:sectPr w:rsidR="00977C5C" w:rsidSect="0085743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126A19BC"/>
    <w:multiLevelType w:val="hybridMultilevel"/>
    <w:tmpl w:val="D4CE8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1053"/>
    <w:multiLevelType w:val="hybridMultilevel"/>
    <w:tmpl w:val="EC2608C0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E344F5"/>
    <w:multiLevelType w:val="hybridMultilevel"/>
    <w:tmpl w:val="77EA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D35207"/>
    <w:multiLevelType w:val="hybridMultilevel"/>
    <w:tmpl w:val="1F3E0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7432"/>
    <w:multiLevelType w:val="multilevel"/>
    <w:tmpl w:val="C95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9" w15:restartNumberingAfterBreak="0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6"/>
  </w:num>
  <w:num w:numId="10">
    <w:abstractNumId w:val="4"/>
  </w:num>
  <w:num w:numId="11">
    <w:abstractNumId w:val="14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D6"/>
    <w:rsid w:val="0000227E"/>
    <w:rsid w:val="00050EED"/>
    <w:rsid w:val="00080FAA"/>
    <w:rsid w:val="00090380"/>
    <w:rsid w:val="000A3AC2"/>
    <w:rsid w:val="000A7A63"/>
    <w:rsid w:val="000C5182"/>
    <w:rsid w:val="000C67D3"/>
    <w:rsid w:val="000C7287"/>
    <w:rsid w:val="000D3347"/>
    <w:rsid w:val="000E26EC"/>
    <w:rsid w:val="000F59CA"/>
    <w:rsid w:val="00100C2D"/>
    <w:rsid w:val="00102E64"/>
    <w:rsid w:val="00124196"/>
    <w:rsid w:val="001368DC"/>
    <w:rsid w:val="00152894"/>
    <w:rsid w:val="00160EAD"/>
    <w:rsid w:val="00167062"/>
    <w:rsid w:val="00174C4E"/>
    <w:rsid w:val="001C51EB"/>
    <w:rsid w:val="001C572C"/>
    <w:rsid w:val="001F680A"/>
    <w:rsid w:val="002079A7"/>
    <w:rsid w:val="00232BFB"/>
    <w:rsid w:val="0024598A"/>
    <w:rsid w:val="00255F46"/>
    <w:rsid w:val="00257331"/>
    <w:rsid w:val="00281123"/>
    <w:rsid w:val="00295535"/>
    <w:rsid w:val="002B0823"/>
    <w:rsid w:val="002C5715"/>
    <w:rsid w:val="002D7652"/>
    <w:rsid w:val="002F36A2"/>
    <w:rsid w:val="002F5274"/>
    <w:rsid w:val="003572EB"/>
    <w:rsid w:val="00360585"/>
    <w:rsid w:val="003709C0"/>
    <w:rsid w:val="003724CD"/>
    <w:rsid w:val="0039337C"/>
    <w:rsid w:val="003C327A"/>
    <w:rsid w:val="003E7468"/>
    <w:rsid w:val="00424C91"/>
    <w:rsid w:val="0044489B"/>
    <w:rsid w:val="00480590"/>
    <w:rsid w:val="004828EC"/>
    <w:rsid w:val="00490F47"/>
    <w:rsid w:val="004B38B9"/>
    <w:rsid w:val="004D656F"/>
    <w:rsid w:val="004F1B68"/>
    <w:rsid w:val="005062D6"/>
    <w:rsid w:val="00516C41"/>
    <w:rsid w:val="00550CAE"/>
    <w:rsid w:val="00561D89"/>
    <w:rsid w:val="00575990"/>
    <w:rsid w:val="005767FC"/>
    <w:rsid w:val="005C2609"/>
    <w:rsid w:val="005C57CC"/>
    <w:rsid w:val="005F13CE"/>
    <w:rsid w:val="00681724"/>
    <w:rsid w:val="00692012"/>
    <w:rsid w:val="006B6F84"/>
    <w:rsid w:val="006D5C6F"/>
    <w:rsid w:val="00775306"/>
    <w:rsid w:val="007B4142"/>
    <w:rsid w:val="007D3AD6"/>
    <w:rsid w:val="008344C4"/>
    <w:rsid w:val="00834EA6"/>
    <w:rsid w:val="00840A1D"/>
    <w:rsid w:val="00846FE2"/>
    <w:rsid w:val="00853D35"/>
    <w:rsid w:val="0085743F"/>
    <w:rsid w:val="00880D51"/>
    <w:rsid w:val="00883A90"/>
    <w:rsid w:val="008D1364"/>
    <w:rsid w:val="00917FE9"/>
    <w:rsid w:val="00952EF2"/>
    <w:rsid w:val="009545AE"/>
    <w:rsid w:val="009547D1"/>
    <w:rsid w:val="00977C5C"/>
    <w:rsid w:val="00982EF2"/>
    <w:rsid w:val="009876E2"/>
    <w:rsid w:val="009F0F14"/>
    <w:rsid w:val="00A37B64"/>
    <w:rsid w:val="00A5070D"/>
    <w:rsid w:val="00A616C5"/>
    <w:rsid w:val="00A8056B"/>
    <w:rsid w:val="00A87B8C"/>
    <w:rsid w:val="00AD2601"/>
    <w:rsid w:val="00AD5A92"/>
    <w:rsid w:val="00AF19A6"/>
    <w:rsid w:val="00B67838"/>
    <w:rsid w:val="00B73BD5"/>
    <w:rsid w:val="00BA522E"/>
    <w:rsid w:val="00BB3B81"/>
    <w:rsid w:val="00BC260C"/>
    <w:rsid w:val="00BE2E98"/>
    <w:rsid w:val="00BE6EB4"/>
    <w:rsid w:val="00C17CAD"/>
    <w:rsid w:val="00C23CA5"/>
    <w:rsid w:val="00D0133F"/>
    <w:rsid w:val="00D102A8"/>
    <w:rsid w:val="00D330E8"/>
    <w:rsid w:val="00D3702E"/>
    <w:rsid w:val="00D37B22"/>
    <w:rsid w:val="00D46D68"/>
    <w:rsid w:val="00D55758"/>
    <w:rsid w:val="00D63E9F"/>
    <w:rsid w:val="00D67337"/>
    <w:rsid w:val="00D822A0"/>
    <w:rsid w:val="00D82615"/>
    <w:rsid w:val="00DA1BFD"/>
    <w:rsid w:val="00DC357D"/>
    <w:rsid w:val="00E33471"/>
    <w:rsid w:val="00E3747A"/>
    <w:rsid w:val="00E72464"/>
    <w:rsid w:val="00EA0688"/>
    <w:rsid w:val="00EA6C94"/>
    <w:rsid w:val="00EB1B26"/>
    <w:rsid w:val="00ED23B4"/>
    <w:rsid w:val="00ED5AD4"/>
    <w:rsid w:val="00F25DFF"/>
    <w:rsid w:val="00F57D67"/>
    <w:rsid w:val="00F71DF2"/>
    <w:rsid w:val="00F74DFE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4D7D-D412-4A60-B04D-7779F483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7D3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24C91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102E64"/>
  </w:style>
  <w:style w:type="table" w:styleId="a7">
    <w:name w:val="Table Grid"/>
    <w:basedOn w:val="a1"/>
    <w:uiPriority w:val="39"/>
    <w:rsid w:val="0017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nhideWhenUsed/>
    <w:rsid w:val="007D3A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67D3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11">
    <w:name w:val="Сетка таблицы1"/>
    <w:basedOn w:val="a1"/>
    <w:rsid w:val="000C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user</cp:lastModifiedBy>
  <cp:revision>162</cp:revision>
  <cp:lastPrinted>2019-10-15T12:04:00Z</cp:lastPrinted>
  <dcterms:created xsi:type="dcterms:W3CDTF">2019-10-15T08:47:00Z</dcterms:created>
  <dcterms:modified xsi:type="dcterms:W3CDTF">2023-12-07T05:11:00Z</dcterms:modified>
</cp:coreProperties>
</file>