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40" w:rsidRPr="00944083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 молодежной политики, физической культуры и спорта Администрации города Иванова</w:t>
      </w:r>
    </w:p>
    <w:p w:rsidR="00282640" w:rsidRPr="00944083" w:rsidRDefault="00282640" w:rsidP="002826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944083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</w:t>
      </w:r>
      <w:r w:rsidR="001E58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тивные  каникулы» на период с 25 марта по 2 апреля 2024</w:t>
      </w: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г.*</w:t>
      </w:r>
    </w:p>
    <w:p w:rsidR="00282640" w:rsidRPr="00944083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693"/>
        <w:gridCol w:w="1985"/>
        <w:gridCol w:w="3614"/>
        <w:gridCol w:w="2268"/>
        <w:gridCol w:w="3941"/>
      </w:tblGrid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28264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  <w:p w:rsidR="008636BC" w:rsidRPr="00282640" w:rsidRDefault="008636BC" w:rsidP="0028264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28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28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28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8636BC" w:rsidRPr="00282640" w:rsidRDefault="008636BC" w:rsidP="0028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C" w:rsidRPr="00282640" w:rsidRDefault="008636BC" w:rsidP="0028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636B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28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8636BC" w:rsidRPr="00282640" w:rsidTr="00D27981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2826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6BC" w:rsidRPr="00E25C0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 по настольному теннису, дартсу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шашкам, шахматам.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Пн, 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Ср, Чт, Пт,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:00-20:00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A2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1477A2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8636BC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«Звезда», 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Василевского, д. 1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6BC" w:rsidRPr="00282640" w:rsidRDefault="008636BC" w:rsidP="0043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8636BC" w:rsidRPr="00282640" w:rsidTr="00D27981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2826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Пт,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16:30-18:00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A2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1477A2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8636BC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«Мангуст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6BC" w:rsidRPr="00282640" w:rsidRDefault="008636BC" w:rsidP="0043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8636BC" w:rsidRPr="00282640" w:rsidTr="00D27981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2826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тренировки по настольному теннису,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джиу-джитсу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Ср,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14:30-19:00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Сб,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17:00-21:00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A2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1477A2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8636BC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«Барс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Пролетарская, д. 44А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6BC" w:rsidRPr="00282640" w:rsidRDefault="008636BC" w:rsidP="0043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8636BC" w:rsidRPr="00282640" w:rsidTr="00D27981">
        <w:trPr>
          <w:trHeight w:val="182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2826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Тренировки </w:t>
            </w: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мини-футболу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Вт,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20:00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«Восток»,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A2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1477A2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8636BC" w:rsidRPr="00282640" w:rsidRDefault="001477A2" w:rsidP="001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28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комплекс, ул. Некрасова, д. 61А</w:t>
            </w:r>
          </w:p>
          <w:p w:rsidR="008636BC" w:rsidRPr="00282640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36BC" w:rsidRPr="00282640" w:rsidRDefault="008636BC" w:rsidP="0043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Pr="006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636BC" w:rsidRPr="00282640" w:rsidTr="00D27981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853231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Открытая тренировка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«Путь к здоровью»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6A2E4F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6A2E4F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813E1D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1E3661" w:rsidRPr="00853231" w:rsidRDefault="001E3661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КМЖ «Перспектива»,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. Ленина, д.102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53231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5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8532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6A2E4F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6A2E4F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C9" w:rsidRPr="00813E1D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8636BC" w:rsidRPr="00A46AC9" w:rsidRDefault="00A46AC9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6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8-960-510-85-25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8636BC" w:rsidRPr="0085323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КМЖ «Юность»,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ер. Межсоюзный д.16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53231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</w:t>
            </w:r>
            <w:r w:rsidRPr="00853231">
              <w:rPr>
                <w:rFonts w:ascii="Times New Roman" w:hAnsi="Times New Roman" w:cs="Times New Roman"/>
                <w:b/>
                <w:sz w:val="24"/>
                <w:szCs w:val="24"/>
              </w:rPr>
              <w:t>ый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8532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B03A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  <w:p w:rsidR="008636BC" w:rsidRPr="00B03A9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«ЗОЖ-залог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br/>
              <w:t>28.03.2024</w:t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19:00-19:30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1E3661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Воронина Надежда Николаевна</w:t>
            </w:r>
          </w:p>
          <w:p w:rsidR="008636BC" w:rsidRPr="001E3661" w:rsidRDefault="001E3661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8-910-694-26-81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 собой необходимо взять вторую обувь.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(Обязательна предварительная запись)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КМЖ «Перспектива»,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пр. Ленина, д.102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1E3661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1E3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возраст:</w:t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B03A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B03A9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квиллингу</w:t>
            </w:r>
          </w:p>
          <w:p w:rsidR="008636BC" w:rsidRPr="00B03A9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8636BC" w:rsidRPr="001E3661" w:rsidRDefault="008636BC" w:rsidP="00A7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1E3661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8636BC" w:rsidRPr="00C44DBB" w:rsidRDefault="00C44DBB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DBB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вторую обувь.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КМЖ «Калейдоскоп»,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ул. 2-я Чайковского, д. 10А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1E3661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1E3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возраст:</w:t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B03A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B03A9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8636BC" w:rsidRPr="00B03A9C" w:rsidRDefault="008636BC" w:rsidP="0077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9C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r w:rsidR="00777F9A">
              <w:rPr>
                <w:rFonts w:ascii="Times New Roman" w:hAnsi="Times New Roman" w:cs="Times New Roman"/>
                <w:sz w:val="24"/>
                <w:szCs w:val="24"/>
              </w:rPr>
              <w:t xml:space="preserve"> игры на укулеле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7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br/>
              <w:t>15:00-16:00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1E3661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Холодов Роман Николаевич</w:t>
            </w:r>
          </w:p>
          <w:p w:rsidR="001E3661" w:rsidRPr="001E3661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8-920-365-60-30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вторую обувь (бахилы).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При наличии инструмента желательно взять его с собой.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>КМЖ «Перспектива пр. Ленина, д. 102</w:t>
            </w:r>
          </w:p>
          <w:p w:rsidR="008636BC" w:rsidRPr="001E3661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1E3661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1E3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возраст:</w:t>
            </w:r>
            <w:r w:rsidRPr="001E3661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B03A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8636BC" w:rsidRPr="00B03A9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камней»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B03A9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8636BC" w:rsidRPr="00B03A9C" w:rsidRDefault="008636BC" w:rsidP="00A7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6A2E4F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6A2E4F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B03A9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D" w:rsidRPr="006A2E4F" w:rsidRDefault="00813E1D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8636BC" w:rsidRPr="00B03A9C" w:rsidRDefault="00813E1D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3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вторую обувь.</w:t>
            </w: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КМЖ «Дальний»,</w:t>
            </w:r>
          </w:p>
          <w:p w:rsidR="008636BC" w:rsidRPr="00B03A9C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sz w:val="24"/>
                <w:szCs w:val="24"/>
              </w:rPr>
              <w:t>М-н ТЭЦ-3, д.6</w:t>
            </w:r>
          </w:p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6BC" w:rsidRPr="008D0C02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5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A9C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8D0C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о актерскому мастерству</w:t>
            </w:r>
          </w:p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29.03.2024</w:t>
            </w:r>
          </w:p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6A2E4F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8636BC" w:rsidRPr="006A2E4F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Торопова Наталья Валерьевна,</w:t>
            </w:r>
          </w:p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813E1D" w:rsidRDefault="001E3661" w:rsidP="00934D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 Максим 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</w:t>
            </w:r>
          </w:p>
          <w:p w:rsidR="008636BC" w:rsidRPr="00C44DBB" w:rsidRDefault="00C44DBB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DBB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3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взять вторую </w:t>
            </w:r>
            <w:r w:rsidRPr="00B03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обувь.</w:t>
            </w:r>
          </w:p>
          <w:p w:rsidR="008636BC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КМЖ «Калейдоскоп»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6BC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ул. 2-я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D0C02" w:rsidRDefault="008636BC" w:rsidP="009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5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 w:rsidRPr="008D0C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8D0C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jc w:val="center"/>
            </w:pPr>
            <w:r w:rsidRPr="008D0C02">
              <w:t>Мастер – класс по классическому танцу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18:00-19:00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813E1D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Катанаева Дарья Павловна</w:t>
            </w:r>
          </w:p>
          <w:p w:rsidR="008636BC" w:rsidRPr="00813E1D" w:rsidRDefault="001E3661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C44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C44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44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тренировочную одежду, вторую обувь и воду</w:t>
            </w:r>
          </w:p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КМЖ «Ассорти»,</w:t>
            </w:r>
          </w:p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ул. 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D0C02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5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8636BC" w:rsidRPr="00282640" w:rsidTr="00D27981">
        <w:trPr>
          <w:trHeight w:val="266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8D0C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«П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овертриксу»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8636BC" w:rsidRPr="008D0C02" w:rsidRDefault="008636BC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17:00-18.30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8D0C02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D0C02" w:rsidRDefault="008636BC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D" w:rsidRPr="006A2E4F" w:rsidRDefault="00813E1D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Нилов Максим Александрович</w:t>
            </w:r>
          </w:p>
          <w:p w:rsidR="008636BC" w:rsidRPr="008D0C02" w:rsidRDefault="00813E1D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8-920-370-70-72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D0C02" w:rsidRDefault="008636BC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тренировочную одежду, вторую обувь и воду</w:t>
            </w:r>
          </w:p>
          <w:p w:rsidR="008636BC" w:rsidRPr="008D0C02" w:rsidRDefault="008636BC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D0C02" w:rsidRDefault="008636BC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: КМЖ «Вернисаж»,</w:t>
            </w:r>
          </w:p>
          <w:p w:rsidR="008636BC" w:rsidRDefault="008636BC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>ул. 1-ая Талицкая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777F9A" w:rsidRPr="008D0C02" w:rsidRDefault="00777F9A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D0C02" w:rsidRDefault="008636BC" w:rsidP="00430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5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0C02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8D0C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по акварельной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16:00-17.30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D" w:rsidRDefault="00813E1D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8636BC" w:rsidRPr="00813E1D" w:rsidRDefault="00813E1D" w:rsidP="00777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E3661" w:rsidRPr="00813E1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661" w:rsidRPr="00813E1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661" w:rsidRPr="00813E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661" w:rsidRPr="00813E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вторую обувь.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: КМЖ «Авангард»,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ул. Свободы, д. 43А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возраст: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8D0C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Танцевальный мастер-класс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«Танцуй с нами»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813E1D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8636BC" w:rsidRPr="00777F9A" w:rsidRDefault="001E3661" w:rsidP="00777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вторую обувь.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: КМЖ «Калейдоскоп»,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ул. 2-я Чайковского, д. 10А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возраст: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084F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813E1D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8636BC" w:rsidRPr="00777F9A" w:rsidRDefault="001E3661" w:rsidP="00777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вторую обувь.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: КМЖ «Калейдоскоп»,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ул. 2-я Чайковского, д. 10А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возраст: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8636BC" w:rsidRPr="00282640" w:rsidTr="00D27981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084F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по скетчингу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813E1D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8636BC" w:rsidRPr="00777F9A" w:rsidRDefault="001E3661" w:rsidP="00777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вторую обувь.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: КМЖ «Калейдоскоп»,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ул. 2-я Чайковского, д. 10А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возраст: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8636BC" w:rsidRPr="00282640" w:rsidTr="00D27981">
        <w:trPr>
          <w:trHeight w:val="244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084F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</w:pPr>
            <w:r w:rsidRPr="00813E1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Занятие по хореографии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«Обучение эмоциям»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br/>
              <w:t>14:00-15:30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61" w:rsidRPr="00813E1D" w:rsidRDefault="001E3661" w:rsidP="00A4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Рогожкина Елизавета Евгеньевна</w:t>
            </w:r>
          </w:p>
          <w:p w:rsidR="008636BC" w:rsidRPr="00777F9A" w:rsidRDefault="001E3661" w:rsidP="00777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3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813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813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13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тренировочную одежду, вторую обувь и воду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: КМЖ «Перспектива»,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пр. Ленина, д. 102</w:t>
            </w: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C" w:rsidRPr="00813E1D" w:rsidRDefault="008636BC" w:rsidP="0043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возраст: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8636BC" w:rsidRPr="00282640" w:rsidTr="00D27981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282640" w:rsidRDefault="008636BC" w:rsidP="00084F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Pr="00813E1D" w:rsidRDefault="00723A4F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8636BC" w:rsidRPr="0081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  <w:p w:rsidR="0073163B" w:rsidRPr="00813E1D" w:rsidRDefault="0073163B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BC" w:rsidRDefault="008636BC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центр тестирования ВФСК ГТО</w:t>
            </w:r>
            <w:r w:rsidR="00D2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163B" w:rsidRDefault="00D27981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Светлана</w:t>
            </w:r>
            <w:r w:rsidR="007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163B" w:rsidRPr="00813E1D" w:rsidRDefault="0073163B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89010376396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81" w:rsidRDefault="00723A4F" w:rsidP="007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</w:t>
            </w:r>
            <w:r w:rsidR="00D2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723A4F" w:rsidRDefault="00723A4F" w:rsidP="007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  <w:p w:rsidR="008636BC" w:rsidRPr="00813E1D" w:rsidRDefault="00723A4F" w:rsidP="00723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8-901-037-63-96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81" w:rsidRPr="00813E1D" w:rsidRDefault="00D27981" w:rsidP="00D2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взять тренировочную одежду, вторую обувь и воду</w:t>
            </w:r>
          </w:p>
          <w:p w:rsidR="00D27981" w:rsidRDefault="00D27981" w:rsidP="00D27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6BC" w:rsidRPr="00813E1D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: Ивановский</w:t>
            </w:r>
          </w:p>
          <w:p w:rsidR="003B460E" w:rsidRDefault="008636BC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1D">
              <w:rPr>
                <w:rFonts w:ascii="Times New Roman" w:hAnsi="Times New Roman" w:cs="Times New Roman"/>
                <w:sz w:val="24"/>
                <w:szCs w:val="24"/>
              </w:rPr>
              <w:t>детский дом «Ровесник»</w:t>
            </w:r>
            <w:r w:rsidR="00D27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6BC" w:rsidRDefault="003B460E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Лежневская, д. 205 </w:t>
            </w:r>
          </w:p>
          <w:p w:rsidR="00D27981" w:rsidRDefault="00D27981" w:rsidP="00A4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81" w:rsidRPr="00D27981" w:rsidRDefault="00D27981" w:rsidP="00A4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Pr="00D2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282640" w:rsidRPr="00282640" w:rsidRDefault="00282640" w:rsidP="00282640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</w:p>
    <w:p w:rsidR="00282640" w:rsidRPr="00282640" w:rsidRDefault="00282640" w:rsidP="00282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264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p w:rsidR="00EE1A9E" w:rsidRPr="00EE1A9E" w:rsidRDefault="003B460E" w:rsidP="003B460E">
      <w:pPr>
        <w:tabs>
          <w:tab w:val="left" w:pos="1297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E1A9E" w:rsidRPr="00EE1A9E" w:rsidSect="009D1236">
      <w:headerReference w:type="default" r:id="rId8"/>
      <w:headerReference w:type="firs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7C" w:rsidRDefault="00225B7C" w:rsidP="00F03F4F">
      <w:pPr>
        <w:spacing w:after="0" w:line="240" w:lineRule="auto"/>
      </w:pPr>
      <w:r>
        <w:separator/>
      </w:r>
    </w:p>
  </w:endnote>
  <w:endnote w:type="continuationSeparator" w:id="0">
    <w:p w:rsidR="00225B7C" w:rsidRDefault="00225B7C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7C" w:rsidRDefault="00225B7C" w:rsidP="00F03F4F">
      <w:pPr>
        <w:spacing w:after="0" w:line="240" w:lineRule="auto"/>
      </w:pPr>
      <w:r>
        <w:separator/>
      </w:r>
    </w:p>
  </w:footnote>
  <w:footnote w:type="continuationSeparator" w:id="0">
    <w:p w:rsidR="00225B7C" w:rsidRDefault="00225B7C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BBF">
          <w:rPr>
            <w:noProof/>
          </w:rPr>
          <w:t>2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5679B"/>
    <w:rsid w:val="00084F22"/>
    <w:rsid w:val="000C62BC"/>
    <w:rsid w:val="000D0E53"/>
    <w:rsid w:val="001477A2"/>
    <w:rsid w:val="00165890"/>
    <w:rsid w:val="001E3661"/>
    <w:rsid w:val="001E583D"/>
    <w:rsid w:val="00225B7C"/>
    <w:rsid w:val="00227AB4"/>
    <w:rsid w:val="00282640"/>
    <w:rsid w:val="002C5AD8"/>
    <w:rsid w:val="003A0FE6"/>
    <w:rsid w:val="003B460E"/>
    <w:rsid w:val="00430E30"/>
    <w:rsid w:val="00464F73"/>
    <w:rsid w:val="004A08CC"/>
    <w:rsid w:val="004E10AC"/>
    <w:rsid w:val="0050287E"/>
    <w:rsid w:val="00541811"/>
    <w:rsid w:val="005A1E70"/>
    <w:rsid w:val="005D0765"/>
    <w:rsid w:val="005D2E6F"/>
    <w:rsid w:val="005D625A"/>
    <w:rsid w:val="00642E09"/>
    <w:rsid w:val="006615D7"/>
    <w:rsid w:val="006A434A"/>
    <w:rsid w:val="006F5CED"/>
    <w:rsid w:val="00723A4F"/>
    <w:rsid w:val="0073163B"/>
    <w:rsid w:val="00756E98"/>
    <w:rsid w:val="00761299"/>
    <w:rsid w:val="00777F9A"/>
    <w:rsid w:val="00813E1D"/>
    <w:rsid w:val="00853231"/>
    <w:rsid w:val="008636BC"/>
    <w:rsid w:val="00896427"/>
    <w:rsid w:val="008B4DA1"/>
    <w:rsid w:val="008D0C02"/>
    <w:rsid w:val="008D7B57"/>
    <w:rsid w:val="00931011"/>
    <w:rsid w:val="00934D89"/>
    <w:rsid w:val="00944083"/>
    <w:rsid w:val="00994A1A"/>
    <w:rsid w:val="00996BBF"/>
    <w:rsid w:val="009D1236"/>
    <w:rsid w:val="00A46AC9"/>
    <w:rsid w:val="00A767F4"/>
    <w:rsid w:val="00AB2B7E"/>
    <w:rsid w:val="00B03A9C"/>
    <w:rsid w:val="00C311A0"/>
    <w:rsid w:val="00C44DBB"/>
    <w:rsid w:val="00C62D29"/>
    <w:rsid w:val="00C935C3"/>
    <w:rsid w:val="00D27981"/>
    <w:rsid w:val="00D5087E"/>
    <w:rsid w:val="00D64399"/>
    <w:rsid w:val="00DA0755"/>
    <w:rsid w:val="00E25C00"/>
    <w:rsid w:val="00E3578C"/>
    <w:rsid w:val="00E46469"/>
    <w:rsid w:val="00E57AAA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A5B73"/>
  <w15:docId w15:val="{8B162EE2-FB18-408A-B36F-AF1D6B78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im-mess">
    <w:name w:val="im-mess"/>
    <w:basedOn w:val="a"/>
    <w:rsid w:val="0085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77A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7A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94A0-989D-4EE2-BE11-62F7FD0E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19</cp:revision>
  <cp:lastPrinted>2024-03-13T10:27:00Z</cp:lastPrinted>
  <dcterms:created xsi:type="dcterms:W3CDTF">2023-10-10T14:06:00Z</dcterms:created>
  <dcterms:modified xsi:type="dcterms:W3CDTF">2024-03-18T11:21:00Z</dcterms:modified>
</cp:coreProperties>
</file>