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D72C3" w14:textId="607FE706" w:rsidR="007B1EE1" w:rsidRDefault="0064589B" w:rsidP="007B1EE1">
      <w:p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65B54" wp14:editId="25CEC279">
                <wp:simplePos x="0" y="0"/>
                <wp:positionH relativeFrom="margin">
                  <wp:align>right</wp:align>
                </wp:positionH>
                <wp:positionV relativeFrom="paragraph">
                  <wp:posOffset>-9285</wp:posOffset>
                </wp:positionV>
                <wp:extent cx="2337435" cy="732837"/>
                <wp:effectExtent l="0" t="0" r="571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7435" cy="73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85FFF" w14:textId="77777777" w:rsidR="0064589B" w:rsidRPr="00E372BC" w:rsidRDefault="0064589B" w:rsidP="006458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</w:pPr>
                            <w:r w:rsidRPr="00E372BC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>Утверждено</w:t>
                            </w:r>
                          </w:p>
                          <w:p w14:paraId="35E76146" w14:textId="77777777" w:rsidR="0064589B" w:rsidRPr="00E372BC" w:rsidRDefault="0064589B" w:rsidP="006458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</w:pPr>
                            <w:r w:rsidRPr="00E372BC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>приказом управления образования</w:t>
                            </w:r>
                          </w:p>
                          <w:p w14:paraId="088B97A5" w14:textId="77777777" w:rsidR="0064589B" w:rsidRPr="00E372BC" w:rsidRDefault="0064589B" w:rsidP="0064589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</w:pPr>
                            <w:r w:rsidRPr="00E372BC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 xml:space="preserve">Администрации города Иваново </w:t>
                            </w:r>
                          </w:p>
                          <w:p w14:paraId="6E4546EB" w14:textId="1B67A96D" w:rsidR="0064589B" w:rsidRPr="00E372BC" w:rsidRDefault="0064589B" w:rsidP="006458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</w:pPr>
                            <w:r w:rsidRPr="00E372BC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 xml:space="preserve">от </w:t>
                            </w:r>
                            <w:r w:rsidR="00BF67A2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 xml:space="preserve">07.05.2024 </w:t>
                            </w:r>
                            <w:r w:rsidRPr="00E372BC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 xml:space="preserve"> </w:t>
                            </w:r>
                            <w:r w:rsidR="00BF67A2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>294</w:t>
                            </w:r>
                          </w:p>
                          <w:p w14:paraId="72BE8520" w14:textId="77777777" w:rsidR="0064589B" w:rsidRDefault="0064589B" w:rsidP="006458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65B54" id="Прямоугольник 3" o:spid="_x0000_s1026" style="position:absolute;left:0;text-align:left;margin-left:132.85pt;margin-top:-.75pt;width:184.05pt;height:57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" stroked="f">
                <v:textbox>
                  <w:txbxContent>
                    <w:p w14:paraId="06D85FFF" w14:textId="77777777" w:rsidR="0064589B" w:rsidRPr="00E372BC" w:rsidRDefault="0064589B" w:rsidP="006458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</w:pPr>
                      <w:r w:rsidRPr="00E372BC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>Утверждено</w:t>
                      </w:r>
                    </w:p>
                    <w:p w14:paraId="35E76146" w14:textId="77777777" w:rsidR="0064589B" w:rsidRPr="00E372BC" w:rsidRDefault="0064589B" w:rsidP="006458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</w:pPr>
                      <w:r w:rsidRPr="00E372BC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>приказом управления образования</w:t>
                      </w:r>
                    </w:p>
                    <w:p w14:paraId="088B97A5" w14:textId="77777777" w:rsidR="0064589B" w:rsidRPr="00E372BC" w:rsidRDefault="0064589B" w:rsidP="0064589B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</w:pPr>
                      <w:r w:rsidRPr="00E372BC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 xml:space="preserve">Администрации города Иваново </w:t>
                      </w:r>
                    </w:p>
                    <w:p w14:paraId="6E4546EB" w14:textId="1B67A96D" w:rsidR="0064589B" w:rsidRPr="00E372BC" w:rsidRDefault="0064589B" w:rsidP="006458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</w:pPr>
                      <w:r w:rsidRPr="00E372BC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 xml:space="preserve">от </w:t>
                      </w:r>
                      <w:r w:rsidR="00BF67A2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 xml:space="preserve">07.05.2024 </w:t>
                      </w:r>
                      <w:r w:rsidRPr="00E372BC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 xml:space="preserve"> </w:t>
                      </w:r>
                      <w:r w:rsidR="00BF67A2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>294</w:t>
                      </w:r>
                    </w:p>
                    <w:p w14:paraId="72BE8520" w14:textId="77777777" w:rsidR="0064589B" w:rsidRDefault="0064589B" w:rsidP="0064589B"/>
                  </w:txbxContent>
                </v:textbox>
                <w10:wrap anchorx="margin"/>
              </v:rect>
            </w:pict>
          </mc:Fallback>
        </mc:AlternateContent>
      </w:r>
    </w:p>
    <w:p w14:paraId="49C0AA1B" w14:textId="77777777" w:rsidR="0064589B" w:rsidRDefault="0064589B" w:rsidP="006458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4A9A6" w14:textId="135E9F1D" w:rsidR="0064589B" w:rsidRDefault="0064589B" w:rsidP="006458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630C0" w14:textId="5A748398" w:rsidR="00D06173" w:rsidRDefault="007B1EE1" w:rsidP="006458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EE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4E54FC">
        <w:rPr>
          <w:rFonts w:ascii="Times New Roman" w:hAnsi="Times New Roman" w:cs="Times New Roman"/>
          <w:b/>
          <w:bCs/>
          <w:sz w:val="28"/>
          <w:szCs w:val="28"/>
        </w:rPr>
        <w:t xml:space="preserve"> фестиваля вожатых</w:t>
      </w:r>
      <w:r w:rsidRPr="007B1E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E54FC">
        <w:rPr>
          <w:rFonts w:ascii="Times New Roman" w:hAnsi="Times New Roman" w:cs="Times New Roman"/>
          <w:b/>
          <w:bCs/>
          <w:sz w:val="28"/>
          <w:szCs w:val="28"/>
        </w:rPr>
        <w:t>Заряжай лето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7A21F33" w14:textId="773C28E4" w:rsidR="007B1EE1" w:rsidRPr="007B1EE1" w:rsidRDefault="007B1EE1" w:rsidP="007B1EE1">
      <w:pPr>
        <w:pStyle w:val="a3"/>
        <w:numPr>
          <w:ilvl w:val="0"/>
          <w:numId w:val="1"/>
        </w:num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EE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5D0185F9" w14:textId="52C26392" w:rsidR="007B1EE1" w:rsidRPr="007B1EE1" w:rsidRDefault="007B1EE1" w:rsidP="007B1E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1EE1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подготовки и проведения </w:t>
      </w:r>
      <w:r w:rsidR="004E54FC">
        <w:rPr>
          <w:rFonts w:ascii="Times New Roman" w:hAnsi="Times New Roman" w:cs="Times New Roman"/>
          <w:sz w:val="28"/>
          <w:szCs w:val="28"/>
        </w:rPr>
        <w:t>фестиваля вожаты</w:t>
      </w:r>
      <w:r w:rsidR="0064589B">
        <w:rPr>
          <w:rFonts w:ascii="Times New Roman" w:hAnsi="Times New Roman" w:cs="Times New Roman"/>
          <w:sz w:val="28"/>
          <w:szCs w:val="28"/>
        </w:rPr>
        <w:t>х</w:t>
      </w:r>
      <w:r w:rsidR="004E5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54FC">
        <w:rPr>
          <w:rFonts w:ascii="Times New Roman" w:hAnsi="Times New Roman" w:cs="Times New Roman"/>
          <w:sz w:val="28"/>
          <w:szCs w:val="28"/>
        </w:rPr>
        <w:t>Заряжай лето</w:t>
      </w:r>
      <w:r w:rsidRPr="007B1EE1">
        <w:rPr>
          <w:rFonts w:ascii="Times New Roman" w:hAnsi="Times New Roman" w:cs="Times New Roman"/>
          <w:sz w:val="28"/>
          <w:szCs w:val="28"/>
        </w:rPr>
        <w:t>» (далее – Фестиваль).</w:t>
      </w:r>
    </w:p>
    <w:p w14:paraId="520F0054" w14:textId="00AE553C" w:rsidR="007B1EE1" w:rsidRPr="007B1EE1" w:rsidRDefault="007B1EE1" w:rsidP="007B1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683D9" w14:textId="13EF5AED" w:rsidR="007B1EE1" w:rsidRDefault="007B1EE1" w:rsidP="007B1E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1EE1">
        <w:rPr>
          <w:rFonts w:ascii="Times New Roman" w:hAnsi="Times New Roman" w:cs="Times New Roman"/>
          <w:sz w:val="28"/>
          <w:szCs w:val="28"/>
        </w:rPr>
        <w:t xml:space="preserve">1.3. </w:t>
      </w:r>
      <w:r w:rsidR="00D8126B">
        <w:rPr>
          <w:rFonts w:ascii="Times New Roman" w:hAnsi="Times New Roman" w:cs="Times New Roman"/>
          <w:sz w:val="28"/>
          <w:szCs w:val="28"/>
        </w:rPr>
        <w:t>Дата и м</w:t>
      </w:r>
      <w:r w:rsidRPr="007B1EE1">
        <w:rPr>
          <w:rFonts w:ascii="Times New Roman" w:hAnsi="Times New Roman" w:cs="Times New Roman"/>
          <w:sz w:val="28"/>
          <w:szCs w:val="28"/>
        </w:rPr>
        <w:t>есто проведения Фестиваля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4FC">
        <w:rPr>
          <w:rFonts w:ascii="Times New Roman" w:hAnsi="Times New Roman" w:cs="Times New Roman"/>
          <w:sz w:val="28"/>
          <w:szCs w:val="28"/>
        </w:rPr>
        <w:t>15</w:t>
      </w:r>
      <w:r w:rsidR="00D8126B">
        <w:rPr>
          <w:rFonts w:ascii="Times New Roman" w:hAnsi="Times New Roman" w:cs="Times New Roman"/>
          <w:sz w:val="28"/>
          <w:szCs w:val="28"/>
        </w:rPr>
        <w:t xml:space="preserve"> </w:t>
      </w:r>
      <w:r w:rsidR="004E54FC">
        <w:rPr>
          <w:rFonts w:ascii="Times New Roman" w:hAnsi="Times New Roman" w:cs="Times New Roman"/>
          <w:sz w:val="28"/>
          <w:szCs w:val="28"/>
        </w:rPr>
        <w:t>мая</w:t>
      </w:r>
      <w:r w:rsidR="00D8126B">
        <w:rPr>
          <w:rFonts w:ascii="Times New Roman" w:hAnsi="Times New Roman" w:cs="Times New Roman"/>
          <w:sz w:val="28"/>
          <w:szCs w:val="28"/>
        </w:rPr>
        <w:t xml:space="preserve"> 2024 года,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Центр социальных компетенций «Притяжение»</w:t>
      </w:r>
      <w:r w:rsidR="00B90541">
        <w:rPr>
          <w:rFonts w:ascii="Times New Roman" w:hAnsi="Times New Roman" w:cs="Times New Roman"/>
          <w:sz w:val="28"/>
          <w:szCs w:val="28"/>
        </w:rPr>
        <w:t xml:space="preserve"> (ул. 3-я </w:t>
      </w:r>
      <w:proofErr w:type="spellStart"/>
      <w:r w:rsidR="00B90541">
        <w:rPr>
          <w:rFonts w:ascii="Times New Roman" w:hAnsi="Times New Roman" w:cs="Times New Roman"/>
          <w:sz w:val="28"/>
          <w:szCs w:val="28"/>
        </w:rPr>
        <w:t>Сосневская</w:t>
      </w:r>
      <w:proofErr w:type="spellEnd"/>
      <w:r w:rsidR="000618F3">
        <w:rPr>
          <w:rFonts w:ascii="Times New Roman" w:hAnsi="Times New Roman" w:cs="Times New Roman"/>
          <w:sz w:val="28"/>
          <w:szCs w:val="28"/>
        </w:rPr>
        <w:t>,</w:t>
      </w:r>
      <w:r w:rsidR="00B90541">
        <w:rPr>
          <w:rFonts w:ascii="Times New Roman" w:hAnsi="Times New Roman" w:cs="Times New Roman"/>
          <w:sz w:val="28"/>
          <w:szCs w:val="28"/>
        </w:rPr>
        <w:t xml:space="preserve"> </w:t>
      </w:r>
      <w:r w:rsidR="000618F3">
        <w:rPr>
          <w:rFonts w:ascii="Times New Roman" w:hAnsi="Times New Roman" w:cs="Times New Roman"/>
          <w:sz w:val="28"/>
          <w:szCs w:val="28"/>
        </w:rPr>
        <w:t>д.</w:t>
      </w:r>
      <w:r w:rsidR="00B90541">
        <w:rPr>
          <w:rFonts w:ascii="Times New Roman" w:hAnsi="Times New Roman" w:cs="Times New Roman"/>
          <w:sz w:val="28"/>
          <w:szCs w:val="28"/>
        </w:rPr>
        <w:t>139).</w:t>
      </w:r>
    </w:p>
    <w:p w14:paraId="068F126F" w14:textId="77777777" w:rsidR="007B1EE1" w:rsidRDefault="007B1EE1" w:rsidP="007B1E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FC79D41" w14:textId="2B7A5A2B" w:rsidR="007B1EE1" w:rsidRPr="007B1EE1" w:rsidRDefault="007B1EE1" w:rsidP="006458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7B1EE1">
        <w:rPr>
          <w:rFonts w:ascii="Times New Roman" w:hAnsi="Times New Roman" w:cs="Times New Roman"/>
          <w:sz w:val="28"/>
          <w:szCs w:val="28"/>
        </w:rPr>
        <w:t>Организаторы Фестиваля:</w:t>
      </w:r>
      <w:r w:rsidR="00645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Центр социальных компетенций «Притяжение»</w:t>
      </w:r>
      <w:r w:rsidR="0064589B">
        <w:rPr>
          <w:rFonts w:ascii="Times New Roman" w:hAnsi="Times New Roman" w:cs="Times New Roman"/>
          <w:sz w:val="28"/>
          <w:szCs w:val="28"/>
        </w:rPr>
        <w:t>, при поддержке У</w:t>
      </w:r>
      <w:r w:rsidR="0064589B" w:rsidRPr="007B1EE1">
        <w:rPr>
          <w:rFonts w:ascii="Times New Roman" w:hAnsi="Times New Roman" w:cs="Times New Roman"/>
          <w:sz w:val="28"/>
          <w:szCs w:val="28"/>
        </w:rPr>
        <w:t>правлени</w:t>
      </w:r>
      <w:r w:rsidR="0064589B">
        <w:rPr>
          <w:rFonts w:ascii="Times New Roman" w:hAnsi="Times New Roman" w:cs="Times New Roman"/>
          <w:sz w:val="28"/>
          <w:szCs w:val="28"/>
        </w:rPr>
        <w:t>я</w:t>
      </w:r>
      <w:r w:rsidR="0064589B" w:rsidRPr="007B1EE1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Иванова</w:t>
      </w:r>
      <w:bookmarkStart w:id="0" w:name="_GoBack"/>
      <w:bookmarkEnd w:id="0"/>
      <w:r w:rsidR="0064589B">
        <w:rPr>
          <w:rFonts w:ascii="Times New Roman" w:hAnsi="Times New Roman" w:cs="Times New Roman"/>
          <w:sz w:val="28"/>
          <w:szCs w:val="28"/>
        </w:rPr>
        <w:t>.</w:t>
      </w:r>
    </w:p>
    <w:p w14:paraId="300632CA" w14:textId="47E897FC" w:rsidR="007B1EE1" w:rsidRPr="007B1EE1" w:rsidRDefault="007B1EE1" w:rsidP="007B1EE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04656C6" w14:textId="5BCF1BA6" w:rsidR="007B1EE1" w:rsidRDefault="007B1EE1" w:rsidP="007B1EE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EE1">
        <w:rPr>
          <w:rFonts w:ascii="Times New Roman" w:hAnsi="Times New Roman" w:cs="Times New Roman"/>
          <w:b/>
          <w:bCs/>
          <w:sz w:val="28"/>
          <w:szCs w:val="28"/>
        </w:rPr>
        <w:t>ЦЕЛИ И ЗАДАЧИ ФЕСТИВАЛЯ</w:t>
      </w:r>
    </w:p>
    <w:p w14:paraId="3364A16C" w14:textId="77777777" w:rsidR="007B1EE1" w:rsidRPr="007B1EE1" w:rsidRDefault="007B1EE1" w:rsidP="007B1EE1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5968CC" w14:textId="4B451EF3" w:rsidR="007B1EE1" w:rsidRDefault="007B1EE1" w:rsidP="0064589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1EE1">
        <w:rPr>
          <w:rFonts w:ascii="Times New Roman" w:hAnsi="Times New Roman" w:cs="Times New Roman"/>
          <w:sz w:val="28"/>
          <w:szCs w:val="28"/>
        </w:rPr>
        <w:t xml:space="preserve">2.1. </w:t>
      </w:r>
      <w:r w:rsidR="00D8126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E54FC">
        <w:rPr>
          <w:rFonts w:ascii="Times New Roman" w:hAnsi="Times New Roman" w:cs="Times New Roman"/>
          <w:sz w:val="28"/>
          <w:szCs w:val="28"/>
        </w:rPr>
        <w:t>Подготовка вожатского состава для школьных лагерей дневного пребывания;</w:t>
      </w:r>
    </w:p>
    <w:p w14:paraId="21133C36" w14:textId="77777777" w:rsidR="00D8126B" w:rsidRDefault="00D8126B" w:rsidP="0064589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14:paraId="14515052" w14:textId="35CF7AF1" w:rsidR="00D8126B" w:rsidRDefault="00D8126B" w:rsidP="0064589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E54FC">
        <w:rPr>
          <w:rFonts w:ascii="Times New Roman" w:hAnsi="Times New Roman" w:cs="Times New Roman"/>
          <w:sz w:val="28"/>
          <w:szCs w:val="28"/>
        </w:rPr>
        <w:t>Ознакомление обучающихся с основными инструментами работы вожатого;</w:t>
      </w:r>
    </w:p>
    <w:p w14:paraId="636C6124" w14:textId="2E40FD90" w:rsidR="00D8126B" w:rsidRDefault="00D8126B" w:rsidP="0064589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E54FC">
        <w:rPr>
          <w:rFonts w:ascii="Times New Roman" w:hAnsi="Times New Roman" w:cs="Times New Roman"/>
          <w:sz w:val="28"/>
          <w:szCs w:val="28"/>
        </w:rPr>
        <w:t>Изучение теоретической базы проведения лагерной смены.</w:t>
      </w:r>
    </w:p>
    <w:p w14:paraId="43A42EAC" w14:textId="12B7DA62" w:rsidR="00D8126B" w:rsidRDefault="00984470" w:rsidP="0064589B">
      <w:pPr>
        <w:pStyle w:val="a3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8126B" w:rsidRPr="00D8126B">
        <w:rPr>
          <w:rFonts w:ascii="Times New Roman" w:hAnsi="Times New Roman" w:cs="Times New Roman"/>
          <w:sz w:val="28"/>
          <w:szCs w:val="28"/>
        </w:rPr>
        <w:t>Форм</w:t>
      </w:r>
      <w:r w:rsidR="004E54FC">
        <w:rPr>
          <w:rFonts w:ascii="Times New Roman" w:hAnsi="Times New Roman" w:cs="Times New Roman"/>
          <w:sz w:val="28"/>
          <w:szCs w:val="28"/>
        </w:rPr>
        <w:t>ирование и развитие у обучающихся практических навыков взаимодействия с детской группой в роли вожатого.</w:t>
      </w:r>
    </w:p>
    <w:p w14:paraId="43767604" w14:textId="329A3DBD" w:rsidR="00D8126B" w:rsidRDefault="00D8126B" w:rsidP="00D8126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7EBB7F5" w14:textId="49E4B478" w:rsidR="00D8126B" w:rsidRDefault="00D8126B" w:rsidP="00D8126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26B">
        <w:rPr>
          <w:rFonts w:ascii="Times New Roman" w:hAnsi="Times New Roman" w:cs="Times New Roman"/>
          <w:b/>
          <w:bCs/>
          <w:sz w:val="28"/>
          <w:szCs w:val="28"/>
        </w:rPr>
        <w:t>ПОРЯДОК И УСЛОВИЯ ПРОВЕДЕНИЯ ФЕСТИВАЛЯ</w:t>
      </w:r>
    </w:p>
    <w:p w14:paraId="29E4CEF7" w14:textId="77777777" w:rsidR="00D8126B" w:rsidRPr="00D8126B" w:rsidRDefault="00D8126B" w:rsidP="00D8126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F3A94" w14:textId="17B6FD76" w:rsidR="003524F6" w:rsidRDefault="009E2E11" w:rsidP="009E2E1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26B" w:rsidRPr="00D8126B">
        <w:rPr>
          <w:rFonts w:ascii="Times New Roman" w:hAnsi="Times New Roman" w:cs="Times New Roman"/>
          <w:sz w:val="28"/>
          <w:szCs w:val="28"/>
        </w:rPr>
        <w:t>.1. Участниками Фестиваля могут быть</w:t>
      </w:r>
      <w:r w:rsidR="00984470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3524F6">
        <w:rPr>
          <w:rFonts w:ascii="Times New Roman" w:hAnsi="Times New Roman" w:cs="Times New Roman"/>
          <w:sz w:val="28"/>
          <w:szCs w:val="28"/>
        </w:rPr>
        <w:t>:</w:t>
      </w:r>
    </w:p>
    <w:p w14:paraId="7E8634F2" w14:textId="49BE36A9" w:rsidR="003524F6" w:rsidRDefault="00D4149F" w:rsidP="003524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4E54FC">
        <w:rPr>
          <w:rFonts w:ascii="Times New Roman" w:hAnsi="Times New Roman" w:cs="Times New Roman"/>
          <w:sz w:val="28"/>
          <w:szCs w:val="28"/>
        </w:rPr>
        <w:t xml:space="preserve"> 7, </w:t>
      </w:r>
      <w:r w:rsidR="005F48E7" w:rsidRPr="005F48E7">
        <w:rPr>
          <w:rFonts w:ascii="Times New Roman" w:hAnsi="Times New Roman" w:cs="Times New Roman"/>
          <w:sz w:val="28"/>
          <w:szCs w:val="28"/>
        </w:rPr>
        <w:t>8</w:t>
      </w:r>
      <w:r w:rsidR="004E54FC">
        <w:rPr>
          <w:rFonts w:ascii="Times New Roman" w:hAnsi="Times New Roman" w:cs="Times New Roman"/>
          <w:sz w:val="28"/>
          <w:szCs w:val="28"/>
        </w:rPr>
        <w:t xml:space="preserve"> и </w:t>
      </w:r>
      <w:r w:rsidR="005F48E7">
        <w:rPr>
          <w:rFonts w:ascii="Times New Roman" w:hAnsi="Times New Roman" w:cs="Times New Roman"/>
          <w:sz w:val="28"/>
          <w:szCs w:val="28"/>
        </w:rPr>
        <w:t>1</w:t>
      </w:r>
      <w:r w:rsidR="004E54FC">
        <w:rPr>
          <w:rFonts w:ascii="Times New Roman" w:hAnsi="Times New Roman" w:cs="Times New Roman"/>
          <w:sz w:val="28"/>
          <w:szCs w:val="28"/>
        </w:rPr>
        <w:t>0</w:t>
      </w:r>
      <w:r w:rsidR="00D8126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E54FC">
        <w:rPr>
          <w:rFonts w:ascii="Times New Roman" w:hAnsi="Times New Roman" w:cs="Times New Roman"/>
          <w:sz w:val="28"/>
          <w:szCs w:val="28"/>
        </w:rPr>
        <w:t>ов</w:t>
      </w:r>
      <w:r w:rsidR="00D8126B">
        <w:rPr>
          <w:rFonts w:ascii="Times New Roman" w:hAnsi="Times New Roman" w:cs="Times New Roman"/>
          <w:sz w:val="28"/>
          <w:szCs w:val="28"/>
        </w:rPr>
        <w:t xml:space="preserve"> г</w:t>
      </w:r>
      <w:r w:rsidR="005F48E7">
        <w:rPr>
          <w:rFonts w:ascii="Times New Roman" w:hAnsi="Times New Roman" w:cs="Times New Roman"/>
          <w:sz w:val="28"/>
          <w:szCs w:val="28"/>
        </w:rPr>
        <w:t>. Иванова и Ивановской области</w:t>
      </w:r>
      <w:r w:rsidR="0005302C">
        <w:rPr>
          <w:rFonts w:ascii="Times New Roman" w:hAnsi="Times New Roman" w:cs="Times New Roman"/>
          <w:sz w:val="28"/>
          <w:szCs w:val="28"/>
        </w:rPr>
        <w:t>– до 6</w:t>
      </w:r>
      <w:r w:rsidR="002F0D5E">
        <w:rPr>
          <w:rFonts w:ascii="Times New Roman" w:hAnsi="Times New Roman" w:cs="Times New Roman"/>
          <w:sz w:val="28"/>
          <w:szCs w:val="28"/>
        </w:rPr>
        <w:t xml:space="preserve"> чел. от образовательного учреждения</w:t>
      </w:r>
      <w:r w:rsidR="003524F6">
        <w:rPr>
          <w:rFonts w:ascii="Times New Roman" w:hAnsi="Times New Roman" w:cs="Times New Roman"/>
          <w:sz w:val="28"/>
          <w:szCs w:val="28"/>
        </w:rPr>
        <w:t>;</w:t>
      </w:r>
    </w:p>
    <w:p w14:paraId="3E106334" w14:textId="519099A9" w:rsidR="003524F6" w:rsidRDefault="00984470" w:rsidP="003524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«Навигаторы детства» - 1 чел. от образовательного учреждения</w:t>
      </w:r>
    </w:p>
    <w:p w14:paraId="74D9E177" w14:textId="7286FC3E" w:rsidR="002F0D5E" w:rsidRDefault="009E2E11" w:rsidP="009E2E1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26B">
        <w:rPr>
          <w:rFonts w:ascii="Times New Roman" w:hAnsi="Times New Roman" w:cs="Times New Roman"/>
          <w:sz w:val="28"/>
          <w:szCs w:val="28"/>
        </w:rPr>
        <w:t>.2.</w:t>
      </w:r>
      <w:r w:rsidR="002F0D5E">
        <w:rPr>
          <w:rFonts w:ascii="Times New Roman" w:hAnsi="Times New Roman" w:cs="Times New Roman"/>
          <w:sz w:val="28"/>
          <w:szCs w:val="28"/>
        </w:rPr>
        <w:t xml:space="preserve"> Участникам фестиваля необходима </w:t>
      </w:r>
      <w:r w:rsidR="00984470">
        <w:rPr>
          <w:rFonts w:ascii="Times New Roman" w:hAnsi="Times New Roman" w:cs="Times New Roman"/>
          <w:sz w:val="28"/>
          <w:szCs w:val="28"/>
        </w:rPr>
        <w:t>вторая обувь.</w:t>
      </w:r>
    </w:p>
    <w:p w14:paraId="31F5F543" w14:textId="13960B76" w:rsidR="00552A27" w:rsidRPr="00552A27" w:rsidRDefault="002F0D5E" w:rsidP="00552A2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D8126B">
        <w:rPr>
          <w:rFonts w:ascii="Times New Roman" w:hAnsi="Times New Roman" w:cs="Times New Roman"/>
          <w:sz w:val="28"/>
          <w:szCs w:val="28"/>
        </w:rPr>
        <w:t xml:space="preserve"> </w:t>
      </w:r>
      <w:r w:rsidR="009D4137">
        <w:rPr>
          <w:rFonts w:ascii="Times New Roman" w:hAnsi="Times New Roman" w:cs="Times New Roman"/>
          <w:sz w:val="28"/>
          <w:szCs w:val="28"/>
        </w:rPr>
        <w:t xml:space="preserve">Для участия в Фестивале необходимо </w:t>
      </w:r>
      <w:r w:rsidR="004673CE">
        <w:rPr>
          <w:rFonts w:ascii="Times New Roman" w:hAnsi="Times New Roman" w:cs="Times New Roman"/>
          <w:sz w:val="28"/>
          <w:szCs w:val="28"/>
        </w:rPr>
        <w:t>подать</w:t>
      </w:r>
      <w:r w:rsidR="00B31B52">
        <w:rPr>
          <w:rFonts w:ascii="Times New Roman" w:hAnsi="Times New Roman" w:cs="Times New Roman"/>
          <w:sz w:val="28"/>
          <w:szCs w:val="28"/>
        </w:rPr>
        <w:t xml:space="preserve"> заявку по ссылке </w:t>
      </w:r>
      <w:hyperlink r:id="rId5" w:history="1">
        <w:r w:rsidR="00B31B52" w:rsidRPr="003B1FAC">
          <w:rPr>
            <w:rStyle w:val="a5"/>
            <w:rFonts w:ascii="Times New Roman" w:hAnsi="Times New Roman" w:cs="Times New Roman"/>
            <w:sz w:val="28"/>
            <w:szCs w:val="28"/>
          </w:rPr>
          <w:t>https://forms.yandex.com/u/6634ce9173cee76bd25baf92/</w:t>
        </w:r>
      </w:hyperlink>
      <w:r w:rsidR="00B31B52">
        <w:rPr>
          <w:rFonts w:ascii="Times New Roman" w:hAnsi="Times New Roman" w:cs="Times New Roman"/>
          <w:sz w:val="28"/>
          <w:szCs w:val="28"/>
        </w:rPr>
        <w:t xml:space="preserve"> </w:t>
      </w:r>
      <w:r w:rsidR="009D4137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="004673CE">
        <w:rPr>
          <w:rFonts w:ascii="Times New Roman" w:hAnsi="Times New Roman" w:cs="Times New Roman"/>
          <w:b/>
          <w:bCs/>
          <w:sz w:val="28"/>
          <w:szCs w:val="28"/>
        </w:rPr>
        <w:t>13 мая 2024 года 18</w:t>
      </w:r>
      <w:r w:rsidR="009D4137">
        <w:rPr>
          <w:rFonts w:ascii="Times New Roman" w:hAnsi="Times New Roman" w:cs="Times New Roman"/>
          <w:b/>
          <w:bCs/>
          <w:sz w:val="28"/>
          <w:szCs w:val="28"/>
        </w:rPr>
        <w:t xml:space="preserve">:00. </w:t>
      </w:r>
      <w:r w:rsidR="009D4137" w:rsidRPr="00F236F2">
        <w:rPr>
          <w:rFonts w:ascii="Times New Roman" w:hAnsi="Times New Roman" w:cs="Times New Roman"/>
          <w:bCs/>
          <w:sz w:val="28"/>
          <w:szCs w:val="28"/>
        </w:rPr>
        <w:t xml:space="preserve">Обращаем внимание, что количество участников </w:t>
      </w:r>
      <w:r w:rsidR="004673CE">
        <w:rPr>
          <w:rFonts w:ascii="Times New Roman" w:hAnsi="Times New Roman" w:cs="Times New Roman"/>
          <w:bCs/>
          <w:sz w:val="28"/>
          <w:szCs w:val="28"/>
        </w:rPr>
        <w:t>фестиваля</w:t>
      </w:r>
      <w:r w:rsidR="009D4137" w:rsidRPr="00F236F2">
        <w:rPr>
          <w:rFonts w:ascii="Times New Roman" w:hAnsi="Times New Roman" w:cs="Times New Roman"/>
          <w:bCs/>
          <w:sz w:val="28"/>
          <w:szCs w:val="28"/>
        </w:rPr>
        <w:t xml:space="preserve"> ограничено.</w:t>
      </w:r>
      <w:r w:rsidR="009D41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6778" w:rsidRPr="00086778">
        <w:rPr>
          <w:rFonts w:ascii="Times New Roman" w:hAnsi="Times New Roman" w:cs="Times New Roman"/>
          <w:bCs/>
          <w:sz w:val="28"/>
          <w:szCs w:val="28"/>
        </w:rPr>
        <w:t>Также необходимо пройти регистрацию в системе АИС «Навигатор дополнительного образования Ивановской области»</w:t>
      </w:r>
      <w:r w:rsidR="00552A27" w:rsidRPr="00552A27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</w:t>
      </w:r>
      <w:hyperlink r:id="rId6" w:history="1">
        <w:r w:rsidR="00552A27" w:rsidRPr="003B1FAC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 w:themeFill="background1"/>
          </w:rPr>
          <w:t>https://xn--37-kmc.xn--80aafey1amqq.xn--d1acj3b/activity/2080/?date=2024-05-15</w:t>
        </w:r>
      </w:hyperlink>
      <w:r w:rsidR="00552A27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</w:t>
      </w:r>
    </w:p>
    <w:p w14:paraId="0E477A14" w14:textId="70265DC9" w:rsidR="00B31B52" w:rsidRDefault="00B31B52" w:rsidP="00552A27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853641" wp14:editId="6D13FBE2">
            <wp:extent cx="876300" cy="876300"/>
            <wp:effectExtent l="0" t="0" r="0" b="0"/>
            <wp:docPr id="1" name="Рисунок 1" descr="http://qrcoder.ru/code/?https%3A%2F%2Fforms.yandex.com%2Fu%2F6634ce9173cee76bd25baf92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forms.yandex.com%2Fu%2F6634ce9173cee76bd25baf92%2F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A2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552A27">
        <w:rPr>
          <w:noProof/>
          <w:lang w:eastAsia="ru-RU"/>
        </w:rPr>
        <w:drawing>
          <wp:inline distT="0" distB="0" distL="0" distR="0" wp14:anchorId="5E14E606" wp14:editId="7CDDF662">
            <wp:extent cx="876300" cy="876300"/>
            <wp:effectExtent l="0" t="0" r="0" b="0"/>
            <wp:docPr id="2" name="Рисунок 2" descr="http://qrcoder.ru/code/?https%3A%2F%2Fxn--37-kmc.xn--80aafey1amqq.xn--d1acj3b%2Factivity%2F2080%2F%3Fdate%3D2024-05-1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xn--37-kmc.xn--80aafey1amqq.xn--d1acj3b%2Factivity%2F2080%2F%3Fdate%3D2024-05-15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DE87C" w14:textId="7CEA6409" w:rsidR="009E2E11" w:rsidRPr="009E2E11" w:rsidRDefault="009E2E11" w:rsidP="009D413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F0D5E">
        <w:rPr>
          <w:rFonts w:ascii="Times New Roman" w:hAnsi="Times New Roman" w:cs="Times New Roman"/>
          <w:sz w:val="28"/>
          <w:szCs w:val="28"/>
        </w:rPr>
        <w:t>.4</w:t>
      </w:r>
      <w:r w:rsidR="00D8126B" w:rsidRPr="009E2E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89B">
        <w:rPr>
          <w:rFonts w:ascii="Times New Roman" w:hAnsi="Times New Roman" w:cs="Times New Roman"/>
          <w:sz w:val="28"/>
          <w:szCs w:val="28"/>
        </w:rPr>
        <w:t>По итогам Фестиваля, в</w:t>
      </w:r>
      <w:r>
        <w:rPr>
          <w:rFonts w:ascii="Times New Roman" w:hAnsi="Times New Roman" w:cs="Times New Roman"/>
          <w:sz w:val="28"/>
          <w:szCs w:val="28"/>
        </w:rPr>
        <w:t xml:space="preserve"> течение двух</w:t>
      </w:r>
      <w:r w:rsidR="00645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недель</w:t>
      </w:r>
      <w:r w:rsidR="006458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участники получат сертификат участника в электронном виде </w:t>
      </w:r>
      <w:r w:rsidR="0008677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086778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4673CE">
        <w:rPr>
          <w:rFonts w:ascii="Times New Roman" w:hAnsi="Times New Roman" w:cs="Times New Roman"/>
          <w:sz w:val="28"/>
          <w:szCs w:val="28"/>
        </w:rPr>
        <w:t>-канал фестиваля.</w:t>
      </w:r>
    </w:p>
    <w:p w14:paraId="223CFCD0" w14:textId="7E073236" w:rsidR="00D8126B" w:rsidRPr="009E2E11" w:rsidRDefault="002F0D5E" w:rsidP="00D8126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E2E11">
        <w:rPr>
          <w:rFonts w:ascii="Times New Roman" w:hAnsi="Times New Roman" w:cs="Times New Roman"/>
          <w:sz w:val="28"/>
          <w:szCs w:val="28"/>
        </w:rPr>
        <w:t>. Организаторы оставляют за собой право использования фото-видеоматериалов</w:t>
      </w:r>
      <w:r w:rsidR="00525171">
        <w:rPr>
          <w:rFonts w:ascii="Times New Roman" w:hAnsi="Times New Roman" w:cs="Times New Roman"/>
          <w:sz w:val="28"/>
          <w:szCs w:val="28"/>
        </w:rPr>
        <w:t>,</w:t>
      </w:r>
      <w:r w:rsidR="009E2E11">
        <w:rPr>
          <w:rFonts w:ascii="Times New Roman" w:hAnsi="Times New Roman" w:cs="Times New Roman"/>
          <w:sz w:val="28"/>
          <w:szCs w:val="28"/>
        </w:rPr>
        <w:t xml:space="preserve"> произведенных в день мероприятия.  </w:t>
      </w:r>
    </w:p>
    <w:p w14:paraId="723FB00C" w14:textId="776AAE27" w:rsidR="00D8126B" w:rsidRPr="009E2E11" w:rsidRDefault="00D8126B" w:rsidP="009E2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77E36" w14:textId="652E8B7C" w:rsidR="009E2E11" w:rsidRPr="009D4137" w:rsidRDefault="009E2E11" w:rsidP="009E2E1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E11">
        <w:rPr>
          <w:rFonts w:ascii="Times New Roman" w:hAnsi="Times New Roman" w:cs="Times New Roman"/>
          <w:b/>
          <w:bCs/>
          <w:sz w:val="28"/>
          <w:szCs w:val="28"/>
        </w:rPr>
        <w:t>ПРОГРАММА ФЕСТИВАЛЯ</w:t>
      </w:r>
    </w:p>
    <w:p w14:paraId="6C1485C0" w14:textId="3A954753" w:rsidR="009E2E11" w:rsidRPr="009E2E11" w:rsidRDefault="009E2E11" w:rsidP="009E2E1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2E11">
        <w:rPr>
          <w:rFonts w:ascii="Times New Roman" w:hAnsi="Times New Roman" w:cs="Times New Roman"/>
          <w:sz w:val="28"/>
          <w:szCs w:val="28"/>
        </w:rPr>
        <w:t xml:space="preserve">.1. Программа Фестиваля включает </w:t>
      </w:r>
      <w:r>
        <w:rPr>
          <w:rFonts w:ascii="Times New Roman" w:hAnsi="Times New Roman" w:cs="Times New Roman"/>
          <w:sz w:val="28"/>
          <w:szCs w:val="28"/>
        </w:rPr>
        <w:t xml:space="preserve">основную (общую) часть, организацию </w:t>
      </w:r>
      <w:r w:rsidR="004673CE">
        <w:rPr>
          <w:rFonts w:ascii="Times New Roman" w:hAnsi="Times New Roman" w:cs="Times New Roman"/>
          <w:sz w:val="28"/>
          <w:szCs w:val="28"/>
        </w:rPr>
        <w:t>мастер-классов и лекций</w:t>
      </w:r>
      <w:r w:rsidR="009D4137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4673CE">
        <w:rPr>
          <w:rFonts w:ascii="Times New Roman" w:hAnsi="Times New Roman" w:cs="Times New Roman"/>
          <w:sz w:val="28"/>
          <w:szCs w:val="28"/>
        </w:rPr>
        <w:t>.</w:t>
      </w:r>
    </w:p>
    <w:p w14:paraId="14132D73" w14:textId="64C336C4" w:rsidR="009E2E11" w:rsidRPr="009E2E11" w:rsidRDefault="009E2E11" w:rsidP="009E2E1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8EC79" w14:textId="6E1BFFF8" w:rsidR="009E2E11" w:rsidRDefault="009E2E11" w:rsidP="00265D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E11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</w:p>
    <w:p w14:paraId="0A7CBAEE" w14:textId="6A8917BC" w:rsidR="00265DC1" w:rsidRDefault="00265DC1" w:rsidP="00265D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079A4" w14:textId="4C0E66D5" w:rsidR="00265DC1" w:rsidRPr="00552A27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По вопросам участия в Фестивале: </w:t>
      </w:r>
      <w:r w:rsidR="00B90541">
        <w:rPr>
          <w:rFonts w:ascii="Times New Roman" w:hAnsi="Times New Roman" w:cs="Times New Roman"/>
          <w:sz w:val="28"/>
          <w:szCs w:val="28"/>
        </w:rPr>
        <w:t>Чередн</w:t>
      </w:r>
      <w:r w:rsidR="009D4137">
        <w:rPr>
          <w:rFonts w:ascii="Times New Roman" w:hAnsi="Times New Roman" w:cs="Times New Roman"/>
          <w:sz w:val="28"/>
          <w:szCs w:val="28"/>
        </w:rPr>
        <w:t xml:space="preserve">иченко Анастасия Витальевна, +7 951 </w:t>
      </w:r>
      <w:r w:rsidR="00552A27">
        <w:rPr>
          <w:rFonts w:ascii="Times New Roman" w:hAnsi="Times New Roman" w:cs="Times New Roman"/>
          <w:sz w:val="28"/>
          <w:szCs w:val="28"/>
        </w:rPr>
        <w:t xml:space="preserve">387 9818, </w:t>
      </w:r>
      <w:proofErr w:type="spellStart"/>
      <w:r w:rsidR="00552A27">
        <w:rPr>
          <w:rFonts w:ascii="Times New Roman" w:hAnsi="Times New Roman" w:cs="Times New Roman"/>
          <w:sz w:val="28"/>
          <w:szCs w:val="28"/>
          <w:lang w:val="en-US"/>
        </w:rPr>
        <w:t>duc</w:t>
      </w:r>
      <w:proofErr w:type="spellEnd"/>
      <w:r w:rsidR="00552A27" w:rsidRPr="00552A27">
        <w:rPr>
          <w:rFonts w:ascii="Times New Roman" w:hAnsi="Times New Roman" w:cs="Times New Roman"/>
          <w:sz w:val="28"/>
          <w:szCs w:val="28"/>
        </w:rPr>
        <w:t>1@</w:t>
      </w:r>
      <w:proofErr w:type="spellStart"/>
      <w:r w:rsidR="00552A27">
        <w:rPr>
          <w:rFonts w:ascii="Times New Roman" w:hAnsi="Times New Roman" w:cs="Times New Roman"/>
          <w:sz w:val="28"/>
          <w:szCs w:val="28"/>
          <w:lang w:val="en-US"/>
        </w:rPr>
        <w:t>ivedu</w:t>
      </w:r>
      <w:proofErr w:type="spellEnd"/>
      <w:r w:rsidR="00552A27" w:rsidRPr="00552A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52A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23D14FCA" w14:textId="2FEEBF31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529873A" w14:textId="5535A066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5574B4A" w14:textId="00F00E62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464776F" w14:textId="6D4688C8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5FA537C" w14:textId="2F6190CB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CFC7FEE" w14:textId="0DC4B28B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E02333F" w14:textId="4574CCEE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CE6A685" w14:textId="278F10EA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6889742" w14:textId="311F85EF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161FC31" w14:textId="47149986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C528C95" w14:textId="05E82758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63A0E25" w14:textId="6C3D7D9A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E0866D3" w14:textId="735D5316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E497A29" w14:textId="43E06ACF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36E60F7" w14:textId="0C8AAE70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F52B5D6" w14:textId="6316A097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61BB67D" w14:textId="2034E05C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1E51289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C04CC23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F1847A9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1821349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62A98C8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B341283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7B70DF8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49FCFF7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1FA0DA7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0EA67C1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B9B37C4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CB7668C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2E5C493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3B332AF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CAC6A5F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D798FA9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B89155E" w14:textId="77777777" w:rsidR="004673CE" w:rsidRDefault="004673CE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F7948E9" w14:textId="77777777" w:rsidR="009D4137" w:rsidRDefault="009D4137" w:rsidP="00552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FBEDD8" w14:textId="77777777" w:rsidR="009D4137" w:rsidRDefault="009D4137" w:rsidP="00265DC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14:paraId="79F734C7" w14:textId="6C029830" w:rsidR="00265DC1" w:rsidRDefault="0064589B" w:rsidP="00265DC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5D1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5FB1BDB" w14:textId="7D6866EA" w:rsidR="00265DC1" w:rsidRDefault="00265DC1" w:rsidP="00265DC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14:paraId="29410E5A" w14:textId="758BA58F" w:rsidR="00265DC1" w:rsidRDefault="009D4137" w:rsidP="00265DC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265DC1" w:rsidRPr="00265D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3CE">
        <w:rPr>
          <w:rFonts w:ascii="Times New Roman" w:hAnsi="Times New Roman" w:cs="Times New Roman"/>
          <w:b/>
          <w:bCs/>
          <w:sz w:val="28"/>
          <w:szCs w:val="28"/>
        </w:rPr>
        <w:t>фестиваля вожатых «Заряжай лето»</w:t>
      </w:r>
      <w:r w:rsidR="00265DC1" w:rsidRPr="00265D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7D4F77" w14:textId="655E72DA" w:rsidR="00265DC1" w:rsidRDefault="00265DC1" w:rsidP="00265DC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479" w:type="dxa"/>
        <w:jc w:val="center"/>
        <w:tblLook w:val="04A0" w:firstRow="1" w:lastRow="0" w:firstColumn="1" w:lastColumn="0" w:noHBand="0" w:noVBand="1"/>
      </w:tblPr>
      <w:tblGrid>
        <w:gridCol w:w="1425"/>
        <w:gridCol w:w="1474"/>
        <w:gridCol w:w="5743"/>
        <w:gridCol w:w="1837"/>
      </w:tblGrid>
      <w:tr w:rsidR="000618F3" w14:paraId="0EF65D74" w14:textId="77777777" w:rsidTr="00DB4467">
        <w:trPr>
          <w:jc w:val="center"/>
        </w:trPr>
        <w:tc>
          <w:tcPr>
            <w:tcW w:w="1425" w:type="dxa"/>
            <w:vAlign w:val="center"/>
          </w:tcPr>
          <w:p w14:paraId="17D282A2" w14:textId="7FE417EA" w:rsidR="000618F3" w:rsidRPr="00265DC1" w:rsidRDefault="000618F3" w:rsidP="00DB44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DC1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1474" w:type="dxa"/>
            <w:vAlign w:val="center"/>
          </w:tcPr>
          <w:p w14:paraId="641F22CF" w14:textId="706849BC" w:rsidR="000618F3" w:rsidRPr="00265DC1" w:rsidRDefault="000618F3" w:rsidP="00DB44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5743" w:type="dxa"/>
            <w:vAlign w:val="center"/>
          </w:tcPr>
          <w:p w14:paraId="01EA49D6" w14:textId="4147373E" w:rsidR="000618F3" w:rsidRPr="00265DC1" w:rsidRDefault="000618F3" w:rsidP="00DB44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DC1">
              <w:rPr>
                <w:rFonts w:ascii="Times New Roman" w:hAnsi="Times New Roman" w:cs="Times New Roman"/>
                <w:b/>
                <w:bCs/>
              </w:rPr>
              <w:t>Программа</w:t>
            </w:r>
          </w:p>
        </w:tc>
        <w:tc>
          <w:tcPr>
            <w:tcW w:w="1837" w:type="dxa"/>
            <w:vAlign w:val="center"/>
          </w:tcPr>
          <w:p w14:paraId="141F4713" w14:textId="77777777" w:rsidR="000618F3" w:rsidRPr="00265DC1" w:rsidRDefault="000618F3" w:rsidP="00DB44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DC1">
              <w:rPr>
                <w:rFonts w:ascii="Times New Roman" w:hAnsi="Times New Roman" w:cs="Times New Roman"/>
                <w:b/>
                <w:bCs/>
              </w:rPr>
              <w:t>Участники</w:t>
            </w:r>
          </w:p>
        </w:tc>
      </w:tr>
      <w:tr w:rsidR="000618F3" w14:paraId="1ABAD798" w14:textId="77777777" w:rsidTr="00DB4467">
        <w:trPr>
          <w:jc w:val="center"/>
        </w:trPr>
        <w:tc>
          <w:tcPr>
            <w:tcW w:w="1425" w:type="dxa"/>
            <w:vAlign w:val="center"/>
          </w:tcPr>
          <w:p w14:paraId="71DABE79" w14:textId="71BFD52A" w:rsidR="000618F3" w:rsidRPr="00265DC1" w:rsidRDefault="000618F3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14.00-14.5</w:t>
            </w:r>
            <w:r w:rsidRPr="00265D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4" w:type="dxa"/>
            <w:vAlign w:val="center"/>
          </w:tcPr>
          <w:p w14:paraId="1DF10337" w14:textId="6761A903" w:rsidR="000618F3" w:rsidRPr="00265DC1" w:rsidRDefault="000618F3" w:rsidP="00DB4467">
            <w:pPr>
              <w:jc w:val="center"/>
              <w:rPr>
                <w:rFonts w:ascii="Times New Roman" w:hAnsi="Times New Roman" w:cs="Times New Roman"/>
              </w:rPr>
            </w:pPr>
            <w:r w:rsidRPr="00265DC1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5743" w:type="dxa"/>
            <w:vAlign w:val="center"/>
          </w:tcPr>
          <w:p w14:paraId="6FCA155A" w14:textId="59D00F8A" w:rsidR="000618F3" w:rsidRPr="00265DC1" w:rsidRDefault="000618F3" w:rsidP="00DB4467">
            <w:pPr>
              <w:jc w:val="center"/>
              <w:rPr>
                <w:rFonts w:ascii="Times New Roman" w:hAnsi="Times New Roman" w:cs="Times New Roman"/>
              </w:rPr>
            </w:pPr>
            <w:r w:rsidRPr="00265DC1">
              <w:rPr>
                <w:rFonts w:ascii="Times New Roman" w:hAnsi="Times New Roman" w:cs="Times New Roman"/>
              </w:rPr>
              <w:t>Регистрация участников (выдача раздаточных материалов)</w:t>
            </w:r>
          </w:p>
        </w:tc>
        <w:tc>
          <w:tcPr>
            <w:tcW w:w="1837" w:type="dxa"/>
            <w:vAlign w:val="center"/>
          </w:tcPr>
          <w:p w14:paraId="3E7B4961" w14:textId="4F737373" w:rsidR="000618F3" w:rsidRPr="00265DC1" w:rsidRDefault="00FE5EE3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Участники, Навигаторы</w:t>
            </w:r>
          </w:p>
        </w:tc>
      </w:tr>
      <w:tr w:rsidR="000618F3" w14:paraId="6132D037" w14:textId="77777777" w:rsidTr="00DB4467">
        <w:trPr>
          <w:trHeight w:val="1112"/>
          <w:jc w:val="center"/>
        </w:trPr>
        <w:tc>
          <w:tcPr>
            <w:tcW w:w="1425" w:type="dxa"/>
            <w:vAlign w:val="center"/>
          </w:tcPr>
          <w:p w14:paraId="165488A2" w14:textId="473DEC6C" w:rsidR="000618F3" w:rsidRPr="00265DC1" w:rsidRDefault="000618F3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65DC1">
              <w:rPr>
                <w:rFonts w:ascii="Times New Roman" w:hAnsi="Times New Roman" w:cs="Times New Roman"/>
              </w:rPr>
              <w:t>.00</w:t>
            </w:r>
            <w:r w:rsidR="00053202">
              <w:rPr>
                <w:rFonts w:ascii="Times New Roman" w:hAnsi="Times New Roman" w:cs="Times New Roman"/>
              </w:rPr>
              <w:t>-15:5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4" w:type="dxa"/>
            <w:vAlign w:val="center"/>
          </w:tcPr>
          <w:p w14:paraId="75D950A7" w14:textId="77777777" w:rsidR="000618F3" w:rsidRDefault="000618F3" w:rsidP="00DB4467">
            <w:pPr>
              <w:jc w:val="center"/>
              <w:rPr>
                <w:rFonts w:ascii="Times New Roman" w:hAnsi="Times New Roman" w:cs="Times New Roman"/>
              </w:rPr>
            </w:pPr>
          </w:p>
          <w:p w14:paraId="4A63E873" w14:textId="289DC291" w:rsidR="000618F3" w:rsidRPr="00265DC1" w:rsidRDefault="00053202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С-201</w:t>
            </w:r>
            <w:r w:rsidR="0005302C">
              <w:rPr>
                <w:rFonts w:ascii="Times New Roman" w:hAnsi="Times New Roman" w:cs="Times New Roman"/>
              </w:rPr>
              <w:t xml:space="preserve"> (актовый зал)</w:t>
            </w:r>
          </w:p>
        </w:tc>
        <w:tc>
          <w:tcPr>
            <w:tcW w:w="5743" w:type="dxa"/>
            <w:vAlign w:val="center"/>
          </w:tcPr>
          <w:p w14:paraId="5B88A546" w14:textId="6C767BA5" w:rsidR="000618F3" w:rsidRDefault="000618F3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DC1">
              <w:rPr>
                <w:rFonts w:ascii="Times New Roman" w:hAnsi="Times New Roman" w:cs="Times New Roman"/>
              </w:rPr>
              <w:t>Открытие фестиваля</w:t>
            </w:r>
          </w:p>
          <w:p w14:paraId="088B42E8" w14:textId="18724ABA" w:rsidR="000618F3" w:rsidRDefault="000618F3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DC1">
              <w:rPr>
                <w:rFonts w:ascii="Times New Roman" w:hAnsi="Times New Roman" w:cs="Times New Roman"/>
              </w:rPr>
              <w:t>Выступление почетных гостей</w:t>
            </w:r>
          </w:p>
          <w:p w14:paraId="123E66F4" w14:textId="4432BDC1" w:rsidR="00C2783E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Выдача </w:t>
            </w:r>
            <w:r w:rsidR="008A5FE3">
              <w:rPr>
                <w:rFonts w:ascii="Times New Roman" w:hAnsi="Times New Roman" w:cs="Times New Roman"/>
              </w:rPr>
              <w:t>задания по чек-листу</w:t>
            </w:r>
          </w:p>
          <w:p w14:paraId="440A7762" w14:textId="1AE68BD1" w:rsidR="000618F3" w:rsidRPr="00265DC1" w:rsidRDefault="00053202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Лекция от </w:t>
            </w:r>
            <w:r w:rsidR="00D363FE">
              <w:rPr>
                <w:rFonts w:ascii="Times New Roman" w:hAnsi="Times New Roman" w:cs="Times New Roman"/>
              </w:rPr>
              <w:t>Александры</w:t>
            </w:r>
            <w:r>
              <w:rPr>
                <w:rFonts w:ascii="Times New Roman" w:hAnsi="Times New Roman" w:cs="Times New Roman"/>
              </w:rPr>
              <w:t xml:space="preserve"> Алексеевой «Мотивация детей»</w:t>
            </w:r>
          </w:p>
        </w:tc>
        <w:tc>
          <w:tcPr>
            <w:tcW w:w="1837" w:type="dxa"/>
            <w:vAlign w:val="center"/>
          </w:tcPr>
          <w:p w14:paraId="788A001A" w14:textId="62CE50D8" w:rsidR="000618F3" w:rsidRPr="00265DC1" w:rsidRDefault="00053202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Участники, Навигаторы</w:t>
            </w:r>
          </w:p>
        </w:tc>
      </w:tr>
      <w:tr w:rsidR="00FE5EE3" w14:paraId="6374DD94" w14:textId="77777777" w:rsidTr="00DB4467">
        <w:trPr>
          <w:trHeight w:val="1112"/>
          <w:jc w:val="center"/>
        </w:trPr>
        <w:tc>
          <w:tcPr>
            <w:tcW w:w="1425" w:type="dxa"/>
            <w:vAlign w:val="center"/>
          </w:tcPr>
          <w:p w14:paraId="25E9E2F7" w14:textId="77777777" w:rsidR="00FE5EE3" w:rsidRDefault="00FE5EE3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16:00-17:10</w:t>
            </w:r>
          </w:p>
          <w:p w14:paraId="18B4E464" w14:textId="7F9B3242" w:rsidR="00FE5EE3" w:rsidRDefault="00FE5EE3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B44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 перерыв</w:t>
            </w:r>
          </w:p>
          <w:p w14:paraId="4C39286B" w14:textId="6EAA8ED1" w:rsidR="00FE5EE3" w:rsidRDefault="00FE5EE3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17:20-18:30</w:t>
            </w:r>
          </w:p>
        </w:tc>
        <w:tc>
          <w:tcPr>
            <w:tcW w:w="1474" w:type="dxa"/>
            <w:vAlign w:val="center"/>
          </w:tcPr>
          <w:p w14:paraId="47D0810A" w14:textId="6C6A499D" w:rsidR="00FE5EE3" w:rsidRDefault="00FE5EE3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С-105</w:t>
            </w:r>
          </w:p>
        </w:tc>
        <w:tc>
          <w:tcPr>
            <w:tcW w:w="5743" w:type="dxa"/>
            <w:vAlign w:val="center"/>
          </w:tcPr>
          <w:p w14:paraId="2035D480" w14:textId="3AE6DD92" w:rsidR="00FE5EE3" w:rsidRDefault="002B4F80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63FE">
              <w:rPr>
                <w:rFonts w:ascii="Times New Roman" w:hAnsi="Times New Roman" w:cs="Times New Roman"/>
              </w:rPr>
              <w:t>Тренинги «</w:t>
            </w:r>
            <w:proofErr w:type="spellStart"/>
            <w:r w:rsidR="00D363FE">
              <w:rPr>
                <w:rFonts w:ascii="Times New Roman" w:hAnsi="Times New Roman" w:cs="Times New Roman"/>
              </w:rPr>
              <w:t>Командообразование</w:t>
            </w:r>
            <w:proofErr w:type="spellEnd"/>
            <w:r w:rsidR="00D363FE">
              <w:rPr>
                <w:rFonts w:ascii="Times New Roman" w:hAnsi="Times New Roman" w:cs="Times New Roman"/>
              </w:rPr>
              <w:t>», «Эмоциональный интеллект»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363FE">
              <w:rPr>
                <w:rFonts w:ascii="Times New Roman" w:hAnsi="Times New Roman" w:cs="Times New Roman"/>
              </w:rPr>
              <w:t>Маскаева А.А.</w:t>
            </w:r>
          </w:p>
          <w:p w14:paraId="24F33340" w14:textId="7FBCC4DB" w:rsidR="00FE5EE3" w:rsidRDefault="002B4F80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«Контент в школьном лагере», </w:t>
            </w:r>
            <w:proofErr w:type="spellStart"/>
            <w:r>
              <w:rPr>
                <w:rFonts w:ascii="Times New Roman" w:hAnsi="Times New Roman" w:cs="Times New Roman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837" w:type="dxa"/>
            <w:vAlign w:val="center"/>
          </w:tcPr>
          <w:p w14:paraId="2101F731" w14:textId="2D50641E" w:rsidR="00FE5EE3" w:rsidRDefault="0005302C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Навигаторы</w:t>
            </w:r>
          </w:p>
        </w:tc>
      </w:tr>
      <w:tr w:rsidR="00C2783E" w14:paraId="2EF6E706" w14:textId="77777777" w:rsidTr="00DB4467">
        <w:trPr>
          <w:trHeight w:val="252"/>
          <w:jc w:val="center"/>
        </w:trPr>
        <w:tc>
          <w:tcPr>
            <w:tcW w:w="1425" w:type="dxa"/>
            <w:vMerge w:val="restart"/>
            <w:vAlign w:val="center"/>
          </w:tcPr>
          <w:p w14:paraId="35CFBDAB" w14:textId="77777777" w:rsidR="00FE5EE3" w:rsidRDefault="00FE5EE3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265D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-18:30</w:t>
            </w:r>
          </w:p>
          <w:p w14:paraId="7DAC1159" w14:textId="73BB5A52" w:rsidR="00FE5EE3" w:rsidRDefault="00FE5EE3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B4467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екции и </w:t>
            </w:r>
            <w:r w:rsidR="00DB4467">
              <w:rPr>
                <w:rFonts w:ascii="Times New Roman" w:hAnsi="Times New Roman" w:cs="Times New Roman"/>
              </w:rPr>
              <w:t>мастер-классы</w:t>
            </w:r>
            <w:r>
              <w:rPr>
                <w:rFonts w:ascii="Times New Roman" w:hAnsi="Times New Roman" w:cs="Times New Roman"/>
              </w:rPr>
              <w:t xml:space="preserve"> на площадках повторяются каждые 30 мин.)</w:t>
            </w:r>
          </w:p>
          <w:p w14:paraId="3A0DC77A" w14:textId="77777777" w:rsidR="00C2783E" w:rsidRPr="00265DC1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7" w:type="dxa"/>
            <w:gridSpan w:val="2"/>
            <w:vAlign w:val="center"/>
          </w:tcPr>
          <w:p w14:paraId="16FBBF02" w14:textId="5D35E2B0" w:rsidR="00C2783E" w:rsidRDefault="00FE5EE3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Чередниченко </w:t>
            </w:r>
            <w:r w:rsidR="0005302C">
              <w:rPr>
                <w:rFonts w:ascii="Times New Roman" w:hAnsi="Times New Roman" w:cs="Times New Roman"/>
              </w:rPr>
              <w:t>А.В.</w:t>
            </w:r>
          </w:p>
        </w:tc>
        <w:tc>
          <w:tcPr>
            <w:tcW w:w="1837" w:type="dxa"/>
            <w:vMerge w:val="restart"/>
            <w:vAlign w:val="center"/>
          </w:tcPr>
          <w:p w14:paraId="4405D631" w14:textId="37088C32" w:rsidR="00C2783E" w:rsidRPr="00265DC1" w:rsidRDefault="00FE5EE3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FE5EE3" w14:paraId="251E85AA" w14:textId="77777777" w:rsidTr="00DB4467">
        <w:trPr>
          <w:trHeight w:val="252"/>
          <w:jc w:val="center"/>
        </w:trPr>
        <w:tc>
          <w:tcPr>
            <w:tcW w:w="1425" w:type="dxa"/>
            <w:vMerge/>
            <w:vAlign w:val="center"/>
          </w:tcPr>
          <w:p w14:paraId="71561DFA" w14:textId="77777777" w:rsidR="00FE5EE3" w:rsidRPr="00265DC1" w:rsidRDefault="00FE5EE3" w:rsidP="00DB4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7A68E4BF" w14:textId="78E68B7A" w:rsidR="00FE5EE3" w:rsidRPr="00265DC1" w:rsidRDefault="00FE5EE3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С-301</w:t>
            </w:r>
          </w:p>
        </w:tc>
        <w:tc>
          <w:tcPr>
            <w:tcW w:w="5743" w:type="dxa"/>
            <w:vAlign w:val="center"/>
          </w:tcPr>
          <w:p w14:paraId="251C7A1C" w14:textId="3DAA8773" w:rsidR="00FE5EE3" w:rsidRDefault="0005302C" w:rsidP="00DB4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Логика организации педагогического процесса в лагере</w:t>
            </w:r>
          </w:p>
        </w:tc>
        <w:tc>
          <w:tcPr>
            <w:tcW w:w="1837" w:type="dxa"/>
            <w:vMerge/>
            <w:vAlign w:val="center"/>
          </w:tcPr>
          <w:p w14:paraId="50854E6D" w14:textId="77777777" w:rsidR="00FE5EE3" w:rsidRPr="00265DC1" w:rsidRDefault="00FE5EE3" w:rsidP="00DB44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3E" w14:paraId="1D477DE0" w14:textId="77777777" w:rsidTr="00DB4467">
        <w:trPr>
          <w:trHeight w:val="450"/>
          <w:jc w:val="center"/>
        </w:trPr>
        <w:tc>
          <w:tcPr>
            <w:tcW w:w="1425" w:type="dxa"/>
            <w:vMerge/>
            <w:vAlign w:val="center"/>
          </w:tcPr>
          <w:p w14:paraId="6B8CABA8" w14:textId="77777777" w:rsidR="00C2783E" w:rsidRPr="00265DC1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7" w:type="dxa"/>
            <w:gridSpan w:val="2"/>
            <w:vAlign w:val="center"/>
          </w:tcPr>
          <w:p w14:paraId="64E73C0F" w14:textId="24AE90E6" w:rsidR="00C2783E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Куклина</w:t>
            </w:r>
            <w:r w:rsidR="00FE5EE3">
              <w:rPr>
                <w:rFonts w:ascii="Times New Roman" w:hAnsi="Times New Roman" w:cs="Times New Roman"/>
              </w:rPr>
              <w:t xml:space="preserve"> </w:t>
            </w:r>
            <w:r w:rsidR="0005302C">
              <w:rPr>
                <w:rFonts w:ascii="Times New Roman" w:hAnsi="Times New Roman" w:cs="Times New Roman"/>
              </w:rPr>
              <w:t>Е.С.</w:t>
            </w:r>
          </w:p>
        </w:tc>
        <w:tc>
          <w:tcPr>
            <w:tcW w:w="1837" w:type="dxa"/>
            <w:vMerge w:val="restart"/>
            <w:vAlign w:val="center"/>
          </w:tcPr>
          <w:p w14:paraId="6F34B0C0" w14:textId="5DF72949" w:rsidR="00C2783E" w:rsidRPr="00265DC1" w:rsidRDefault="00FE5EE3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  <w:p w14:paraId="3CCCF107" w14:textId="77777777" w:rsidR="00C2783E" w:rsidRPr="00265DC1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3E" w14:paraId="57ED2ECD" w14:textId="77777777" w:rsidTr="00DB4467">
        <w:trPr>
          <w:trHeight w:val="450"/>
          <w:jc w:val="center"/>
        </w:trPr>
        <w:tc>
          <w:tcPr>
            <w:tcW w:w="1425" w:type="dxa"/>
            <w:vMerge/>
            <w:vAlign w:val="center"/>
          </w:tcPr>
          <w:p w14:paraId="794F1BBD" w14:textId="77777777" w:rsidR="00C2783E" w:rsidRPr="00265DC1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0198AB3D" w14:textId="76F8F1A6" w:rsidR="00C2783E" w:rsidRPr="00265DC1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С-201</w:t>
            </w:r>
          </w:p>
        </w:tc>
        <w:tc>
          <w:tcPr>
            <w:tcW w:w="5743" w:type="dxa"/>
            <w:vAlign w:val="center"/>
          </w:tcPr>
          <w:p w14:paraId="58EDF9A2" w14:textId="7EC70593" w:rsidR="00C2783E" w:rsidRPr="00117A71" w:rsidRDefault="0005302C" w:rsidP="00DB4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модель смены</w:t>
            </w:r>
          </w:p>
        </w:tc>
        <w:tc>
          <w:tcPr>
            <w:tcW w:w="1837" w:type="dxa"/>
            <w:vMerge/>
            <w:vAlign w:val="center"/>
          </w:tcPr>
          <w:p w14:paraId="6D7FB91B" w14:textId="77777777" w:rsidR="00C2783E" w:rsidRPr="00265DC1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3E" w14:paraId="1ADB06DE" w14:textId="77777777" w:rsidTr="00DB4467">
        <w:trPr>
          <w:trHeight w:val="390"/>
          <w:jc w:val="center"/>
        </w:trPr>
        <w:tc>
          <w:tcPr>
            <w:tcW w:w="1425" w:type="dxa"/>
            <w:vMerge/>
            <w:vAlign w:val="center"/>
          </w:tcPr>
          <w:p w14:paraId="64541784" w14:textId="77777777" w:rsidR="00C2783E" w:rsidRPr="00265DC1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7" w:type="dxa"/>
            <w:gridSpan w:val="2"/>
            <w:vAlign w:val="center"/>
          </w:tcPr>
          <w:p w14:paraId="54C408B3" w14:textId="73A976B1" w:rsidR="00C2783E" w:rsidRPr="00265DC1" w:rsidRDefault="00FE5EE3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Вожатые</w:t>
            </w:r>
            <w:r w:rsidR="0005302C">
              <w:rPr>
                <w:rFonts w:ascii="Times New Roman" w:hAnsi="Times New Roman" w:cs="Times New Roman"/>
              </w:rPr>
              <w:t xml:space="preserve"> ШМВ</w:t>
            </w:r>
          </w:p>
        </w:tc>
        <w:tc>
          <w:tcPr>
            <w:tcW w:w="1837" w:type="dxa"/>
            <w:vMerge w:val="restart"/>
            <w:vAlign w:val="center"/>
          </w:tcPr>
          <w:p w14:paraId="07DA07AB" w14:textId="737265F9" w:rsidR="00C2783E" w:rsidRPr="00265DC1" w:rsidRDefault="00FE5EE3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  <w:p w14:paraId="7F8E8D98" w14:textId="77777777" w:rsidR="00C2783E" w:rsidRPr="00265DC1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3E" w14:paraId="4AF3E16F" w14:textId="77777777" w:rsidTr="00DB4467">
        <w:trPr>
          <w:trHeight w:val="390"/>
          <w:jc w:val="center"/>
        </w:trPr>
        <w:tc>
          <w:tcPr>
            <w:tcW w:w="1425" w:type="dxa"/>
            <w:vMerge/>
            <w:vAlign w:val="center"/>
          </w:tcPr>
          <w:p w14:paraId="678F1B30" w14:textId="77777777" w:rsidR="00C2783E" w:rsidRPr="00265DC1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41296130" w14:textId="59E8A320" w:rsidR="00C2783E" w:rsidRPr="00265DC1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С-208</w:t>
            </w:r>
          </w:p>
        </w:tc>
        <w:tc>
          <w:tcPr>
            <w:tcW w:w="5743" w:type="dxa"/>
            <w:vAlign w:val="center"/>
          </w:tcPr>
          <w:p w14:paraId="6B824BCC" w14:textId="37C009F8" w:rsidR="00C2783E" w:rsidRPr="00265DC1" w:rsidRDefault="0005302C" w:rsidP="00DB4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Вожатские танцы</w:t>
            </w:r>
          </w:p>
        </w:tc>
        <w:tc>
          <w:tcPr>
            <w:tcW w:w="1837" w:type="dxa"/>
            <w:vMerge/>
            <w:vAlign w:val="center"/>
          </w:tcPr>
          <w:p w14:paraId="39BAB664" w14:textId="77777777" w:rsidR="00C2783E" w:rsidRPr="00265DC1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3E" w14:paraId="2DF6F8CE" w14:textId="77777777" w:rsidTr="00DB4467">
        <w:trPr>
          <w:trHeight w:val="390"/>
          <w:jc w:val="center"/>
        </w:trPr>
        <w:tc>
          <w:tcPr>
            <w:tcW w:w="1425" w:type="dxa"/>
            <w:vMerge/>
            <w:vAlign w:val="center"/>
          </w:tcPr>
          <w:p w14:paraId="62023BEB" w14:textId="77777777" w:rsidR="00C2783E" w:rsidRPr="00265DC1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7" w:type="dxa"/>
            <w:gridSpan w:val="2"/>
            <w:vAlign w:val="center"/>
          </w:tcPr>
          <w:p w14:paraId="3C29CBBF" w14:textId="2021D10A" w:rsidR="00C2783E" w:rsidRPr="00265DC1" w:rsidRDefault="00FE5EE3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Вожатые</w:t>
            </w:r>
            <w:r w:rsidR="0005302C">
              <w:rPr>
                <w:rFonts w:ascii="Times New Roman" w:hAnsi="Times New Roman" w:cs="Times New Roman"/>
              </w:rPr>
              <w:t xml:space="preserve"> ШМВ</w:t>
            </w:r>
          </w:p>
        </w:tc>
        <w:tc>
          <w:tcPr>
            <w:tcW w:w="1837" w:type="dxa"/>
            <w:vMerge/>
            <w:vAlign w:val="center"/>
          </w:tcPr>
          <w:p w14:paraId="2A7A395A" w14:textId="77777777" w:rsidR="00C2783E" w:rsidRPr="00265DC1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3E" w14:paraId="692269D4" w14:textId="77777777" w:rsidTr="00DB4467">
        <w:trPr>
          <w:trHeight w:val="390"/>
          <w:jc w:val="center"/>
        </w:trPr>
        <w:tc>
          <w:tcPr>
            <w:tcW w:w="1425" w:type="dxa"/>
            <w:vMerge/>
            <w:vAlign w:val="center"/>
          </w:tcPr>
          <w:p w14:paraId="6D98A535" w14:textId="77777777" w:rsidR="00C2783E" w:rsidRPr="00265DC1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053B794D" w14:textId="77D4C1E8" w:rsidR="00C2783E" w:rsidRPr="00265DC1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С-201</w:t>
            </w:r>
          </w:p>
        </w:tc>
        <w:tc>
          <w:tcPr>
            <w:tcW w:w="5743" w:type="dxa"/>
            <w:vAlign w:val="center"/>
          </w:tcPr>
          <w:p w14:paraId="55A91F7E" w14:textId="5B51C61A" w:rsidR="00C2783E" w:rsidRPr="00265DC1" w:rsidRDefault="0005302C" w:rsidP="00DB4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игр: практическое применение</w:t>
            </w:r>
          </w:p>
        </w:tc>
        <w:tc>
          <w:tcPr>
            <w:tcW w:w="1837" w:type="dxa"/>
            <w:vMerge/>
            <w:vAlign w:val="center"/>
          </w:tcPr>
          <w:p w14:paraId="5429F82B" w14:textId="77777777" w:rsidR="00C2783E" w:rsidRPr="00265DC1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3E" w14:paraId="332EC4AE" w14:textId="77777777" w:rsidTr="00DB4467">
        <w:trPr>
          <w:trHeight w:val="390"/>
          <w:jc w:val="center"/>
        </w:trPr>
        <w:tc>
          <w:tcPr>
            <w:tcW w:w="1425" w:type="dxa"/>
            <w:vMerge/>
            <w:vAlign w:val="center"/>
          </w:tcPr>
          <w:p w14:paraId="02BA9618" w14:textId="77777777" w:rsidR="00C2783E" w:rsidRPr="00265DC1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7" w:type="dxa"/>
            <w:gridSpan w:val="2"/>
            <w:vAlign w:val="center"/>
          </w:tcPr>
          <w:p w14:paraId="2C2C3ED4" w14:textId="56B32597" w:rsidR="00C2783E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</w:t>
            </w:r>
            <w:r w:rsidR="0005302C">
              <w:rPr>
                <w:rFonts w:ascii="Times New Roman" w:hAnsi="Times New Roman" w:cs="Times New Roman"/>
              </w:rPr>
              <w:t xml:space="preserve"> М.Д.</w:t>
            </w:r>
          </w:p>
        </w:tc>
        <w:tc>
          <w:tcPr>
            <w:tcW w:w="1837" w:type="dxa"/>
            <w:vMerge/>
            <w:vAlign w:val="center"/>
          </w:tcPr>
          <w:p w14:paraId="38731D10" w14:textId="77777777" w:rsidR="00C2783E" w:rsidRPr="00265DC1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3E" w14:paraId="2AF58C1C" w14:textId="77777777" w:rsidTr="00DB4467">
        <w:trPr>
          <w:trHeight w:val="390"/>
          <w:jc w:val="center"/>
        </w:trPr>
        <w:tc>
          <w:tcPr>
            <w:tcW w:w="1425" w:type="dxa"/>
            <w:vMerge/>
            <w:vAlign w:val="center"/>
          </w:tcPr>
          <w:p w14:paraId="55517139" w14:textId="77777777" w:rsidR="00C2783E" w:rsidRPr="00265DC1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30718687" w14:textId="372345F0" w:rsidR="00C2783E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А-106</w:t>
            </w:r>
          </w:p>
        </w:tc>
        <w:tc>
          <w:tcPr>
            <w:tcW w:w="5743" w:type="dxa"/>
            <w:vAlign w:val="center"/>
          </w:tcPr>
          <w:p w14:paraId="0E42B553" w14:textId="2F600FE9" w:rsidR="00C2783E" w:rsidRDefault="0005302C" w:rsidP="00DB4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отрядного уголка</w:t>
            </w:r>
          </w:p>
        </w:tc>
        <w:tc>
          <w:tcPr>
            <w:tcW w:w="1837" w:type="dxa"/>
            <w:vMerge/>
            <w:vAlign w:val="center"/>
          </w:tcPr>
          <w:p w14:paraId="3032E12F" w14:textId="77777777" w:rsidR="00C2783E" w:rsidRPr="00265DC1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CC2" w14:paraId="56F32B64" w14:textId="77777777" w:rsidTr="00DB4467">
        <w:trPr>
          <w:jc w:val="center"/>
        </w:trPr>
        <w:tc>
          <w:tcPr>
            <w:tcW w:w="1425" w:type="dxa"/>
            <w:vAlign w:val="center"/>
          </w:tcPr>
          <w:p w14:paraId="14BAC21F" w14:textId="3F30CA7E" w:rsidR="00A12CC2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18:30-18:50</w:t>
            </w:r>
          </w:p>
        </w:tc>
        <w:tc>
          <w:tcPr>
            <w:tcW w:w="1474" w:type="dxa"/>
            <w:vAlign w:val="center"/>
          </w:tcPr>
          <w:p w14:paraId="7EA69EA5" w14:textId="77777777" w:rsidR="00C2783E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С-201</w:t>
            </w:r>
          </w:p>
          <w:p w14:paraId="5BB5CAA5" w14:textId="7585043B" w:rsidR="00A12CC2" w:rsidRDefault="00C2783E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(актовый зал)</w:t>
            </w:r>
          </w:p>
        </w:tc>
        <w:tc>
          <w:tcPr>
            <w:tcW w:w="5743" w:type="dxa"/>
            <w:vAlign w:val="center"/>
          </w:tcPr>
          <w:p w14:paraId="1A8E0405" w14:textId="553CF2FB" w:rsidR="00A12CC2" w:rsidRDefault="00C2783E" w:rsidP="00DB4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Прием чек-листов, выдача призов</w:t>
            </w:r>
          </w:p>
          <w:p w14:paraId="682BFC4C" w14:textId="2A0EF0FF" w:rsidR="00C2783E" w:rsidRPr="00265DC1" w:rsidRDefault="00C2783E" w:rsidP="00DB4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E5EE3">
              <w:rPr>
                <w:rFonts w:ascii="Times New Roman" w:hAnsi="Times New Roman" w:cs="Times New Roman"/>
              </w:rPr>
              <w:t xml:space="preserve">Закрытие фестиваля (песня, вожатский </w:t>
            </w:r>
            <w:r w:rsidR="00DB4467">
              <w:rPr>
                <w:rFonts w:ascii="Times New Roman" w:hAnsi="Times New Roman" w:cs="Times New Roman"/>
              </w:rPr>
              <w:t>флэш-моб</w:t>
            </w:r>
            <w:r w:rsidR="00FE5E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37" w:type="dxa"/>
            <w:vAlign w:val="center"/>
          </w:tcPr>
          <w:p w14:paraId="7A7AE013" w14:textId="2843405A" w:rsidR="00A12CC2" w:rsidRDefault="00FE5EE3" w:rsidP="00DB4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  <w:r w:rsidR="0005302C">
              <w:rPr>
                <w:rFonts w:ascii="Times New Roman" w:hAnsi="Times New Roman" w:cs="Times New Roman"/>
              </w:rPr>
              <w:t>, Навигаторы</w:t>
            </w:r>
          </w:p>
        </w:tc>
      </w:tr>
    </w:tbl>
    <w:p w14:paraId="7369013D" w14:textId="77777777" w:rsidR="00265DC1" w:rsidRPr="00265DC1" w:rsidRDefault="00265DC1" w:rsidP="00265DC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265DC1" w:rsidRPr="00265DC1" w:rsidSect="007B1EE1">
      <w:pgSz w:w="11906" w:h="16838"/>
      <w:pgMar w:top="567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C009F"/>
    <w:multiLevelType w:val="hybridMultilevel"/>
    <w:tmpl w:val="0A64F1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7A30939"/>
    <w:multiLevelType w:val="multilevel"/>
    <w:tmpl w:val="213EC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75"/>
    <w:rsid w:val="0005302C"/>
    <w:rsid w:val="00053202"/>
    <w:rsid w:val="000618F3"/>
    <w:rsid w:val="00086778"/>
    <w:rsid w:val="000E76EA"/>
    <w:rsid w:val="00117A71"/>
    <w:rsid w:val="001512C7"/>
    <w:rsid w:val="00183875"/>
    <w:rsid w:val="00265DC1"/>
    <w:rsid w:val="002B4F80"/>
    <w:rsid w:val="002F0D5E"/>
    <w:rsid w:val="0032361F"/>
    <w:rsid w:val="003524F6"/>
    <w:rsid w:val="003B258C"/>
    <w:rsid w:val="004106A2"/>
    <w:rsid w:val="004673CE"/>
    <w:rsid w:val="004B5305"/>
    <w:rsid w:val="004E54FC"/>
    <w:rsid w:val="00525171"/>
    <w:rsid w:val="00552A27"/>
    <w:rsid w:val="005A591E"/>
    <w:rsid w:val="005E6259"/>
    <w:rsid w:val="005F48E7"/>
    <w:rsid w:val="0064589B"/>
    <w:rsid w:val="00772BCE"/>
    <w:rsid w:val="007B1EE1"/>
    <w:rsid w:val="007E72B1"/>
    <w:rsid w:val="008A5FE3"/>
    <w:rsid w:val="008F65C8"/>
    <w:rsid w:val="00984470"/>
    <w:rsid w:val="009D4137"/>
    <w:rsid w:val="009E2E11"/>
    <w:rsid w:val="00A12CC2"/>
    <w:rsid w:val="00A25D1E"/>
    <w:rsid w:val="00B31B52"/>
    <w:rsid w:val="00B90541"/>
    <w:rsid w:val="00BF67A2"/>
    <w:rsid w:val="00C21377"/>
    <w:rsid w:val="00C2783E"/>
    <w:rsid w:val="00C41A98"/>
    <w:rsid w:val="00C47424"/>
    <w:rsid w:val="00D363FE"/>
    <w:rsid w:val="00D4149F"/>
    <w:rsid w:val="00D8126B"/>
    <w:rsid w:val="00DB4467"/>
    <w:rsid w:val="00E23653"/>
    <w:rsid w:val="00EF6DA7"/>
    <w:rsid w:val="00F675A0"/>
    <w:rsid w:val="00F975E2"/>
    <w:rsid w:val="00F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46DA"/>
  <w15:chartTrackingRefBased/>
  <w15:docId w15:val="{B81B1185-DEBE-4474-A5EE-61B2D2A7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E1"/>
    <w:pPr>
      <w:ind w:left="720"/>
      <w:contextualSpacing/>
    </w:pPr>
  </w:style>
  <w:style w:type="table" w:styleId="a4">
    <w:name w:val="Table Grid"/>
    <w:basedOn w:val="a1"/>
    <w:uiPriority w:val="39"/>
    <w:rsid w:val="0026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D41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37-kmc.xn--80aafey1amqq.xn--d1acj3b/activity/2080/?date=2024-05-15" TargetMode="External"/><Relationship Id="rId5" Type="http://schemas.openxmlformats.org/officeDocument/2006/relationships/hyperlink" Target="https://forms.yandex.com/u/6634ce9173cee76bd25baf9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Alekseevich</dc:creator>
  <cp:keywords/>
  <dc:description/>
  <cp:lastModifiedBy>Ольга Чистякова</cp:lastModifiedBy>
  <cp:revision>14</cp:revision>
  <dcterms:created xsi:type="dcterms:W3CDTF">2024-01-30T16:17:00Z</dcterms:created>
  <dcterms:modified xsi:type="dcterms:W3CDTF">2024-05-07T06:35:00Z</dcterms:modified>
</cp:coreProperties>
</file>