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5290" w14:textId="6CF99C1E" w:rsidR="006A1ECD" w:rsidRPr="006A1ECD" w:rsidRDefault="006A1ECD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E3236F3" w14:textId="54987890" w:rsidR="006A1ECD" w:rsidRPr="006A1ECD" w:rsidRDefault="006A1ECD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05FD9">
        <w:rPr>
          <w:rFonts w:ascii="Times New Roman" w:hAnsi="Times New Roman" w:cs="Times New Roman"/>
          <w:sz w:val="24"/>
          <w:szCs w:val="24"/>
        </w:rPr>
        <w:t>у</w:t>
      </w:r>
      <w:r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14:paraId="477303E9" w14:textId="77777777" w:rsidR="006A1ECD" w:rsidRPr="006A1ECD" w:rsidRDefault="006A1ECD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14:paraId="2269D03F" w14:textId="31541E35" w:rsidR="006A1ECD" w:rsidRPr="006A1ECD" w:rsidRDefault="00F05FD9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34CAD">
        <w:rPr>
          <w:rFonts w:ascii="Times New Roman" w:hAnsi="Times New Roman" w:cs="Times New Roman"/>
          <w:sz w:val="24"/>
          <w:szCs w:val="24"/>
        </w:rPr>
        <w:t>12.09.2024</w:t>
      </w:r>
      <w:proofErr w:type="gramEnd"/>
      <w:r w:rsidR="006A1ECD" w:rsidRPr="006A1ECD">
        <w:rPr>
          <w:rFonts w:ascii="Times New Roman" w:hAnsi="Times New Roman" w:cs="Times New Roman"/>
          <w:sz w:val="24"/>
          <w:szCs w:val="24"/>
        </w:rPr>
        <w:t xml:space="preserve"> № </w:t>
      </w:r>
      <w:r w:rsidR="00234CAD">
        <w:rPr>
          <w:rFonts w:ascii="Times New Roman" w:hAnsi="Times New Roman" w:cs="Times New Roman"/>
          <w:sz w:val="24"/>
          <w:szCs w:val="24"/>
        </w:rPr>
        <w:t>504</w:t>
      </w:r>
      <w:r w:rsidR="006A1ECD" w:rsidRPr="006A1E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B5D69F" w14:textId="13A5C4DF" w:rsidR="00123BB2" w:rsidRPr="00F90383" w:rsidRDefault="006C31EF" w:rsidP="00123B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7836E" w14:textId="0B1B53BB" w:rsidR="00123BB2" w:rsidRPr="00F90383" w:rsidRDefault="006A1ECD" w:rsidP="00123B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="006C31EF">
        <w:rPr>
          <w:rFonts w:ascii="Times New Roman" w:hAnsi="Times New Roman" w:cs="Times New Roman"/>
          <w:b/>
          <w:sz w:val="24"/>
          <w:szCs w:val="24"/>
        </w:rPr>
        <w:t xml:space="preserve"> олимпиады </w:t>
      </w:r>
      <w:r w:rsidR="00D85207">
        <w:rPr>
          <w:rFonts w:ascii="Times New Roman" w:hAnsi="Times New Roman" w:cs="Times New Roman"/>
          <w:b/>
          <w:sz w:val="24"/>
          <w:szCs w:val="24"/>
        </w:rPr>
        <w:t xml:space="preserve">«Турнир </w:t>
      </w:r>
      <w:proofErr w:type="spellStart"/>
      <w:r w:rsidR="00D85207">
        <w:rPr>
          <w:rFonts w:ascii="Times New Roman" w:hAnsi="Times New Roman" w:cs="Times New Roman"/>
          <w:b/>
          <w:sz w:val="24"/>
          <w:szCs w:val="24"/>
        </w:rPr>
        <w:t>Смешариков</w:t>
      </w:r>
      <w:proofErr w:type="spellEnd"/>
      <w:r w:rsidR="00D85207">
        <w:rPr>
          <w:rFonts w:ascii="Times New Roman" w:hAnsi="Times New Roman" w:cs="Times New Roman"/>
          <w:b/>
          <w:sz w:val="24"/>
          <w:szCs w:val="24"/>
        </w:rPr>
        <w:t>»</w:t>
      </w:r>
      <w:r w:rsidR="006C31EF" w:rsidRPr="006C3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9DB90" w14:textId="03FD1D85" w:rsidR="00123BB2" w:rsidRPr="00F90383" w:rsidRDefault="0029670A" w:rsidP="00123B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83">
        <w:rPr>
          <w:rFonts w:ascii="Times New Roman" w:hAnsi="Times New Roman" w:cs="Times New Roman"/>
          <w:b/>
          <w:sz w:val="24"/>
          <w:szCs w:val="24"/>
        </w:rPr>
        <w:t>в 202</w:t>
      </w:r>
      <w:r w:rsidR="00C202C2">
        <w:rPr>
          <w:rFonts w:ascii="Times New Roman" w:hAnsi="Times New Roman" w:cs="Times New Roman"/>
          <w:b/>
          <w:sz w:val="24"/>
          <w:szCs w:val="24"/>
        </w:rPr>
        <w:t>4</w:t>
      </w:r>
      <w:r w:rsidRPr="00F90383">
        <w:rPr>
          <w:rFonts w:ascii="Times New Roman" w:hAnsi="Times New Roman" w:cs="Times New Roman"/>
          <w:b/>
          <w:sz w:val="24"/>
          <w:szCs w:val="24"/>
        </w:rPr>
        <w:t>-202</w:t>
      </w:r>
      <w:r w:rsidR="00C202C2">
        <w:rPr>
          <w:rFonts w:ascii="Times New Roman" w:hAnsi="Times New Roman" w:cs="Times New Roman"/>
          <w:b/>
          <w:sz w:val="24"/>
          <w:szCs w:val="24"/>
        </w:rPr>
        <w:t>5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6C31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0B3C" w:rsidRPr="00F9038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6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267"/>
        <w:gridCol w:w="849"/>
        <w:gridCol w:w="2127"/>
        <w:gridCol w:w="1842"/>
        <w:gridCol w:w="2977"/>
      </w:tblGrid>
      <w:tr w:rsidR="003E3DBE" w:rsidRPr="00F90383" w14:paraId="34FE14BE" w14:textId="619051A7" w:rsidTr="001A7984">
        <w:tc>
          <w:tcPr>
            <w:tcW w:w="269" w:type="pct"/>
            <w:shd w:val="clear" w:color="auto" w:fill="auto"/>
            <w:vAlign w:val="center"/>
          </w:tcPr>
          <w:p w14:paraId="18E923E4" w14:textId="77777777" w:rsidR="003E3DBE" w:rsidRPr="00F90383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312AFFA" w14:textId="77777777" w:rsidR="003E3DBE" w:rsidRPr="00F90383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EF5F4F8" w14:textId="77777777" w:rsidR="003E3DBE" w:rsidRPr="00F90383" w:rsidRDefault="003E3DBE" w:rsidP="00525B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C39E30" w14:textId="77777777" w:rsidR="003E3DBE" w:rsidRPr="006A6746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7989E4E" w14:textId="77777777" w:rsidR="003E3DBE" w:rsidRPr="00F90383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0" w:type="pct"/>
          </w:tcPr>
          <w:p w14:paraId="789959CB" w14:textId="702C39D2" w:rsidR="003E3DBE" w:rsidRPr="00F90383" w:rsidRDefault="00B52688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D85207" w:rsidRPr="00F90383" w14:paraId="37199AEC" w14:textId="2E16B0B1" w:rsidTr="001A7984">
        <w:trPr>
          <w:trHeight w:val="645"/>
        </w:trPr>
        <w:tc>
          <w:tcPr>
            <w:tcW w:w="269" w:type="pct"/>
            <w:shd w:val="clear" w:color="auto" w:fill="auto"/>
            <w:vAlign w:val="center"/>
          </w:tcPr>
          <w:p w14:paraId="126E80FD" w14:textId="77777777" w:rsidR="00D85207" w:rsidRPr="00F90383" w:rsidRDefault="00D85207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45713B9" w14:textId="78BE226A" w:rsidR="00D85207" w:rsidRPr="006A6746" w:rsidRDefault="00D85207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19ED04E" w14:textId="77777777" w:rsidR="00D85207" w:rsidRPr="00F90383" w:rsidRDefault="00D85207" w:rsidP="00D852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0B9C6153" w14:textId="54AA2DA8" w:rsidR="00D85207" w:rsidRPr="00F90383" w:rsidRDefault="00D85207" w:rsidP="00525B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94E5AB6" w14:textId="77777777" w:rsidR="00D85207" w:rsidRPr="006A6746" w:rsidRDefault="00D85207" w:rsidP="00123B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DFABC61" w14:textId="69813056" w:rsidR="00D85207" w:rsidRPr="00F90383" w:rsidRDefault="00D85207" w:rsidP="00D852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</w:tcPr>
          <w:p w14:paraId="3785382A" w14:textId="3A152190" w:rsidR="00D85207" w:rsidRPr="00F90383" w:rsidRDefault="00D85207" w:rsidP="00123B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</w:t>
            </w: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http://иваново-детство.рф/olimp/task/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304C" w:rsidRPr="00F90383" w14:paraId="4855C2CE" w14:textId="77777777" w:rsidTr="001A7984">
        <w:trPr>
          <w:trHeight w:val="645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CAE9860" w14:textId="1AE84B90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1188AE5" w14:textId="1FC5867C" w:rsidR="0069304C" w:rsidRPr="006A6746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5E593AF" w14:textId="0500AFE5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15953BE0" w14:textId="06689B6B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1926BB32" w14:textId="633B5119" w:rsidR="0069304C" w:rsidRPr="006A6746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DE83731" w14:textId="11709D2B" w:rsidR="0069304C" w:rsidRPr="00F90383" w:rsidRDefault="0069304C" w:rsidP="00D852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400" w:type="pct"/>
            <w:vMerge w:val="restart"/>
          </w:tcPr>
          <w:p w14:paraId="509A3E52" w14:textId="0FA4A12B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69304C" w:rsidRPr="00F90383" w14:paraId="0AA7F04A" w14:textId="77777777" w:rsidTr="001A7984">
        <w:trPr>
          <w:trHeight w:val="645"/>
        </w:trPr>
        <w:tc>
          <w:tcPr>
            <w:tcW w:w="269" w:type="pct"/>
            <w:vMerge/>
            <w:shd w:val="clear" w:color="auto" w:fill="auto"/>
            <w:vAlign w:val="center"/>
          </w:tcPr>
          <w:p w14:paraId="09F19776" w14:textId="77777777" w:rsidR="0069304C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144C5194" w14:textId="5F11C6A8" w:rsidR="0069304C" w:rsidRPr="006A6746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2024 (среда)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EE247B9" w14:textId="284A3D75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59E65D72" w14:textId="77777777" w:rsidR="0069304C" w:rsidRPr="006A6746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759BC510" w14:textId="3D67223E" w:rsidR="0069304C" w:rsidRDefault="0069304C" w:rsidP="006930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4C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Pr="006930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pct"/>
            <w:vMerge/>
          </w:tcPr>
          <w:p w14:paraId="73E3F12B" w14:textId="77777777" w:rsidR="0069304C" w:rsidRPr="00B52688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984" w:rsidRPr="00F90383" w14:paraId="055A39DD" w14:textId="77777777" w:rsidTr="001A7984">
        <w:trPr>
          <w:trHeight w:val="26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7244550F" w14:textId="0D8DC639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14:paraId="42801470" w14:textId="211986CE" w:rsidR="001A7984" w:rsidRPr="006A6746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469CED6B" w14:textId="6B5549C0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0D4D0ED2" w14:textId="41FB3E71" w:rsidR="001A7984" w:rsidRPr="006A6746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E9739E9" w14:textId="50C45A39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03E45CF" w14:textId="6A9576B5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</w:tcPr>
          <w:p w14:paraId="500906E4" w14:textId="02F80082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1A7984" w:rsidRPr="00F90383" w14:paraId="50B19E06" w14:textId="77777777" w:rsidTr="001A7984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14:paraId="73532238" w14:textId="77777777" w:rsidR="001A7984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14:paraId="5754BFD2" w14:textId="77777777" w:rsidR="001A7984" w:rsidRPr="006A6746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94FB055" w14:textId="77777777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312C8CF0" w14:textId="77777777" w:rsidR="001A7984" w:rsidRPr="006A6746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1527A7C9" w14:textId="33DAA7C4" w:rsidR="001A7984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 (в рамках школьного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pct"/>
          </w:tcPr>
          <w:p w14:paraId="2D5C8045" w14:textId="38012D75" w:rsidR="001A7984" w:rsidRPr="00B52688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8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1442F" w:rsidRPr="00F90383" w14:paraId="32F80DFE" w14:textId="77777777" w:rsidTr="001A7984">
        <w:trPr>
          <w:trHeight w:val="616"/>
        </w:trPr>
        <w:tc>
          <w:tcPr>
            <w:tcW w:w="269" w:type="pct"/>
            <w:shd w:val="clear" w:color="auto" w:fill="auto"/>
            <w:vAlign w:val="center"/>
          </w:tcPr>
          <w:p w14:paraId="5185118A" w14:textId="77777777" w:rsidR="00D1442F" w:rsidRPr="00F90383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34B73" w14:textId="6607A640" w:rsidR="00D1442F" w:rsidRPr="00F90383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11245A2" w14:textId="3D963654" w:rsidR="00D1442F" w:rsidRPr="006A6746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6AF079C" w14:textId="77777777" w:rsidR="00D1442F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14:paraId="05061CF0" w14:textId="43C3D65F" w:rsidR="00D1442F" w:rsidRPr="00F90383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690E8CB" w14:textId="4B03C72A" w:rsidR="00D1442F" w:rsidRPr="006A6746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AFC6920" w14:textId="77777777" w:rsidR="00D1442F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03FAA23" w14:textId="7059ECC7" w:rsidR="00D1442F" w:rsidRPr="00F90383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</w:tcPr>
          <w:p w14:paraId="298D6B38" w14:textId="3DF08E8A" w:rsidR="001A7984" w:rsidRPr="001A7984" w:rsidRDefault="00FE4A5E" w:rsidP="001A79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учреждение</w:t>
            </w:r>
            <w:r w:rsidR="001A7984" w:rsidRPr="001A7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7984"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Тема олимпиады</w:t>
            </w:r>
            <w:proofErr w:type="gramStart"/>
            <w:r w:rsidR="001A7984"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 xml:space="preserve">   «</w:t>
            </w:r>
            <w:proofErr w:type="gramEnd"/>
            <w:r w:rsidR="001A7984"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ВЕЛИКИЕ РУССКИЕ….</w:t>
            </w:r>
          </w:p>
          <w:p w14:paraId="756EB3E3" w14:textId="3156FC97" w:rsidR="00D1442F" w:rsidRPr="00F90383" w:rsidRDefault="001A7984" w:rsidP="001A79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Адмирал Ф.Ф. Ушаков.»</w:t>
            </w:r>
          </w:p>
        </w:tc>
      </w:tr>
      <w:tr w:rsidR="009D39B3" w:rsidRPr="00F90383" w14:paraId="22B110CF" w14:textId="77777777" w:rsidTr="001A7984">
        <w:trPr>
          <w:trHeight w:val="616"/>
        </w:trPr>
        <w:tc>
          <w:tcPr>
            <w:tcW w:w="269" w:type="pct"/>
            <w:shd w:val="clear" w:color="auto" w:fill="auto"/>
            <w:vAlign w:val="center"/>
          </w:tcPr>
          <w:p w14:paraId="2E6AF92C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5DA02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A8A30FD" w14:textId="04E97471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2865AA4" w14:textId="23C9E95C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2024 (среда)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74FFB74" w14:textId="62CCD40C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26E5B9E" w14:textId="2EB65682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EBDAB5F" w14:textId="32E03C89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(по заданиям для 5 класса)</w:t>
            </w:r>
          </w:p>
        </w:tc>
        <w:tc>
          <w:tcPr>
            <w:tcW w:w="1400" w:type="pct"/>
          </w:tcPr>
          <w:p w14:paraId="1D640F71" w14:textId="35F171E9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9D39B3" w:rsidRPr="00F90383" w14:paraId="55C0D4D6" w14:textId="77777777" w:rsidTr="001A7984">
        <w:trPr>
          <w:trHeight w:val="780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EEF030D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3AC7E" w14:textId="5254C9DC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80DCEAD" w14:textId="6BAEE1C3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41DD319E" w14:textId="44D99AA8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5614608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DC55E0D" w14:textId="0FC89413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3B01630B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14:paraId="3F416933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защита Родины</w:t>
            </w:r>
          </w:p>
          <w:p w14:paraId="77B608E3" w14:textId="4B6D98F3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D7FE973" w14:textId="3F2BBDDE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(теоретический тур)</w:t>
            </w:r>
          </w:p>
        </w:tc>
        <w:tc>
          <w:tcPr>
            <w:tcW w:w="1400" w:type="pct"/>
          </w:tcPr>
          <w:p w14:paraId="4F2B935A" w14:textId="0665879B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9D39B3" w:rsidRPr="00F90383" w14:paraId="36ABA31D" w14:textId="77777777" w:rsidTr="001A7984">
        <w:trPr>
          <w:trHeight w:val="852"/>
        </w:trPr>
        <w:tc>
          <w:tcPr>
            <w:tcW w:w="269" w:type="pct"/>
            <w:vMerge/>
            <w:shd w:val="clear" w:color="auto" w:fill="auto"/>
            <w:vAlign w:val="center"/>
          </w:tcPr>
          <w:p w14:paraId="0FA81579" w14:textId="0A059081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3E4C83C5" w14:textId="5D2A99FB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867FAFB" w14:textId="217A7CB4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68141D90" w14:textId="71E6C1AD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66BF07DC" w14:textId="49D4D715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 (практический тур)</w:t>
            </w:r>
          </w:p>
        </w:tc>
        <w:tc>
          <w:tcPr>
            <w:tcW w:w="1400" w:type="pct"/>
          </w:tcPr>
          <w:p w14:paraId="499D6800" w14:textId="709112FC" w:rsidR="009D39B3" w:rsidRPr="004A3AA5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F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9D39B3" w:rsidRPr="00F90383" w14:paraId="5E114AC7" w14:textId="77777777" w:rsidTr="001A7984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28D3A361" w14:textId="19D0E959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DD90034" w14:textId="0A5F548E" w:rsidR="009D39B3" w:rsidRPr="006A6746" w:rsidRDefault="0081251F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="009D39B3"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2F9761" w14:textId="4BA8FDD4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76C0803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6ECF4797" w14:textId="767C1A40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0FA6684" w14:textId="62B2E4CD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400820A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3B96C4" w14:textId="22896CE3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</w:tcPr>
          <w:p w14:paraId="2613BB9D" w14:textId="0D22FD3C" w:rsidR="009D39B3" w:rsidRPr="00EB2C7C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6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9D39B3" w:rsidRPr="00F90383" w14:paraId="02F4B029" w14:textId="77777777" w:rsidTr="001A7984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242D51A4" w14:textId="7E94A86F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6DE94D2" w14:textId="0968B1EC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  <w:r w:rsidR="00812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октября </w:t>
            </w:r>
            <w:r w:rsidR="0081251F"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A1D5EB" w14:textId="540035BF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71ACB29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098944D" w14:textId="49F0B784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87E3899" w14:textId="32BD11B4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 чтение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A5CFC90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D4E0B43" w14:textId="7C51CF70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</w:tcPr>
          <w:p w14:paraId="6990058E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учреждение</w:t>
            </w:r>
          </w:p>
          <w:p w14:paraId="661306B1" w14:textId="5531FAD1" w:rsidR="009D39B3" w:rsidRPr="00623B62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Тема </w:t>
            </w:r>
            <w:r w:rsidRPr="001A79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«ВЕЛИКИЕ РУССКИЕ…Кир Булычёв»</w:t>
            </w:r>
          </w:p>
        </w:tc>
      </w:tr>
      <w:tr w:rsidR="00030B86" w:rsidRPr="00F90383" w14:paraId="5828AE3D" w14:textId="77777777" w:rsidTr="001A7984">
        <w:trPr>
          <w:trHeight w:val="73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7FB7EB27" w14:textId="48FEC26C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14:paraId="477B838E" w14:textId="77777777" w:rsidR="00030B86" w:rsidRPr="00D64D01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2024</w:t>
            </w:r>
          </w:p>
          <w:p w14:paraId="4DC52550" w14:textId="6872A923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D2CE77E" w14:textId="77777777" w:rsidR="00030B86" w:rsidRPr="00F90383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 00</w:t>
            </w:r>
          </w:p>
          <w:p w14:paraId="1F354881" w14:textId="1EB9AE08" w:rsidR="00030B86" w:rsidRPr="00F90383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A2B398E" w14:textId="545639E7" w:rsidR="00030B86" w:rsidRPr="006A674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Естествознание </w:t>
            </w: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74BDB5F" w14:textId="48410CB4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0" w:type="pct"/>
          </w:tcPr>
          <w:p w14:paraId="442B9CBC" w14:textId="6FE228BD" w:rsidR="00030B86" w:rsidRPr="00FE4A5E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30B86" w:rsidRPr="00F90383" w14:paraId="5F2D5C30" w14:textId="77777777" w:rsidTr="001A7984">
        <w:trPr>
          <w:trHeight w:val="738"/>
        </w:trPr>
        <w:tc>
          <w:tcPr>
            <w:tcW w:w="269" w:type="pct"/>
            <w:vMerge/>
            <w:shd w:val="clear" w:color="auto" w:fill="auto"/>
            <w:vAlign w:val="center"/>
          </w:tcPr>
          <w:p w14:paraId="01DFE95D" w14:textId="77777777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14:paraId="060842B8" w14:textId="77777777" w:rsidR="00030B86" w:rsidRPr="00D64D01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5F44D97" w14:textId="4EB73615" w:rsidR="00030B86" w:rsidRPr="00F90383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8513B91" w14:textId="5973FE5C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F66EA38" w14:textId="417C5E71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 </w:t>
            </w: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заданиям для 5 класса)</w:t>
            </w:r>
          </w:p>
        </w:tc>
        <w:tc>
          <w:tcPr>
            <w:tcW w:w="1400" w:type="pct"/>
          </w:tcPr>
          <w:p w14:paraId="1A34304B" w14:textId="7BC953C5" w:rsidR="00030B86" w:rsidRPr="00E4116D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9D39B3" w:rsidRPr="00F90383" w14:paraId="5F2DBA83" w14:textId="77777777" w:rsidTr="000B6605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0B146E90" w14:textId="707595F4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7D047B1" w14:textId="77777777" w:rsidR="009D39B3" w:rsidRPr="00E4116D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9E24C2D" w14:textId="5C5B0B72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BD2EC75" w14:textId="77777777" w:rsidR="009D39B3" w:rsidRPr="005A5CF9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5C60863" w14:textId="77777777" w:rsidR="009D39B3" w:rsidRPr="005A5CF9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912739" w14:textId="293CAD89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7DA2602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14:paraId="009A9D7D" w14:textId="26F0C7E9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(мировая художественная культура)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E31FD6C" w14:textId="77777777" w:rsidR="009D39B3" w:rsidRPr="006A6746" w:rsidRDefault="009D39B3" w:rsidP="009D39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2-4 класс</w:t>
            </w:r>
          </w:p>
          <w:p w14:paraId="4698677A" w14:textId="5ED418E2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</w:tcPr>
          <w:p w14:paraId="09CB91A9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C68D75" w14:textId="619FC806" w:rsidR="009D39B3" w:rsidRPr="00FE4A5E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ВЕЛИКИЕ РУСКИЕ… Н.А. Римский - Корсаков, В.А. Серов, А.Т. Твардовский».</w:t>
            </w:r>
          </w:p>
        </w:tc>
      </w:tr>
      <w:tr w:rsidR="009D39B3" w:rsidRPr="00F90383" w14:paraId="7A4CBF88" w14:textId="77777777" w:rsidTr="000B6605">
        <w:trPr>
          <w:trHeight w:val="73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3669431A" w14:textId="40D142C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14:paraId="7F402019" w14:textId="17FE484E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2024 (среда)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A1C4F40" w14:textId="3770B23B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79724E9B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0B1920F2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313E93F5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119D75" w14:textId="48BEFD63" w:rsidR="009D39B3" w:rsidRPr="00D64D01" w:rsidRDefault="009D39B3" w:rsidP="009D39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1400" w:type="pct"/>
            <w:shd w:val="clear" w:color="auto" w:fill="auto"/>
          </w:tcPr>
          <w:p w14:paraId="64D27E86" w14:textId="620BA192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УО (http://иваново-детство.рф/olimp/task/)  </w:t>
            </w:r>
          </w:p>
        </w:tc>
      </w:tr>
      <w:tr w:rsidR="009D39B3" w:rsidRPr="00F90383" w14:paraId="42BF1849" w14:textId="77777777" w:rsidTr="000B6605">
        <w:trPr>
          <w:trHeight w:val="738"/>
        </w:trPr>
        <w:tc>
          <w:tcPr>
            <w:tcW w:w="269" w:type="pct"/>
            <w:vMerge/>
            <w:shd w:val="clear" w:color="auto" w:fill="auto"/>
            <w:vAlign w:val="center"/>
          </w:tcPr>
          <w:p w14:paraId="2BBBDA9F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14:paraId="60BEC3CD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16A789A" w14:textId="1905F024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3CA1595A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14EDAE62" w14:textId="0F3C7AAA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00" w:type="pct"/>
            <w:shd w:val="clear" w:color="auto" w:fill="auto"/>
          </w:tcPr>
          <w:p w14:paraId="7D47B386" w14:textId="1E3A97F6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9D39B3" w:rsidRPr="00F90383" w14:paraId="571656BB" w14:textId="77777777" w:rsidTr="001A7984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53DF9077" w14:textId="71885C58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2B5F481" w14:textId="63D42E1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C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2024 (четверг)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AD15F3C" w14:textId="77777777" w:rsidR="00030B86" w:rsidRP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B8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5971D972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FAFC96B" w14:textId="0A7C2FB6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93F216C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5CF1A5D" w14:textId="65F210F0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pct"/>
          </w:tcPr>
          <w:p w14:paraId="45332B71" w14:textId="1280A5D3" w:rsidR="009D39B3" w:rsidRPr="001F55E4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//иваново-детство.рф/olimp/task</w:t>
            </w: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A7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98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тема олимпиады: </w:t>
            </w:r>
            <w:r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«ВЕЛИКИЕ РУССКИЕ….   Артур  Чилингаров»</w:t>
            </w:r>
          </w:p>
        </w:tc>
      </w:tr>
      <w:tr w:rsidR="00030B86" w:rsidRPr="00F90383" w14:paraId="1B1978F9" w14:textId="77777777" w:rsidTr="002E6C50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5BFB74D4" w14:textId="1F52A32A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6A242DE" w14:textId="77777777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8BDCEB1" w14:textId="49EC2AC5" w:rsidR="00030B86" w:rsidRPr="00D64D01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1A59B" w14:textId="77777777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04AF48CD" w14:textId="7FAADD35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8948C" w14:textId="58F53968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олимпиада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A1EA" w14:textId="52A82E0F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</w:tcPr>
          <w:p w14:paraId="54CB6CCB" w14:textId="18FBE924" w:rsidR="00030B86" w:rsidRPr="001F55E4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2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30B86" w:rsidRPr="00F90383" w14:paraId="25C23826" w14:textId="77777777" w:rsidTr="001A7984">
        <w:trPr>
          <w:trHeight w:val="704"/>
        </w:trPr>
        <w:tc>
          <w:tcPr>
            <w:tcW w:w="269" w:type="pct"/>
            <w:shd w:val="clear" w:color="auto" w:fill="auto"/>
            <w:vAlign w:val="center"/>
          </w:tcPr>
          <w:p w14:paraId="27632A03" w14:textId="404A33B6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7B91EF6" w14:textId="5ACC7802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24F8CAF" w14:textId="33E591E5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0D4D603" w14:textId="091ABF75" w:rsidR="00030B86" w:rsidRPr="00F90383" w:rsidRDefault="00030B86" w:rsidP="00030B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0231305" w14:textId="622FA6FF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C9D902B" w14:textId="59266704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</w:tcPr>
          <w:p w14:paraId="03B083F0" w14:textId="314AF140" w:rsidR="00030B86" w:rsidRPr="001A7984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245F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30B86" w:rsidRPr="00F90383" w14:paraId="25A0B1D2" w14:textId="77777777" w:rsidTr="001A7984">
        <w:trPr>
          <w:trHeight w:val="704"/>
        </w:trPr>
        <w:tc>
          <w:tcPr>
            <w:tcW w:w="269" w:type="pct"/>
            <w:shd w:val="clear" w:color="auto" w:fill="auto"/>
            <w:vAlign w:val="center"/>
          </w:tcPr>
          <w:p w14:paraId="4B9D7126" w14:textId="33E8DEF2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704E848" w14:textId="17D41833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20A96FE" w14:textId="35AF2D4C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9A2A66B" w14:textId="77777777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1B4F8676" w14:textId="7FD74072" w:rsidR="00030B86" w:rsidRPr="00F90383" w:rsidRDefault="00030B86" w:rsidP="00030B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4E61DD4" w14:textId="7FD043A1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B133A5D" w14:textId="73BF7F2E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3-4 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</w:tcPr>
          <w:p w14:paraId="4BB2CE49" w14:textId="147F061E" w:rsidR="00030B86" w:rsidRPr="006245FE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учреждение (банк заданий </w:t>
            </w:r>
            <w:hyperlink r:id="rId4" w:history="1">
              <w:r w:rsidRPr="00FE4A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B86" w:rsidRPr="00F90383" w14:paraId="2352503C" w14:textId="77777777" w:rsidTr="00903656">
        <w:trPr>
          <w:trHeight w:val="70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25CBF35" w14:textId="77777777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9C6F3" w14:textId="0B201046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14:paraId="4E77097F" w14:textId="77777777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38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2024</w:t>
            </w:r>
          </w:p>
          <w:p w14:paraId="5D721BF0" w14:textId="47B43EBA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38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6A0D9" w14:textId="4ED04726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7C759CCA" w14:textId="27465D9D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 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EA3E" w14:textId="51821D96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2-3 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0" w:type="pct"/>
            <w:shd w:val="clear" w:color="auto" w:fill="auto"/>
          </w:tcPr>
          <w:p w14:paraId="558325E9" w14:textId="07B5DD43" w:rsidR="00030B86" w:rsidRPr="00FE4A5E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2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B86" w:rsidRPr="00F90383" w14:paraId="0EF5FAA6" w14:textId="77777777" w:rsidTr="00402DEB">
        <w:trPr>
          <w:trHeight w:val="704"/>
        </w:trPr>
        <w:tc>
          <w:tcPr>
            <w:tcW w:w="269" w:type="pct"/>
            <w:vMerge/>
            <w:shd w:val="clear" w:color="auto" w:fill="auto"/>
            <w:vAlign w:val="center"/>
          </w:tcPr>
          <w:p w14:paraId="7425B73C" w14:textId="77777777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14:paraId="65F36990" w14:textId="77777777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5A163" w14:textId="181B628E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3845" w14:textId="77777777" w:rsidR="00030B86" w:rsidRPr="00E4116D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478B9" w14:textId="118A0A8E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(по заданиям для 5 класса)</w:t>
            </w:r>
          </w:p>
        </w:tc>
        <w:tc>
          <w:tcPr>
            <w:tcW w:w="1400" w:type="pct"/>
            <w:shd w:val="clear" w:color="auto" w:fill="auto"/>
          </w:tcPr>
          <w:p w14:paraId="1FA819E4" w14:textId="61CB07AC" w:rsidR="00030B86" w:rsidRPr="005E3E29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38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030B86" w:rsidRPr="00F90383" w14:paraId="3BE48519" w14:textId="77777777" w:rsidTr="00402DEB">
        <w:trPr>
          <w:trHeight w:val="704"/>
        </w:trPr>
        <w:tc>
          <w:tcPr>
            <w:tcW w:w="269" w:type="pct"/>
            <w:shd w:val="clear" w:color="auto" w:fill="auto"/>
            <w:vAlign w:val="center"/>
          </w:tcPr>
          <w:p w14:paraId="636E85FA" w14:textId="68ABD200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4ACA7FE" w14:textId="52A39584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216BDFC" w14:textId="3EB5726C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36716" w14:textId="77777777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5D83312E" w14:textId="01C68645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29A3D" w14:textId="3819BF49" w:rsidR="00030B86" w:rsidRPr="00E4116D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D88C" w14:textId="4ECC3288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  <w:shd w:val="clear" w:color="auto" w:fill="auto"/>
          </w:tcPr>
          <w:p w14:paraId="3AF74A27" w14:textId="0ABB622D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2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30B86" w:rsidRPr="00F90383" w14:paraId="0597599D" w14:textId="77777777" w:rsidTr="00402DEB">
        <w:trPr>
          <w:trHeight w:val="704"/>
        </w:trPr>
        <w:tc>
          <w:tcPr>
            <w:tcW w:w="269" w:type="pct"/>
            <w:shd w:val="clear" w:color="auto" w:fill="auto"/>
            <w:vAlign w:val="center"/>
          </w:tcPr>
          <w:p w14:paraId="28B78248" w14:textId="22A43D2B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0503065" w14:textId="28BA66DD" w:rsidR="00030B86" w:rsidRP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30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2024</w:t>
            </w:r>
          </w:p>
          <w:p w14:paraId="230DBC0E" w14:textId="5F5D5959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B86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FFC" w14:textId="7D6B203F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14:paraId="60F42BE4" w14:textId="3A9F430D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BC9F" w14:textId="0ADC0EA9" w:rsidR="00030B86" w:rsidRPr="00E4116D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5+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4DDBA" w14:textId="372B2111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400" w:type="pct"/>
            <w:shd w:val="clear" w:color="auto" w:fill="auto"/>
          </w:tcPr>
          <w:p w14:paraId="3FBB0ABA" w14:textId="0CA06172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2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</w:tbl>
    <w:p w14:paraId="58C3FE46" w14:textId="77777777" w:rsidR="00123BB2" w:rsidRPr="008C0FEB" w:rsidRDefault="00123BB2" w:rsidP="001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23BB2" w:rsidRPr="008C0FEB" w:rsidSect="005A47F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3"/>
    <w:rsid w:val="00002EEE"/>
    <w:rsid w:val="00020B3C"/>
    <w:rsid w:val="00026534"/>
    <w:rsid w:val="00030B86"/>
    <w:rsid w:val="000640CD"/>
    <w:rsid w:val="00104836"/>
    <w:rsid w:val="00123BB2"/>
    <w:rsid w:val="001432A0"/>
    <w:rsid w:val="0016681C"/>
    <w:rsid w:val="0018716C"/>
    <w:rsid w:val="001A7984"/>
    <w:rsid w:val="001C314F"/>
    <w:rsid w:val="001F087E"/>
    <w:rsid w:val="00234275"/>
    <w:rsid w:val="00234CAD"/>
    <w:rsid w:val="00267217"/>
    <w:rsid w:val="00273C08"/>
    <w:rsid w:val="002914A2"/>
    <w:rsid w:val="0029670A"/>
    <w:rsid w:val="002F7185"/>
    <w:rsid w:val="00390B12"/>
    <w:rsid w:val="00395C13"/>
    <w:rsid w:val="00395E8D"/>
    <w:rsid w:val="003D0B9C"/>
    <w:rsid w:val="003E3DBE"/>
    <w:rsid w:val="00486D90"/>
    <w:rsid w:val="00487D39"/>
    <w:rsid w:val="004A3AA5"/>
    <w:rsid w:val="004D76A6"/>
    <w:rsid w:val="004F52FB"/>
    <w:rsid w:val="005064E3"/>
    <w:rsid w:val="00525B9E"/>
    <w:rsid w:val="00555826"/>
    <w:rsid w:val="0057349D"/>
    <w:rsid w:val="00576ED0"/>
    <w:rsid w:val="005A47FA"/>
    <w:rsid w:val="005A5CF9"/>
    <w:rsid w:val="005C2003"/>
    <w:rsid w:val="005E3E29"/>
    <w:rsid w:val="005F03D6"/>
    <w:rsid w:val="005F5DCC"/>
    <w:rsid w:val="00623B62"/>
    <w:rsid w:val="006245FE"/>
    <w:rsid w:val="0063309B"/>
    <w:rsid w:val="0066303E"/>
    <w:rsid w:val="0069304C"/>
    <w:rsid w:val="006A1ECD"/>
    <w:rsid w:val="006A6746"/>
    <w:rsid w:val="006C31EF"/>
    <w:rsid w:val="006D4D60"/>
    <w:rsid w:val="00706AA1"/>
    <w:rsid w:val="00727E5C"/>
    <w:rsid w:val="00745BA9"/>
    <w:rsid w:val="0076756C"/>
    <w:rsid w:val="008107F0"/>
    <w:rsid w:val="0081251F"/>
    <w:rsid w:val="00847325"/>
    <w:rsid w:val="00857245"/>
    <w:rsid w:val="008C48AF"/>
    <w:rsid w:val="009076D2"/>
    <w:rsid w:val="00965428"/>
    <w:rsid w:val="00971AF1"/>
    <w:rsid w:val="0099710B"/>
    <w:rsid w:val="009D39B3"/>
    <w:rsid w:val="00A179FA"/>
    <w:rsid w:val="00A347BC"/>
    <w:rsid w:val="00A964C5"/>
    <w:rsid w:val="00AF2F5D"/>
    <w:rsid w:val="00B00D20"/>
    <w:rsid w:val="00B24CD3"/>
    <w:rsid w:val="00B37767"/>
    <w:rsid w:val="00B460F1"/>
    <w:rsid w:val="00B501F9"/>
    <w:rsid w:val="00B52688"/>
    <w:rsid w:val="00B76A12"/>
    <w:rsid w:val="00BA02F3"/>
    <w:rsid w:val="00C03850"/>
    <w:rsid w:val="00C10351"/>
    <w:rsid w:val="00C202C2"/>
    <w:rsid w:val="00CC2485"/>
    <w:rsid w:val="00CC5364"/>
    <w:rsid w:val="00CD023F"/>
    <w:rsid w:val="00D13BD4"/>
    <w:rsid w:val="00D1442F"/>
    <w:rsid w:val="00D16FD2"/>
    <w:rsid w:val="00D3464F"/>
    <w:rsid w:val="00D64D01"/>
    <w:rsid w:val="00D85207"/>
    <w:rsid w:val="00DE27E3"/>
    <w:rsid w:val="00E003A3"/>
    <w:rsid w:val="00E4116D"/>
    <w:rsid w:val="00E52EFF"/>
    <w:rsid w:val="00E712DA"/>
    <w:rsid w:val="00EB6600"/>
    <w:rsid w:val="00ED119A"/>
    <w:rsid w:val="00EE68CC"/>
    <w:rsid w:val="00F05FD9"/>
    <w:rsid w:val="00F43538"/>
    <w:rsid w:val="00F507A3"/>
    <w:rsid w:val="00F9038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64B"/>
  <w15:chartTrackingRefBased/>
  <w15:docId w15:val="{907DA4EB-C1C8-4BA2-BC83-5FF0716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7</cp:revision>
  <dcterms:created xsi:type="dcterms:W3CDTF">2024-08-07T07:59:00Z</dcterms:created>
  <dcterms:modified xsi:type="dcterms:W3CDTF">2024-09-12T12:44:00Z</dcterms:modified>
</cp:coreProperties>
</file>