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874F" w14:textId="77777777" w:rsidR="00FB5392" w:rsidRPr="006A1ECD" w:rsidRDefault="00FB539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C0E48">
        <w:rPr>
          <w:rFonts w:ascii="Times New Roman" w:hAnsi="Times New Roman" w:cs="Times New Roman"/>
          <w:sz w:val="24"/>
          <w:szCs w:val="24"/>
        </w:rPr>
        <w:t>2</w:t>
      </w:r>
    </w:p>
    <w:p w14:paraId="7911B2B2" w14:textId="08376DCD" w:rsidR="00FB5392" w:rsidRPr="006A1ECD" w:rsidRDefault="00FB539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846D45">
        <w:rPr>
          <w:rFonts w:ascii="Times New Roman" w:hAnsi="Times New Roman" w:cs="Times New Roman"/>
          <w:sz w:val="24"/>
          <w:szCs w:val="24"/>
        </w:rPr>
        <w:t>у</w:t>
      </w:r>
      <w:r w:rsidRPr="006A1ECD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14:paraId="37013E11" w14:textId="77777777" w:rsidR="00FB5392" w:rsidRPr="006A1ECD" w:rsidRDefault="00FB5392" w:rsidP="00FB53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14:paraId="532A01F8" w14:textId="77777777" w:rsidR="00B11A62" w:rsidRDefault="00B11A62" w:rsidP="00B11A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02.09.2024 №472</w:t>
      </w:r>
    </w:p>
    <w:p w14:paraId="1E18CCFA" w14:textId="77777777" w:rsidR="00846D45" w:rsidRDefault="00846D45" w:rsidP="00846D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9ABD5F" w14:textId="77777777" w:rsidR="004B4678" w:rsidRDefault="00FB5392" w:rsidP="00846D45">
      <w:pPr>
        <w:spacing w:after="0"/>
        <w:rPr>
          <w:rFonts w:ascii="Times New Roman" w:hAnsi="Times New Roman"/>
          <w:sz w:val="24"/>
          <w:szCs w:val="24"/>
        </w:rPr>
      </w:pPr>
      <w:r w:rsidRPr="00FB5392">
        <w:rPr>
          <w:rFonts w:ascii="Times New Roman" w:hAnsi="Times New Roman"/>
          <w:b/>
          <w:sz w:val="24"/>
          <w:szCs w:val="24"/>
        </w:rPr>
        <w:t xml:space="preserve">  Состав предметно-методических комиссий школьного этапа Олимпиады</w:t>
      </w:r>
      <w:r w:rsidR="005A071E">
        <w:rPr>
          <w:rFonts w:ascii="Times New Roman" w:hAnsi="Times New Roman"/>
          <w:sz w:val="24"/>
          <w:szCs w:val="24"/>
        </w:rPr>
        <w:t xml:space="preserve"> </w:t>
      </w:r>
    </w:p>
    <w:p w14:paraId="325FAAD2" w14:textId="77777777" w:rsidR="004D49AC" w:rsidRDefault="004D49AC" w:rsidP="004D49AC">
      <w:pPr>
        <w:jc w:val="center"/>
        <w:rPr>
          <w:rFonts w:ascii="Times New Roman" w:hAnsi="Times New Roman"/>
          <w:b/>
          <w:sz w:val="24"/>
          <w:szCs w:val="24"/>
        </w:rPr>
      </w:pPr>
      <w:r w:rsidRPr="004D49AC">
        <w:rPr>
          <w:rFonts w:ascii="Times New Roman" w:hAnsi="Times New Roman"/>
          <w:b/>
          <w:sz w:val="24"/>
          <w:szCs w:val="24"/>
        </w:rPr>
        <w:t>в 202</w:t>
      </w:r>
      <w:r w:rsidR="009566E3">
        <w:rPr>
          <w:rFonts w:ascii="Times New Roman" w:hAnsi="Times New Roman"/>
          <w:b/>
          <w:sz w:val="24"/>
          <w:szCs w:val="24"/>
        </w:rPr>
        <w:t>4</w:t>
      </w:r>
      <w:r w:rsidRPr="004D49AC">
        <w:rPr>
          <w:rFonts w:ascii="Times New Roman" w:hAnsi="Times New Roman"/>
          <w:b/>
          <w:sz w:val="24"/>
          <w:szCs w:val="24"/>
        </w:rPr>
        <w:t>-202</w:t>
      </w:r>
      <w:r w:rsidR="009566E3">
        <w:rPr>
          <w:rFonts w:ascii="Times New Roman" w:hAnsi="Times New Roman"/>
          <w:b/>
          <w:sz w:val="24"/>
          <w:szCs w:val="24"/>
        </w:rPr>
        <w:t>5</w:t>
      </w:r>
      <w:r w:rsidRPr="004D49AC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Style w:val="a3"/>
        <w:tblpPr w:leftFromText="180" w:rightFromText="180" w:vertAnchor="text" w:horzAnchor="margin" w:tblpXSpec="center" w:tblpY="10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6095"/>
      </w:tblGrid>
      <w:tr w:rsidR="00662B11" w:rsidRPr="00662B11" w14:paraId="36963A12" w14:textId="77777777" w:rsidTr="00846D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14CE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E680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70CE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Состав предметно-методической комиссии </w:t>
            </w:r>
          </w:p>
        </w:tc>
      </w:tr>
      <w:tr w:rsidR="00662B11" w:rsidRPr="00662B11" w14:paraId="0599595D" w14:textId="77777777" w:rsidTr="00846D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96F6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2DB7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90DC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Здыренкова И.А., методист    МБУ ДО «ЦРДО» </w:t>
            </w:r>
          </w:p>
          <w:p w14:paraId="3E92176C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Драчков К.Л., ПДО МБУ ДО «ЦРДО»</w:t>
            </w:r>
            <w:r w:rsidRPr="00662B11">
              <w:rPr>
                <w:rFonts w:ascii="Times New Roman" w:hAnsi="Times New Roman"/>
                <w:sz w:val="24"/>
                <w:szCs w:val="24"/>
              </w:rPr>
              <w:br/>
              <w:t xml:space="preserve"> Марова З.Е. – ПДО МБУ ДО «ЦРДО»</w:t>
            </w:r>
          </w:p>
        </w:tc>
      </w:tr>
      <w:tr w:rsidR="00662B11" w:rsidRPr="00662B11" w14:paraId="3A64E804" w14:textId="77777777" w:rsidTr="00846D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F111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006D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3AFA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Жадан И.Н. директор    МБУ ДО «ЦРДО»</w:t>
            </w:r>
          </w:p>
          <w:p w14:paraId="09DA5972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Зотина М.</w:t>
            </w:r>
            <w:r w:rsidR="00772FA5">
              <w:rPr>
                <w:rFonts w:ascii="Times New Roman" w:hAnsi="Times New Roman"/>
                <w:sz w:val="24"/>
                <w:szCs w:val="24"/>
              </w:rPr>
              <w:t xml:space="preserve"> А. педагог-организатор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МБУ ДО ЦРДО»</w:t>
            </w:r>
          </w:p>
          <w:p w14:paraId="18A62EFA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Зотина М. А. педа</w:t>
            </w:r>
            <w:r w:rsidR="00772FA5">
              <w:rPr>
                <w:rFonts w:ascii="Times New Roman" w:hAnsi="Times New Roman"/>
                <w:sz w:val="24"/>
                <w:szCs w:val="24"/>
              </w:rPr>
              <w:t>гог-организатор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</w:tc>
      </w:tr>
      <w:tr w:rsidR="00662B11" w:rsidRPr="00662B11" w14:paraId="72BFFF93" w14:textId="77777777" w:rsidTr="00846D45">
        <w:trPr>
          <w:trHeight w:val="8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A7F6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5F48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41F9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Жадан И.Н. директор    МБУ ДО «ЦРДО»</w:t>
            </w:r>
          </w:p>
          <w:p w14:paraId="5D24A7C0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Андрианова А.С.</w:t>
            </w:r>
            <w:r w:rsidR="00772FA5">
              <w:rPr>
                <w:rFonts w:ascii="Times New Roman" w:hAnsi="Times New Roman"/>
                <w:sz w:val="24"/>
                <w:szCs w:val="24"/>
              </w:rPr>
              <w:t xml:space="preserve"> педагог-организатор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14:paraId="624456BA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Демидов Е.А.-</w:t>
            </w:r>
            <w:r w:rsidR="00772FA5">
              <w:rPr>
                <w:rFonts w:ascii="Times New Roman" w:hAnsi="Times New Roman"/>
                <w:sz w:val="24"/>
                <w:szCs w:val="24"/>
              </w:rPr>
              <w:t xml:space="preserve"> ПДО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МБУ ДО «ЦРДО» </w:t>
            </w:r>
          </w:p>
        </w:tc>
      </w:tr>
      <w:tr w:rsidR="00662B11" w:rsidRPr="00662B11" w14:paraId="449BC38B" w14:textId="77777777" w:rsidTr="00846D45">
        <w:trPr>
          <w:trHeight w:val="11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9AB8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6979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1E9F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Андрианова А.С., педагог-организатор МБУ ДО «ЦРДО»</w:t>
            </w:r>
          </w:p>
          <w:p w14:paraId="45FAA788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Драчков К.Л., ПДО МБУ ДО «ЦРДО» </w:t>
            </w:r>
          </w:p>
          <w:p w14:paraId="3BF9EA38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Здыренкова И.А., ПДО МБУ ДО «ЦРДО»</w:t>
            </w:r>
          </w:p>
          <w:p w14:paraId="7D9B29B3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Марова З.Е. ПДО МБУ ДО «ЦРДО»</w:t>
            </w:r>
          </w:p>
        </w:tc>
      </w:tr>
      <w:tr w:rsidR="00662B11" w:rsidRPr="00662B11" w14:paraId="317DFD3D" w14:textId="77777777" w:rsidTr="00846D45">
        <w:trPr>
          <w:trHeight w:val="9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8DBB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F76E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0F27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Жадан И.Н. директор    МБУ ДО «ЦРДО»</w:t>
            </w:r>
          </w:p>
          <w:p w14:paraId="66ED1CFD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Николаева М.О.- ПДО МБУ ДО «ЦРДО»</w:t>
            </w:r>
            <w:r w:rsidRPr="00662B11">
              <w:rPr>
                <w:rFonts w:ascii="Times New Roman" w:hAnsi="Times New Roman"/>
                <w:sz w:val="24"/>
                <w:szCs w:val="24"/>
              </w:rPr>
              <w:br/>
              <w:t>Трубина Т.А. - ПДО МБУ ДО «ЦРДО»</w:t>
            </w:r>
          </w:p>
        </w:tc>
      </w:tr>
      <w:tr w:rsidR="00662B11" w:rsidRPr="00662B11" w14:paraId="2D46AE51" w14:textId="77777777" w:rsidTr="00846D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D325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FEF1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EDA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Андрианова А.С., педагог-организатор МБУ ДО «ЦРДО»</w:t>
            </w:r>
          </w:p>
          <w:p w14:paraId="34B2B8DE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Драчков К.Л., ПДО МБУ ДО «ЦРДО» </w:t>
            </w:r>
          </w:p>
          <w:p w14:paraId="476AF4EA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Здыренкова И.А., ПДО МБУ ДО «ЦРДО»</w:t>
            </w:r>
          </w:p>
          <w:p w14:paraId="6D428DCC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Марова З.Е. ПДО МБУ ДО «ЦРДО»</w:t>
            </w:r>
          </w:p>
        </w:tc>
      </w:tr>
      <w:tr w:rsidR="00662B11" w:rsidRPr="00662B11" w14:paraId="68CA21BA" w14:textId="77777777" w:rsidTr="00846D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1FC9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2B00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5B1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Андрианова А.С., педагог-организатор МБУ ДО «ЦРДО»</w:t>
            </w:r>
          </w:p>
          <w:p w14:paraId="1FC7E736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Драчков К.Л., ПДО МБУ ДО «ЦРДО» </w:t>
            </w:r>
          </w:p>
          <w:p w14:paraId="52FDC946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Здыренкова И.А., ПДО МБУ ДО «ЦРДО»</w:t>
            </w:r>
          </w:p>
          <w:p w14:paraId="6D1F6748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Марова З.Е. ПДО МБУ ДО «ЦРДО»</w:t>
            </w:r>
          </w:p>
        </w:tc>
      </w:tr>
      <w:tr w:rsidR="00662B11" w:rsidRPr="00662B11" w14:paraId="6C07B840" w14:textId="77777777" w:rsidTr="00846D45">
        <w:trPr>
          <w:trHeight w:val="8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BE0E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EA1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7B2A" w14:textId="66423BD8" w:rsidR="00662B11" w:rsidRPr="00662B11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Слепнев С.А.,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D45" w:rsidRPr="00662B11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14:paraId="3D11C855" w14:textId="77777777" w:rsidR="00662B11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Ивин А.А.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, ПДО МБУ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14:paraId="6E3F490E" w14:textId="3D5670BE" w:rsidR="00772FA5" w:rsidRPr="00772FA5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И.</w:t>
            </w:r>
            <w:r w:rsidR="00005CCC">
              <w:rPr>
                <w:rFonts w:ascii="Times New Roman" w:hAnsi="Times New Roman"/>
                <w:sz w:val="24"/>
                <w:szCs w:val="24"/>
              </w:rPr>
              <w:t>В.,</w:t>
            </w:r>
            <w:r w:rsidRPr="00772FA5">
              <w:rPr>
                <w:rFonts w:ascii="Times New Roman" w:hAnsi="Times New Roman"/>
                <w:sz w:val="24"/>
                <w:szCs w:val="24"/>
              </w:rPr>
              <w:t xml:space="preserve"> педагог-организатор МБУ ДО «ЦРДО»</w:t>
            </w:r>
          </w:p>
          <w:p w14:paraId="0CE298AC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B11" w:rsidRPr="00662B11" w14:paraId="300ECB4F" w14:textId="77777777" w:rsidTr="00846D45">
        <w:trPr>
          <w:trHeight w:val="8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712C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A3FE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F641" w14:textId="77777777" w:rsidR="00772FA5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Малыш Н.С., ПДО МБУ ДО «ЦРДО» </w:t>
            </w:r>
          </w:p>
          <w:p w14:paraId="3E4CF12F" w14:textId="77777777" w:rsid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Марова З.Е. ПДО МБУ ДО «ЦРДО»</w:t>
            </w:r>
          </w:p>
          <w:p w14:paraId="28CD5C30" w14:textId="77777777" w:rsidR="00772FA5" w:rsidRPr="00772FA5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772FA5">
              <w:rPr>
                <w:rFonts w:ascii="Times New Roman" w:hAnsi="Times New Roman"/>
                <w:sz w:val="24"/>
                <w:szCs w:val="24"/>
              </w:rPr>
              <w:t>Здыренкова И.А., ПДО МБУ ДО «ЦРДО»</w:t>
            </w:r>
          </w:p>
          <w:p w14:paraId="6956552F" w14:textId="77777777" w:rsidR="00772FA5" w:rsidRPr="00662B11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B11" w:rsidRPr="00662B11" w14:paraId="467A8738" w14:textId="77777777" w:rsidTr="00846D45">
        <w:trPr>
          <w:trHeight w:val="9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6A5E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7BBB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77C5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Неупокоева К.А.- педагог-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  <w:p w14:paraId="4D819B4E" w14:textId="77777777" w:rsid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Трубина Т.А. - ПДО МБУ ДО «ЦРДО»</w:t>
            </w:r>
          </w:p>
          <w:p w14:paraId="002FD7E8" w14:textId="77777777" w:rsidR="00772FA5" w:rsidRPr="00662B11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772FA5">
              <w:rPr>
                <w:rFonts w:ascii="Times New Roman" w:hAnsi="Times New Roman"/>
                <w:sz w:val="24"/>
                <w:szCs w:val="24"/>
              </w:rPr>
              <w:t>Николаева М.О.- ПДО МБУ ДО «ЦРДО»</w:t>
            </w:r>
          </w:p>
        </w:tc>
      </w:tr>
      <w:tr w:rsidR="00662B11" w:rsidRPr="00662B11" w14:paraId="69F8EC40" w14:textId="77777777" w:rsidTr="00846D45">
        <w:trPr>
          <w:trHeight w:val="9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4210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5C6C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5156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Андри</w:t>
            </w:r>
            <w:r w:rsidR="00772FA5">
              <w:rPr>
                <w:rFonts w:ascii="Times New Roman" w:hAnsi="Times New Roman"/>
                <w:sz w:val="24"/>
                <w:szCs w:val="24"/>
              </w:rPr>
              <w:t xml:space="preserve">анова А.С. педагог-организатор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14:paraId="1CC00944" w14:textId="77777777" w:rsid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Белова Ю.М.</w:t>
            </w:r>
            <w:r w:rsidR="00772FA5">
              <w:rPr>
                <w:rFonts w:ascii="Times New Roman" w:hAnsi="Times New Roman"/>
                <w:sz w:val="24"/>
                <w:szCs w:val="24"/>
              </w:rPr>
              <w:t xml:space="preserve"> педагог-организатор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МБУ ДО «ЦРДО»</w:t>
            </w:r>
          </w:p>
          <w:p w14:paraId="0E3031F3" w14:textId="77777777" w:rsidR="00772FA5" w:rsidRPr="00662B11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772FA5">
              <w:rPr>
                <w:rFonts w:ascii="Times New Roman" w:hAnsi="Times New Roman"/>
                <w:sz w:val="24"/>
                <w:szCs w:val="24"/>
              </w:rPr>
              <w:t>Николаева М.О.- ПДО МБУ ДО «ЦРДО»</w:t>
            </w:r>
          </w:p>
        </w:tc>
      </w:tr>
      <w:tr w:rsidR="00662B11" w:rsidRPr="00662B11" w14:paraId="23C2C82F" w14:textId="77777777" w:rsidTr="00846D45">
        <w:trPr>
          <w:trHeight w:val="9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D34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A139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DD6D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Зотина М. А. педагог-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  <w:r w:rsidRPr="00662B11">
              <w:rPr>
                <w:rFonts w:ascii="Times New Roman" w:hAnsi="Times New Roman"/>
                <w:sz w:val="24"/>
                <w:szCs w:val="24"/>
              </w:rPr>
              <w:br/>
              <w:t xml:space="preserve"> Андрианова А.С.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72FA5" w:rsidRPr="00772FA5">
              <w:rPr>
                <w:rFonts w:ascii="Times New Roman" w:hAnsi="Times New Roman"/>
                <w:sz w:val="24"/>
                <w:szCs w:val="24"/>
              </w:rPr>
              <w:t>педагог-организатор МБУ ДО «ЦРДО»</w:t>
            </w:r>
          </w:p>
          <w:p w14:paraId="7D5E3FCE" w14:textId="0D2CF3EE" w:rsidR="00662B11" w:rsidRPr="00662B11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772FA5">
              <w:rPr>
                <w:rFonts w:ascii="Times New Roman" w:hAnsi="Times New Roman"/>
                <w:sz w:val="24"/>
                <w:szCs w:val="24"/>
              </w:rPr>
              <w:t>Акимова И.В</w:t>
            </w:r>
            <w:r w:rsidR="00846D45">
              <w:rPr>
                <w:rFonts w:ascii="Times New Roman" w:hAnsi="Times New Roman"/>
                <w:sz w:val="24"/>
                <w:szCs w:val="24"/>
              </w:rPr>
              <w:t>.</w:t>
            </w:r>
            <w:r w:rsidR="00846D45" w:rsidRPr="00772FA5">
              <w:rPr>
                <w:rFonts w:ascii="Times New Roman" w:hAnsi="Times New Roman"/>
                <w:sz w:val="24"/>
                <w:szCs w:val="24"/>
              </w:rPr>
              <w:t>- педагог</w:t>
            </w:r>
            <w:r w:rsidRPr="00772FA5">
              <w:rPr>
                <w:rFonts w:ascii="Times New Roman" w:hAnsi="Times New Roman"/>
                <w:sz w:val="24"/>
                <w:szCs w:val="24"/>
              </w:rPr>
              <w:t>-организатор МБУ ДО «ЦРДО»</w:t>
            </w:r>
          </w:p>
        </w:tc>
      </w:tr>
      <w:tr w:rsidR="00662B11" w:rsidRPr="00662B11" w14:paraId="7C698052" w14:textId="77777777" w:rsidTr="00846D45">
        <w:trPr>
          <w:trHeight w:val="9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0C7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13A1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F051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Ивин 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А.А., ПДО МБУ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14:paraId="07782254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Акимова И.В.- </w:t>
            </w:r>
            <w:r w:rsidR="00772FA5" w:rsidRPr="00772FA5">
              <w:rPr>
                <w:rFonts w:ascii="Times New Roman" w:hAnsi="Times New Roman"/>
                <w:sz w:val="24"/>
                <w:szCs w:val="24"/>
              </w:rPr>
              <w:t xml:space="preserve"> педагог-организатор МБУ ДО «ЦРДО»</w:t>
            </w:r>
          </w:p>
          <w:p w14:paraId="222EE73B" w14:textId="67763B93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Слепнев С.А.- 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</w:tc>
      </w:tr>
      <w:tr w:rsidR="00662B11" w:rsidRPr="00662B11" w14:paraId="4E2B590A" w14:textId="77777777" w:rsidTr="00846D45">
        <w:trPr>
          <w:trHeight w:val="9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CB56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A4B1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D49" w14:textId="77777777" w:rsidR="00772FA5" w:rsidRPr="00772FA5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FA5" w:rsidRPr="00772FA5">
              <w:rPr>
                <w:rFonts w:ascii="Times New Roman" w:hAnsi="Times New Roman"/>
                <w:sz w:val="24"/>
                <w:szCs w:val="24"/>
              </w:rPr>
              <w:t>Акимова И.</w:t>
            </w:r>
            <w:proofErr w:type="gramStart"/>
            <w:r w:rsidR="00772FA5" w:rsidRPr="00772FA5">
              <w:rPr>
                <w:rFonts w:ascii="Times New Roman" w:hAnsi="Times New Roman"/>
                <w:sz w:val="24"/>
                <w:szCs w:val="24"/>
              </w:rPr>
              <w:t>В,-</w:t>
            </w:r>
            <w:proofErr w:type="gramEnd"/>
            <w:r w:rsidR="00772FA5" w:rsidRPr="00772FA5">
              <w:rPr>
                <w:rFonts w:ascii="Times New Roman" w:hAnsi="Times New Roman"/>
                <w:sz w:val="24"/>
                <w:szCs w:val="24"/>
              </w:rPr>
              <w:t xml:space="preserve">  педагог-организатор МБУ ДО «ЦРДО»</w:t>
            </w:r>
          </w:p>
          <w:p w14:paraId="321C8AF9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Зотина М.А. педагог-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14:paraId="0C0C47CE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Андрианова А.С.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72FA5" w:rsidRPr="00772FA5">
              <w:rPr>
                <w:rFonts w:ascii="Times New Roman" w:hAnsi="Times New Roman"/>
                <w:sz w:val="24"/>
                <w:szCs w:val="24"/>
              </w:rPr>
              <w:t>педагог-организатор МБУ ДО «ЦРДО»</w:t>
            </w:r>
          </w:p>
        </w:tc>
      </w:tr>
      <w:tr w:rsidR="00662B11" w:rsidRPr="00662B11" w14:paraId="5CD15C41" w14:textId="77777777" w:rsidTr="00846D45">
        <w:trPr>
          <w:trHeight w:val="9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BF1A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4CEB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B29B" w14:textId="77777777" w:rsid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Зотина М.А. педагог-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  <w:r w:rsidRPr="00662B11">
              <w:rPr>
                <w:rFonts w:ascii="Times New Roman" w:hAnsi="Times New Roman"/>
                <w:sz w:val="24"/>
                <w:szCs w:val="24"/>
              </w:rPr>
              <w:br/>
              <w:t xml:space="preserve"> Андрианова А.С.- педагог-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организатор МБУ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14:paraId="31A33267" w14:textId="1096AB62" w:rsidR="00772FA5" w:rsidRPr="00662B11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772FA5">
              <w:rPr>
                <w:rFonts w:ascii="Times New Roman" w:hAnsi="Times New Roman"/>
                <w:sz w:val="24"/>
                <w:szCs w:val="24"/>
              </w:rPr>
              <w:t>Смирнова А.А., ПДО МБУ ДО «ЦРДО»</w:t>
            </w:r>
          </w:p>
        </w:tc>
      </w:tr>
      <w:tr w:rsidR="00662B11" w:rsidRPr="00662B11" w14:paraId="48E6804C" w14:textId="77777777" w:rsidTr="00846D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459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C942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DDA3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Андрианова А.С., педагог-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="0077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FA5" w:rsidRPr="00662B11"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14:paraId="7310AF4C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 xml:space="preserve">Драчков К.Л., ПДО МБУ ДО «ЦРДО» </w:t>
            </w:r>
          </w:p>
          <w:p w14:paraId="6221E4D4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Здыренкова И.А., ПДО МБУ ДО «ЦРДО»</w:t>
            </w:r>
          </w:p>
          <w:p w14:paraId="49547A59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Марова З.Е. ПДО МБУ ДО «ЦРДО»</w:t>
            </w:r>
          </w:p>
        </w:tc>
      </w:tr>
      <w:tr w:rsidR="00662B11" w:rsidRPr="00662B11" w14:paraId="2E352493" w14:textId="77777777" w:rsidTr="00846D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C6E4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E627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5164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Смирнова А.А., ПДО МБУ ДО «ЦРДО»</w:t>
            </w:r>
          </w:p>
          <w:p w14:paraId="38AF4078" w14:textId="56FE74F5" w:rsidR="00662B11" w:rsidRPr="00662B11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  <w:r w:rsidR="00846D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6D45" w:rsidRPr="00772FA5">
              <w:rPr>
                <w:rFonts w:ascii="Times New Roman" w:hAnsi="Times New Roman"/>
                <w:sz w:val="24"/>
                <w:szCs w:val="24"/>
              </w:rPr>
              <w:t>ПДО</w:t>
            </w:r>
            <w:r w:rsidRPr="00772FA5">
              <w:rPr>
                <w:rFonts w:ascii="Times New Roman" w:hAnsi="Times New Roman"/>
                <w:sz w:val="24"/>
                <w:szCs w:val="24"/>
              </w:rPr>
              <w:t xml:space="preserve"> МБУ ДО «ЦРДО»</w:t>
            </w:r>
          </w:p>
          <w:p w14:paraId="36491EF3" w14:textId="77777777" w:rsidR="00662B11" w:rsidRPr="00662B11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Чикалов И.С.- </w:t>
            </w:r>
            <w:r w:rsidRPr="00772FA5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</w:p>
        </w:tc>
      </w:tr>
      <w:tr w:rsidR="00662B11" w:rsidRPr="00662B11" w14:paraId="7362AD78" w14:textId="77777777" w:rsidTr="00846D4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DC24" w14:textId="77777777" w:rsidR="00662B11" w:rsidRPr="00662B11" w:rsidRDefault="00662B11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2884" w14:textId="77777777" w:rsidR="00662B11" w:rsidRPr="00662B11" w:rsidRDefault="00662B11" w:rsidP="00846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4F2E" w14:textId="77777777" w:rsidR="00662B11" w:rsidRPr="00662B11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r w:rsidRPr="00662B11">
              <w:rPr>
                <w:rFonts w:ascii="Times New Roman" w:hAnsi="Times New Roman"/>
                <w:sz w:val="24"/>
                <w:szCs w:val="24"/>
              </w:rPr>
              <w:t>Власов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Е.В.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14:paraId="75EF8208" w14:textId="77777777" w:rsidR="00662B11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Колоколова Н.С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 xml:space="preserve">.-  </w:t>
            </w:r>
            <w:r w:rsidRPr="00662B11">
              <w:rPr>
                <w:rFonts w:ascii="Times New Roman" w:hAnsi="Times New Roman"/>
                <w:sz w:val="24"/>
                <w:szCs w:val="24"/>
              </w:rPr>
              <w:t>ПДО МБУ</w:t>
            </w:r>
            <w:r w:rsidR="00662B11" w:rsidRPr="00662B11">
              <w:rPr>
                <w:rFonts w:ascii="Times New Roman" w:hAnsi="Times New Roman"/>
                <w:sz w:val="24"/>
                <w:szCs w:val="24"/>
              </w:rPr>
              <w:t xml:space="preserve"> ДО «ЦРДО»</w:t>
            </w:r>
          </w:p>
          <w:p w14:paraId="005C6386" w14:textId="77777777" w:rsidR="00772FA5" w:rsidRPr="00662B11" w:rsidRDefault="00772FA5" w:rsidP="00846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Шестопалов Д.А. -</w:t>
            </w:r>
            <w:r w:rsidRPr="00772FA5">
              <w:rPr>
                <w:rFonts w:ascii="Times New Roman" w:hAnsi="Times New Roman"/>
                <w:sz w:val="24"/>
                <w:szCs w:val="24"/>
              </w:rPr>
              <w:t xml:space="preserve"> ПДО МБУ ДО «ЦРДО»</w:t>
            </w:r>
          </w:p>
        </w:tc>
      </w:tr>
    </w:tbl>
    <w:p w14:paraId="2BA5D1BA" w14:textId="77777777" w:rsidR="009566E3" w:rsidRDefault="009566E3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6B9B79" w14:textId="77777777" w:rsidR="00CE4177" w:rsidRDefault="00CE4177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382EB3" w14:textId="77777777" w:rsidR="009566E3" w:rsidRDefault="009566E3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645647" w14:textId="77777777" w:rsidR="009566E3" w:rsidRDefault="009566E3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4EC60D" w14:textId="77777777" w:rsidR="009566E3" w:rsidRDefault="009566E3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10958C" w14:textId="77777777" w:rsidR="009566E3" w:rsidRDefault="009566E3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45F7DF" w14:textId="77777777" w:rsidR="009566E3" w:rsidRPr="004D49AC" w:rsidRDefault="009566E3" w:rsidP="004D49A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4301F2" w14:textId="77777777" w:rsidR="00FB5392" w:rsidRDefault="00FB5392" w:rsidP="006C0E48"/>
    <w:sectPr w:rsidR="00FB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00"/>
    <w:rsid w:val="00005CCC"/>
    <w:rsid w:val="00252100"/>
    <w:rsid w:val="0026749B"/>
    <w:rsid w:val="00325ED8"/>
    <w:rsid w:val="004B4678"/>
    <w:rsid w:val="004D49AC"/>
    <w:rsid w:val="005A071E"/>
    <w:rsid w:val="00662B11"/>
    <w:rsid w:val="006C0E48"/>
    <w:rsid w:val="00772FA5"/>
    <w:rsid w:val="008162BB"/>
    <w:rsid w:val="00846D45"/>
    <w:rsid w:val="00926018"/>
    <w:rsid w:val="009566E3"/>
    <w:rsid w:val="009F77C7"/>
    <w:rsid w:val="00A37F77"/>
    <w:rsid w:val="00B11A62"/>
    <w:rsid w:val="00B332B7"/>
    <w:rsid w:val="00CE4177"/>
    <w:rsid w:val="00EE5499"/>
    <w:rsid w:val="00F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F621"/>
  <w15:chartTrackingRefBased/>
  <w15:docId w15:val="{549B6B49-AC1A-45AE-B8A6-8668764C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7</cp:revision>
  <dcterms:created xsi:type="dcterms:W3CDTF">2024-08-21T09:26:00Z</dcterms:created>
  <dcterms:modified xsi:type="dcterms:W3CDTF">2024-09-02T12:41:00Z</dcterms:modified>
</cp:coreProperties>
</file>