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D7210E" w:rsidRDefault="00DF1920" w:rsidP="00DF1920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D7210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column">
                  <wp:posOffset>2632075</wp:posOffset>
                </wp:positionH>
                <wp:positionV relativeFrom="paragraph">
                  <wp:posOffset>-60325</wp:posOffset>
                </wp:positionV>
                <wp:extent cx="640080" cy="821690"/>
                <wp:effectExtent l="12700" t="8255" r="13970" b="82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74911" id="Группа 3" o:spid="_x0000_s1026" style="position:absolute;margin-left:207.25pt;margin-top:-4.75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As7p9Z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g6cEA&#10;AADaAAAADwAAAGRycy9kb3ducmV2LnhtbESP3YrCMBSE7xd8h3AE79bU/RGpRpEFQRBWtur9oTmm&#10;xeakNNka394IgpfDzHzDLFbRNqKnzteOFUzGGQji0umajYLjYfM+A+EDssbGMSm4kYfVcvC2wFy7&#10;K/9RXwQjEoR9jgqqENpcSl9WZNGPXUucvLPrLIYkOyN1h9cEt438yLKptFhzWqiwpZ+KykvxbxVs&#10;e3M8f++i3p/iJx1Ov8VkY2qlRsO4noMIFMMr/GxvtYIveFx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oOnBAAAA2gAAAA8AAAAAAAAAAAAAAAAAmAIAAGRycy9kb3du&#10;cmV2LnhtbFBLBQYAAAAABAAEAPUAAACGAw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6wMMA&#10;AADaAAAADwAAAGRycy9kb3ducmV2LnhtbESPzWrDMBCE74W8g9hAL6WWG7AJbpRQQgO5Vi6U3jbW&#10;+odaK8dSEjdPXwUCPQ4z8w2z2ky2F2cafedYwUuSgiCunOm4UfBZ7p6XIHxANtg7JgW/5GGznj2s&#10;sDDuwh901qEREcK+QAVtCEMhpa9asugTNxBHr3ajxRDl2Egz4iXCbS8XaZpLix3HhRYH2rZU/eiT&#10;VXDIv4/lVZfY1U9fje8zbd6vWqnH+fT2CiLQFP7D9/beKMjg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86wM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yOr4A&#10;AADaAAAADwAAAGRycy9kb3ducmV2LnhtbESPzQrCMBCE74LvEFbwpqmCUqpRRBDEi/gD4m1p1rbY&#10;bEoTNb69EQSPw8x8w8yXwdTiSa2rLCsYDRMQxLnVFRcKzqfNIAXhPLLG2jIpeJOD5aLbmWOm7YsP&#10;9Dz6QkQIuwwVlN43mZQuL8mgG9qGOHo32xr0UbaF1C2+ItzUcpwkU2mw4rhQYkPrkvL78WEU3HnC&#10;h/M+3YXLbf9+TKpw1WlQqt8LqxkIT8H/w7/2ViuYwvdKv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P8jq+AAAA2gAAAA8AAAAAAAAAAAAAAAAAmAIAAGRycy9kb3ducmV2&#10;LnhtbFBLBQYAAAAABAAEAPUAAACD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VFcIA&#10;AADaAAAADwAAAGRycy9kb3ducmV2LnhtbESPT2vCQBTE7wW/w/IEL0U3VqpLdJVSKuTSQ7X0/Mg+&#10;k2D2bchu/vjtXUHocZiZ3zC7w2hr0VPrK8calosEBHHuTMWFht/zca5A+IBssHZMGm7k4bCfvOww&#10;NW7gH+pPoRARwj5FDWUITSqlz0uy6BeuIY7exbUWQ5RtIU2LQ4TbWr4lyVparDgulNjQZ0n59dRZ&#10;DSte/6nv18xsVgqXStXNl+3etZ5Nx48tiEBj+A8/25nRsIHH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pUVwgAAANo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5/b4A&#10;AADaAAAADwAAAGRycy9kb3ducmV2LnhtbERPW2vCMBR+H/gfwhnsbU03ZIzaKCIMfPOur4fm2BSb&#10;k5rE2vnrzcNgjx/fvZwNthU9+dA4VvCR5SCIK6cbrhXsdz/v3yBCRNbYOiYFvxRgNh29lFhod+cN&#10;9dtYixTCoUAFJsaukDJUhiyGzHXEiTs7bzEm6GupPd5TuG3lZ55/SYsNpwaDHS0MVZftzSpY3npr&#10;VtfFbjXeHynwgdebx0mpt9dhPgERaYj/4j/3UitIW9OVdAPk9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W+f2+AAAA2gAAAA8AAAAAAAAAAAAAAAAAmAIAAGRycy9kb3ducmV2&#10;LnhtbFBLBQYAAAAABAAEAPUAAACD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2sIA&#10;AADaAAAADwAAAGRycy9kb3ducmV2LnhtbESPQWsCMRSE74L/ITzBm2b1YNvVKCK07K1UxXp8bp67&#10;i5uXJYka/30jCD0OM/MNs1hF04obOd9YVjAZZyCIS6sbrhTsd5+jdxA+IGtsLZOCB3lYLfu9Beba&#10;3vmHbttQiQRhn6OCOoQul9KXNRn0Y9sRJ+9sncGQpKukdnhPcNPKaZbNpMGG00KNHW1qKi/bq1EQ&#10;vy6771+iaTwcH8Xsbe32xeGk1HAQ13MQgWL4D7/ahVbwAc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eTawgAAANoAAAAPAAAAAAAAAAAAAAAAAJgCAABkcnMvZG93&#10;bnJldi54bWxQSwUGAAAAAAQABAD1AAAAhwM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vgcQA&#10;AADbAAAADwAAAGRycy9kb3ducmV2LnhtbESPQWvCQBCF74X+h2WE3uomlpYSXUWKpYWCVSueh+yY&#10;BLOzITtq/PedQ6G3Gd6b976ZLYbQmgv1qYnsIB9nYIjL6BuuHOx/3h9fwSRB9thGJgc3SrCY39/N&#10;sPDxylu67KQyGsKpQAe1SFdYm8qaAqZx7IhVO8Y+oOjaV9b3eNXw0NpJlr3YgA1rQ40dvdVUnnbn&#10;4ECeqzwf1uljs/p+Oshteebya+3cw2hYTsEIDfJv/rv+9Iqv9PqLDm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L4HEAAAA2w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hg8MA&#10;AADbAAAADwAAAGRycy9kb3ducmV2LnhtbERPS2vCQBC+C/6HZQRvdRPRIqmriODj4qGmttcxOyap&#10;2dmQXWPsr+8WCt7m43vOfNmZSrTUuNKygngUgSDOrC45V/CRbl5mIJxH1lhZJgUPcrBc9HtzTLS9&#10;8zu1R5+LEMIuQQWF93UipcsKMuhGtiYO3MU2Bn2ATS51g/cQbio5jqJXabDk0FBgTeuCsuvxZhR8&#10;VtvD1zjdtofp5RzvzvufdHL6Vmo46FZvIDx1/in+d+91mB/D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Fhg8MAAADbAAAADwAAAAAAAAAAAAAAAACYAgAAZHJzL2Rv&#10;d25yZXYueG1sUEsFBgAAAAAEAAQA9QAAAIgD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DksAA&#10;AADbAAAADwAAAGRycy9kb3ducmV2LnhtbERPTYvCMBC9L/gfwgje1lQPslSjiCJ48LLqosehGdti&#10;M6nNbK3+erMg7G0e73Nmi85VqqUmlJ4NjIYJKOLM25JzA8fD5vMLVBBki5VnMvCgAIt572OGqfV3&#10;/qZ2L7mKIRxSNFCI1KnWISvIYRj6mjhyF984lAibXNsG7zHcVXqcJBPtsOTYUGBNq4Ky6/7XGVi7&#10;Vb07bXftTyeXA52fk5uMbsYM+t1yCkqok3/x2721cf4Y/n6JB+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2DksAAAADbAAAADwAAAAAAAAAAAAAAAACYAgAAZHJzL2Rvd25y&#10;ZXYueG1sUEsFBgAAAAAEAAQA9QAAAIUD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uaMAA&#10;AADbAAAADwAAAGRycy9kb3ducmV2LnhtbERPy6rCMBDdX/AfwghuLpqqcJVqFBUEXYj4wPXQjG2x&#10;mdQm2vr3RhDubg7nOdN5YwrxpMrllhX0exEI4sTqnFMF59O6OwbhPLLGwjIpeJGD+az1M8VY25oP&#10;9Dz6VIQQdjEqyLwvYyldkpFB17MlceCutjLoA6xSqSusQ7gp5CCK/qTBnENDhiWtMkpux4dRsFss&#10;L/6yWZeW9qNtrZf5vfhdKdVpN4sJCE+N/xd/3Rsd5g/h80s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BuaMAAAADbAAAADwAAAAAAAAAAAAAAAACYAgAAZHJzL2Rvd25y&#10;ZXYueG1sUEsFBgAAAAAEAAQA9QAAAIUD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XE8IA&#10;AADbAAAADwAAAGRycy9kb3ducmV2LnhtbERPTWvCQBC9F/oflil4qxtDKSW6ii2U5iCCaRG8Ddkx&#10;CWZmw+5WY399tyD0No/3OYvVyL06kw+dEwOzaQaKpHa2k8bA1+f74wuoEFEs9k7IwJUCrJb3dwss&#10;rLvIjs5VbFQKkVCggTbGodA61C0xhqkbSBJ3dJ4xJugbbT1eUjj3Os+yZ83YSWpocaC3lupT9c0G&#10;uCv963ZfXnnDs60+fOTVT50bM3kY13NQkcb4L765S5vmP8Hf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hcT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shape id="Freeform 17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3SMIA&#10;AADbAAAADwAAAGRycy9kb3ducmV2LnhtbERPTWsCMRC9C/6HMEJvmrUNUlaj6JZCob1Ue9DbsBk3&#10;224m6ybV9d+bQsHbPN7nLFa9a8SZulB71jCdZCCIS29qrjR87V7HzyBCRDbYeCYNVwqwWg4HC8yN&#10;v/AnnbexEimEQ44abIxtLmUoLTkME98SJ+7oO4cxwa6SpsNLCneNfMyymXRYc2qw2FJhqfzZ/joN&#10;m2L6Yk/lx169KyoOSuHTtzpp/TDq13MQkfp4F/+730yaP4O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LdI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9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20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21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Lar8AAADbAAAADwAAAGRycy9kb3ducmV2LnhtbERPzYrCMBC+C75DGGFvmlZFlmoUEdQ9&#10;iGDdBxiasa02k5JErfv0m4Pg8eP7X6w604gHOV9bVpCOEhDEhdU1lwp+z9vhNwgfkDU2lknBizys&#10;lv3eAjNtn3yiRx5KEUPYZ6igCqHNpPRFRQb9yLbEkbtYZzBE6EqpHT5juGnkOElm0mDNsaHCljYV&#10;Fbf8bhQU+2mT7sLrmrp6ks+6P789ng9KfQ269RxEoC58xG/3j1Ywjuv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4Lar8AAADbAAAADwAAAAAAAAAAAAAAAACh&#10;AgAAZHJzL2Rvd25yZXYueG1sUEsFBgAAAAAEAAQA+QAAAI0DAAAAAA==&#10;" strokeweight=".5pt"/>
                <v:shape id="Freeform 22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Zg8QA&#10;AADbAAAADwAAAGRycy9kb3ducmV2LnhtbESPQWsCMRSE7wX/Q3iCt5pVpF1Wo6hQsD3ZrQePz81z&#10;s7h5WZNUt//eFAo9DjPzDbNY9bYVN/KhcaxgMs5AEFdON1wrOHy9PecgQkTW2DomBT8UYLUcPC2w&#10;0O7On3QrYy0ShEOBCkyMXSFlqAxZDGPXESfv7LzFmKSvpfZ4T3DbymmWvUiLDacFgx1tDVWX8tsq&#10;yPevm9lx/X6amXpjPkqb+2tXKTUa9us5iEh9/A//tXdawXQC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GYPEAAAA2wAAAA8AAAAAAAAAAAAAAAAAmAIAAGRycy9k&#10;b3ducmV2LnhtbFBLBQYAAAAABAAEAPUAAACJAw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4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5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UNacMAAADbAAAADwAAAGRycy9kb3ducmV2LnhtbESP0YrCMBRE34X9h3AXfNO0roh0jbIs&#10;6PoggtUPuDR322pzU5Ko1a83guDjMDNnmNmiM424kPO1ZQXpMAFBXFhdc6ngsF8OpiB8QNbYWCYF&#10;N/KwmH/0Zphpe+UdXfJQighhn6GCKoQ2k9IXFRn0Q9sSR+/fOoMhSldK7fAa4aaRoySZSIM1x4UK&#10;W/qtqDjlZ6Og+Bs36Srcjqmrv/JJd/fL7X6jVP+z+/kGEagL7/CrvdYKRm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DWnDAAAA2wAAAA8AAAAAAAAAAAAA&#10;AAAAoQIAAGRycy9kb3ducmV2LnhtbFBLBQYAAAAABAAEAPkAAACRAwAAAAA=&#10;" strokeweight=".5pt"/>
                <v:line id="Line 26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o8sQAAADbAAAADwAAAGRycy9kb3ducmV2LnhtbESP0WrCQBRE34X+w3ILvplNtEqJWaUU&#10;1D6I0NgPuGSvSdrs3bC7avTr3UKhj8PMnGGK9WA6cSHnW8sKsiQFQVxZ3XKt4Ou4mbyC8AFZY2eZ&#10;FNzIw3r1NCow1/bKn3QpQy0ihH2OCpoQ+lxKXzVk0Ce2J47eyTqDIUpXS+3wGuGmk9M0XUiDLceF&#10;Bnt6b6j6Kc9GQbV76bJtuH1nrp2Vi+HuN4fjXqnx8/C2BBFoCP/hv/aHVjCdw++X+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ajyxAAAANsAAAAPAAAAAAAAAAAA&#10;AAAAAKECAABkcnMvZG93bnJldi54bWxQSwUGAAAAAAQABAD5AAAAkgMAAAAA&#10;" strokeweight=".5pt"/>
                <v:shape id="Freeform 27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G48cA&#10;AADbAAAADwAAAGRycy9kb3ducmV2LnhtbESP3UoDMRSE74W+QziCN9JmW2ht16ZFSkUFtfQPvDxs&#10;jsnWzcmyie3WpzeC0MthZr5hpvPWVeJITSg9K+j3MhDEhdclGwW77WN3DCJEZI2VZ1JwpgDzWedq&#10;irn2J17TcRONSBAOOSqwMda5lKGw5DD0fE2cvE/fOIxJNkbqBk8J7io5yLKRdFhyWrBY08JS8bX5&#10;dgo+fg4rc/v+ZpdPr/vhuL4bZhPzotTNdftwDyJSGy/h//azVjAYwd+X9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BuPHAAAA2wAAAA8AAAAAAAAAAAAAAAAAmAIAAGRy&#10;cy9kb3ducmV2LnhtbFBLBQYAAAAABAAEAPUAAACMAw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9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30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i98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jD+gP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KL3xAAAANsAAAAPAAAAAAAAAAAA&#10;AAAAAKECAABkcnMvZG93bnJldi54bWxQSwUGAAAAAAQABAD5AAAAkgMAAAAA&#10;" strokeweight=".5pt"/>
                <v:line id="Line 31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shape id="Freeform 32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h3cQA&#10;AADbAAAADwAAAGRycy9kb3ducmV2LnhtbESP3WoCMRSE74W+QzhC72pWS0VWo0hLqcUW6t/9YXPc&#10;LCYnyyZ1V5++EQpeDjPzDTNbdM6KMzWh8qxgOMhAEBdeV1wq2O/enyYgQkTWaD2TggsFWMwfejPM&#10;tW95Q+dtLEWCcMhRgYmxzqUMhSGHYeBr4uQdfeMwJtmUUjfYJrizcpRlY+mw4rRgsKZXQ8Vp++sU&#10;/BxG3yu8mjau316ctV+fH+uuVuqx3y2nICJ18R7+b6+0guch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Id3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yzMIAAADbAAAADwAAAGRycy9kb3ducmV2LnhtbESPQWsCMRSE74X+h/AK3rpZK9ayNUop&#10;KJ6Urr3s7ZG87oZuXpYk6vrvTaHgcZiZb5jlenS9OFOI1rOCaVGCINbeWG4VfB83z28gYkI22Hsm&#10;BVeKsF49PiyxMv7CX3SuUysyhGOFCrqUhkrKqDtyGAs/EGfvxweHKcvQShPwkuGuly9l+SodWs4L&#10;HQ702ZH+rU9OwTY6TR6tj+P8UE9PodnbRaPU5Gn8eAeRaEz38H97ZxTMZvD3Jf8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IyzMIAAADbAAAADwAAAAAAAAAAAAAA&#10;AAChAgAAZHJzL2Rvd25yZXYueG1sUEsFBgAAAAAEAAQA+QAAAJADAAAAAA==&#10;" strokeweight=".5pt"/>
                <v:line id="Line 35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quM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xh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q4wQAAANsAAAAPAAAAAAAAAAAAAAAA&#10;AKECAABkcnMvZG93bnJldi54bWxQSwUGAAAAAAQABAD5AAAAjwMAAAAA&#10;" strokeweight=".5pt"/>
                <v:line id="Line 36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shape id="Freeform 37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WNsUA&#10;AADbAAAADwAAAGRycy9kb3ducmV2LnhtbESPQWvCQBSE7wX/w/KE3uqmLURNXcWGlnrw0EbB6zP7&#10;mk3Nvg3ZrYn/3hUKPQ4z8w2zWA22EWfqfO1YweMkAUFcOl1zpWC/e3+YgfABWWPjmBRcyMNqObpb&#10;YKZdz190LkIlIoR9hgpMCG0mpS8NWfQT1xJH79t1FkOUXSV1h32E20Y+JUkqLdYcFwy2lBsqT8Wv&#10;VfBpPn6K/DA17thvN2/p/HWaF4NS9+Nh/QIi0BD+w3/tjVbwnM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1Y2xQAAANsAAAAPAAAAAAAAAAAAAAAAAJgCAABkcnMv&#10;ZG93bnJldi54bWxQSwUGAAAAAAQABAD1AAAAigM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<v:line id="Line 39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agvb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VqC9vgAAANsAAAAPAAAAAAAAAAAAAAAAAKEC&#10;AABkcnMvZG93bnJldi54bWxQSwUGAAAAAAQABAD5AAAAjAMAAAAA&#10;" strokeweight=".5pt"/>
                <v:line id="Line 40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41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shape id="Freeform 42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8cMA&#10;AADbAAAADwAAAGRycy9kb3ducmV2LnhtbESPQYvCMBSE74L/ITzBi2iqLK50jaKCsOBBtwq7x0fz&#10;ti02LyWJWv+9EQSPw8w3w8yXranFlZyvLCsYjxIQxLnVFRcKTsftcAbCB2SNtWVScCcPy0W3M8dU&#10;2xv/0DULhYgl7FNUUIbQpFL6vCSDfmQb4uj9W2cwROkKqR3eYrmp5SRJptJgxXGhxIY2JeXn7GIU&#10;fGh93/Hg8zf39fqQ7A+7zerPKdXvtasvEIHa8A6/6G8duT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8cMAAADbAAAADwAAAAAAAAAAAAAAAACYAgAAZHJzL2Rv&#10;d25yZXYueG1sUEsFBgAAAAAEAAQA9QAAAIgD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kKs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5iM4f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OQqwQAAANsAAAAPAAAAAAAAAAAAAAAA&#10;AKECAABkcnMvZG93bnJldi54bWxQSwUGAAAAAAQABAD5AAAAjwMAAAAA&#10;" strokeweight=".5pt"/>
                <v:line id="Line 44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line id="Line 45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6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8Xs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XxewQAAANsAAAAPAAAAAAAAAAAAAAAA&#10;AKECAABkcnMvZG93bnJldi54bWxQSwUGAAAAAAQABAD5AAAAjwMAAAAA&#10;" strokeweight=".5pt"/>
                <v:shape id="Freeform 47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4WsUA&#10;AADbAAAADwAAAGRycy9kb3ducmV2LnhtbESPQWvCQBSE70L/w/IKvYhuFIkluoa0paCHClq9P7Kv&#10;SZrs2yW71fTfdwuCx2FmvmHW+WA6caHeN5YVzKYJCOLS6oYrBafP98kzCB+QNXaWScEvecg3D6M1&#10;Ztpe+UCXY6hEhLDPUEEdgsuk9GVNBv3UOuLofdneYIiyr6Tu8RrhppPzJEmlwYbjQo2OXmsq2+OP&#10;UXBenk+p+5i3L7PCv/ldu//eubFST49DsQIRaAj38K291Qo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Hh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CvcQA&#10;AADbAAAADwAAAGRycy9kb3ducmV2LnhtbESP0WqDQBRE3wv5h+UG+lbXSNFispESCITQILX9gFv3&#10;RqXuXXHXxPTrs4VCH4eZOcNsitn04kKj6ywrWEUxCOLa6o4bBZ8f+6cXEM4ja+wtk4IbOSi2i4cN&#10;5tpe+Z0ulW9EgLDLUUHr/ZBL6eqWDLrIDsTBO9vRoA9ybKQe8RrgppdJHKfSYMdhocWBdi3V39Vk&#10;FJA9Ds2tq6c0K09lsn+jn/RrUupxOb+uQXia/X/4r33QCp4z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Ar3EAAAA2wAAAA8AAAAAAAAAAAAAAAAAmAIAAGRycy9k&#10;b3ducmV2LnhtbFBLBQYAAAAABAAEAPUAAACJAw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8Ur8A&#10;AADbAAAADwAAAGRycy9kb3ducmV2LnhtbERPTYvCMBC9C/sfwizsTdOVRaQaRRcLexG0evE2NGNS&#10;bSalyWr99+YgeHy87/myd424URdqzwq+RxkI4srrmo2C46EYTkGEiKyx8UwKHhRgufgYzDHX/s57&#10;upXRiBTCIUcFNsY2lzJUlhyGkW+JE3f2ncOYYGek7vCewl0jx1k2kQ5rTg0WW/q1VF3Lf6dAFpeT&#10;awtjtztXmnWx3/hDdVXq67NfzUBE6uNb/HL/aQ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/xSvwAAANsAAAAPAAAAAAAAAAAAAAAAAJgCAABkcnMvZG93bnJl&#10;di54bWxQSwUGAAAAAAQABAD1AAAAhA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tdMYA&#10;AADbAAAADwAAAGRycy9kb3ducmV2LnhtbESPQWsCMRSE70L/Q3iF3jRb0aKrUYpSqgcPXUXw9ty8&#10;7m5NXpZNqqu/3giFHoeZ+YaZzltrxJkaXzlW8NpLQBDnTldcKNhtP7ojED4gazSOScGVPMxnT50p&#10;ptpd+IvOWShEhLBPUUEZQp1K6fOSLPqeq4mj9+0aiyHKppC6wUuEWyP7SfImLVYcF0qsaVFSfsp+&#10;rYJltTsNhuufQ//2eTT5Zmsz0+6Venlu3ycgArXhP/zXXmkFgz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jtdM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V+8EA&#10;AADbAAAADwAAAGRycy9kb3ducmV2LnhtbERPTYvCMBC9C/sfwix403QVZalGkUVRYUHtCl6HZmyL&#10;zaQ20VZ//eYgeHy87+m8NaW4U+0Kywq++hEI4tTqgjMFx79V7xuE88gaS8uk4EEO5rOPzhRjbRs+&#10;0D3xmQgh7GJUkHtfxVK6NCeDrm8r4sCdbW3QB1hnUtfYhHBTykEUjaXBgkNDjhX95JRekptRcG2f&#10;zWlNz93wPFwtT5j+ltu9U6r72S4mIDy1/i1+uTdawSi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Nlfv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DEsMA&#10;AADbAAAADwAAAGRycy9kb3ducmV2LnhtbESPQWvCQBSE7wX/w/KE3upGoaWkboKKgV6EGr309sg+&#10;d6PZtyG7avrv3UKhx2FmvmGW5eg6caMhtJ4VzGcZCOLG65aNguOhenkHESKyxs4zKfihAGUxeVpi&#10;rv2d93SroxEJwiFHBTbGPpcyNJYchpnviZN38oPDmORgpB7wnuCuk4sse5MOW04LFnvaWGou9dUp&#10;kNX52/WVsbsvV5t1td/6Q3NR6nk6rj5ARBrjf/iv/akVvM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DEsMAAADbAAAADwAAAAAAAAAAAAAAAACYAgAAZHJzL2Rv&#10;d25yZXYueG1sUEsFBgAAAAAEAAQA9QAAAIgD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Z58QA&#10;AADbAAAADwAAAGRycy9kb3ducmV2LnhtbESPQWvCQBSE7wX/w/KE3pqNQsXGrCIWoYUcoi09P7PP&#10;JLj7Ns1uTfrv3ULB4zAz3zD5ZrRGXKn3rWMFsyQFQVw53XKt4PNj/7QE4QOyRuOYFPySh8168pBj&#10;pt3AB7oeQy0ihH2GCpoQukxKXzVk0SeuI47e2fUWQ5R9LXWPQ4RbI+dpupAWW44LDXa0a6i6HH+s&#10;gmJWvGBZnlL8NnX5/tUZbV/3Sj1Ox+0KRKAx3MP/7Tet4HkO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mefEAAAA2w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2icIA&#10;AADbAAAADwAAAGRycy9kb3ducmV2LnhtbESPQWsCMRSE7wX/Q3iCt5pVW5HVKCoW6q2ugnh7bp67&#10;i5uXJYm6/femUPA4zMw3zGzRmlrcyfnKsoJBPwFBnFtdcaHgsP96n4DwAVljbZkU/JKHxbzzNsNU&#10;2wfv6J6FQkQI+xQVlCE0qZQ+L8mg79uGOHoX6wyGKF0htcNHhJtaDpNkLA1WHBdKbGhdUn7NbkZB&#10;y8dt9sMbc1ud6uS4y/jsPlipXrddTkEEasMr/N/+1go+R/D3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naJwgAAANs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line id="Line 56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qg8AAAADbAAAADwAAAGRycy9kb3ducmV2LnhtbESPQYvCMBSE7wv+h/AEb2uqUFeqUURQ&#10;PK1s9eLt0TzbYPNSkqj135uFhT0OM/MNs1z3thUP8sE4VjAZZyCIK6cN1wrOp93nHESIyBpbx6Tg&#10;RQHWq8HHEgvtnvxDjzLWIkE4FKigibErpAxVQxbD2HXEybs6bzEm6WupPT4T3LZymmUzadFwWmiw&#10;o21D1a28WwX7YCtyaFzo82M5ufvLt/m6KDUa9psFiEh9/A//tQ9aQZ7D7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6oPAAAAA2wAAAA8AAAAAAAAAAAAAAAAA&#10;oQIAAGRycy9kb3ducmV2LnhtbFBLBQYAAAAABAAEAPkAAACOAwAAAAA=&#10;" strokeweight=".5pt"/>
                <v:line id="Line 57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09MEAAADbAAAADwAAAGRycy9kb3ducmV2LnhtbESPT4vCMBTE7wt+h/AWvG1TBf9QjbII&#10;iicXqxdvj+ZtG7Z5KUnU+u3NguBxmJnfMMt1b1txIx+MYwWjLAdBXDltuFZwPm2/5iBCRNbYOiYF&#10;DwqwXg0+llhod+cj3cpYiwThUKCCJsaukDJUDVkMmeuIk/frvMWYpK+l9nhPcNvKcZ5PpUXDaaHB&#10;jjYNVX/l1SrYBVuRQ+NCP/kpR1d/OZjZRanhZ/+9ABGpj+/wq73XCiZT+P+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nT0wQAAANsAAAAPAAAAAAAAAAAAAAAA&#10;AKECAABkcnMvZG93bnJldi54bWxQSwUGAAAAAAQABAD5AAAAjwMAAAAA&#10;" strokeweight=".5pt"/>
                <v:shape id="Freeform 58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olMQA&#10;AADbAAAADwAAAGRycy9kb3ducmV2LnhtbESPW2vCQBSE3wv9D8sp9KXoxoKXpq5iK4pvYlR8PWRP&#10;Lpg9G7Krif56Vyj0cZiZb5jpvDOVuFLjSssKBv0IBHFqdcm5gsN+1ZuAcB5ZY2WZFNzIwXz2+jLF&#10;WNuWd3RNfC4ChF2MCgrv61hKlxZk0PVtTRy8zDYGfZBNLnWDbYCbSn5G0UgaLDksFFjTb0HpObkY&#10;BafjF/24rLQf922b+PNKntbLTKn3t27xDcJT5//Df+2NVjA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KJT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SeMMA&#10;AADbAAAADwAAAGRycy9kb3ducmV2LnhtbERPy2rCQBTdF/oPwy24kTqpL9rUUVQUXAhiWprtJXOb&#10;Cc3ciZlR4987C6HLw3nPFp2txYVaXzlW8DZIQBAXTldcKvj+2r6+g/ABWWPtmBTcyMNi/vw0w1S7&#10;Kx/pkoVSxBD2KSowITSplL4wZNEPXEMcuV/XWgwRtqXULV5juK3lMEmm0mLFscFgQ2tDxV92tgqy&#10;/NR3m4/8mOyraX4ww/HqZzRWqvfSLT9BBOrCv/jh3mkFkzg2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7SeMMAAADbAAAADwAAAAAAAAAAAAAAAACYAgAAZHJzL2Rv&#10;d25yZXYueG1sUEsFBgAAAAAEAAQA9QAAAIgD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E8UA&#10;AADbAAAADwAAAGRycy9kb3ducmV2LnhtbESPQWvCQBSE70L/w/IKvenGYqVNXcVWCp6qxkJ7fGaf&#10;SWj2bdxdY/z3riB4HGbmG2Yy60wtWnK+sqxgOEhAEOdWV1wo+Nl+9V9B+ICssbZMCs7kYTZ96E0w&#10;1fbEG2qzUIgIYZ+igjKEJpXS5yUZ9APbEEdvb53BEKUrpHZ4inBTy+ckGUuDFceFEhv6LCn/z45G&#10;weh7tz/OF+3299werFut/6rFx1Kpp8du/g4iUBfu4Vt7qRW8vMH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tIT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kGb8A&#10;AADbAAAADwAAAGRycy9kb3ducmV2LnhtbERPTYvCMBC9L/gfwgheFk2VRdZqFFELnhbq6n1oxqbY&#10;TEoT2/rvzWFhj4/3vdkNthYdtb5yrGA+S0AQF05XXCq4/mbTbxA+IGusHZOCF3nYbUcfG0y16zmn&#10;7hJKEUPYp6jAhNCkUvrCkEU/cw1x5O6utRgibEupW+xjuK3lIkmW0mLFscFgQwdDxePytAq60/GU&#10;df3AdpXdfvLmM799eaPUZDzs1yACDeFf/Oc+aw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byQZvwAAANsAAAAPAAAAAAAAAAAAAAAAAJgCAABkcnMvZG93bnJl&#10;di54bWxQSwUGAAAAAAQABAD1AAAAhA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Y8QA&#10;AADbAAAADwAAAGRycy9kb3ducmV2LnhtbESPQWvCQBSE7wX/w/KE3upGsSLRVWyxmF6KRtHrI/vM&#10;BrNvQ3Yb03/fLRQ8DjPzDbNc97YWHbW+cqxgPEpAEBdOV1wqOB0/XuYgfEDWWDsmBT/kYb0aPC0x&#10;1e7OB+ryUIoIYZ+iAhNCk0rpC0MW/cg1xNG7utZiiLItpW7xHuG2lpMkmUmLFccFgw29Gypu+bdV&#10;QPPM7LvXt91nsf/Ktrvz9JI3U6Weh/1mASJQHx7h/3amFczG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6WPEAAAA2wAAAA8AAAAAAAAAAAAAAAAAmAIAAGRycy9k&#10;b3ducmV2LnhtbFBLBQYAAAAABAAEAPUAAACJAw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Ua8MA&#10;AADbAAAADwAAAGRycy9kb3ducmV2LnhtbESPQWsCMRSE7wX/Q3iCt5pV0JbVKCIWCsJSt168PTbP&#10;zermZUmirv++KRR6HGbmG2a57m0r7uRD41jBZJyBIK6cbrhWcPz+eH0HESKyxtYxKXhSgPVq8LLE&#10;XLsHH+hexlokCIccFZgYu1zKUBmyGMauI07e2XmLMUlfS+3xkeC2ldMsm0uLDacFgx1tDVXX8mYV&#10;nExR22K2v+0ub0Xlr6V0h6+zUqNhv1mAiNTH//Bf+1MrmE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Ua8MAAADbAAAADwAAAAAAAAAAAAAAAACYAgAAZHJzL2Rv&#10;d25yZXYueG1sUEsFBgAAAAAEAAQA9QAAAIgD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LD8QA&#10;AADbAAAADwAAAGRycy9kb3ducmV2LnhtbESPQWuDQBSE74H+h+UVektWK5jEZg2lJCC0BGJyyPHh&#10;vqrUfSvuNuq/7xYKPQ4z8w2z20+mE3caXGtZQbyKQBBXVrdcK7hejssNCOeRNXaWScFMDvb5w2KH&#10;mbYjn+le+loECLsMFTTe95mUrmrIoFvZnjh4n3Yw6IMcaqkHHAPcdPI5ilJpsOWw0GBPbw1VX+W3&#10;UXD42B4TnCd9WsfyvfLp4SaLSKmnx+n1BYSnyf+H/9qFVpAm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iw/EAAAA2w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8+MUA&#10;AADbAAAADwAAAGRycy9kb3ducmV2LnhtbESPW2vCQBSE3wX/w3KEvkjdVKi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vz4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30cEA&#10;AADbAAAADwAAAGRycy9kb3ducmV2LnhtbESPQYvCMBSE78L+h/CEvWmqQpGuaVFZwauustdn82yL&#10;yUtponb99UZY8DjMzDfMouitETfqfONYwWScgCAunW64UnD42YzmIHxA1mgck4I/8lDkH4MFZtrd&#10;eUe3fahEhLDPUEEdQptJ6cuaLPqxa4mjd3adxRBlV0nd4T3CrZHTJEmlxYbjQo0trWsqL/urVcDf&#10;aEK7Mavf6XE2p7Q/Pdbbk1Kfw375BSJQH97h//ZWK0hTeH2JP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t9H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Vor8A&#10;AADbAAAADwAAAGRycy9kb3ducmV2LnhtbESPwQrCMBBE74L/EFbwpqkeVKpRRBBEpKL14HFp1rbY&#10;bEoTtf69EQSPw8y8YRar1lTiSY0rLSsYDSMQxJnVJecKLul2MAPhPLLGyjIpeJOD1bLbWWCs7YtP&#10;9Dz7XAQIuxgVFN7XsZQuK8igG9qaOHg32xj0QTa51A2+AtxUchxFE2mw5LBQYE2bgrL7+WEU3NJH&#10;evXJ/nSYHttRzpxso0OiVL/XrucgPLX+H/61d1rBZAr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RWivwAAANsAAAAPAAAAAAAAAAAAAAAAAJgCAABkcnMvZG93bnJl&#10;di54bWxQSwUGAAAAAAQABAD1AAAAhA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GhMAA&#10;AADbAAAADwAAAGRycy9kb3ducmV2LnhtbERPTWuDQBC9F/Iflgn01qzNITQ2m2AFobdSjUmPgztR&#10;iTsr7sbov+8eAjk+3vfuMJlOjDS41rKC91UEgriyuuVawbHI3j5AOI+ssbNMCmZycNgvXnYYa3vn&#10;XxpzX4sQwi5GBY33fSylqxoy6Fa2Jw7cxQ4GfYBDLfWA9xBuOrmOoo002HJoaLCntKHqmt+MgtFl&#10;5Z8d056+knn7U5T5OTnlSr0up+QThKfJP8UP97dWsAljw5fw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fGhMAAAADbAAAADwAAAAAAAAAAAAAAAACYAgAAZHJzL2Rvd25y&#10;ZXYueG1sUEsFBgAAAAAEAAQA9QAAAIUD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uIcIA&#10;AADbAAAADwAAAGRycy9kb3ducmV2LnhtbESPQYvCMBSE7wv+h/AEb2uqh7JWo6ggehF3rd4fzbMp&#10;Ni+1iVr/vVlY2OMwM98ws0Vna/Gg1leOFYyGCQjiwumKSwWnfPP5BcIHZI21Y1LwIg+Lee9jhpl2&#10;T/6hxzGUIkLYZ6jAhNBkUvrCkEU/dA1x9C6utRiibEupW3xGuK3lOElSabHiuGCwobWh4nq8WwX+&#10;dd/d8vR7tT1PDntzcnrvcq3UoN8tpyACdeE//NfeaQXpBH6/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64h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OHL8A&#10;AADbAAAADwAAAGRycy9kb3ducmV2LnhtbERPzWrCQBC+C32HZQrezMYKpqSuUgoVrxofYMxOk7TZ&#10;2TS7xujTOwfB48f3v9qMrlUD9aHxbGCepKCIS28brgwci+/ZO6gQkS22nsnAlQJs1i+TFebWX3hP&#10;wyFWSkI45GigjrHLtQ5lTQ5D4jti4X587zAK7Ctte7xIuGv1W5outcOGpaHGjr5qKv8OZye9i/n2&#10;/3db7IbseivSLGZntzgZM30dPz9ARRrjU/xw76yBTNbLF/kB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04c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8tcEA&#10;AADbAAAADwAAAGRycy9kb3ducmV2LnhtbESPQYvCMBSE74L/ITzBm6YKrrZrFBEWPGrrweOzebZl&#10;m5eSZLX995uFBY/DzHzDbPe9acWTnG8sK1jMExDEpdUNVwquxddsA8IHZI2tZVIwkIf9bjzaYqbt&#10;iy/0zEMlIoR9hgrqELpMSl/WZNDPbUccvYd1BkOUrpLa4SvCTSuXSfIhDTYcF2rs6FhT+Z3/GAXd&#10;qbjoYpWnd2lvjtxwHtLjWanppD98ggjUh3f4v33SCtYL+Ps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/LXBAAAA2wAAAA8AAAAAAAAAAAAAAAAAmAIAAGRycy9kb3du&#10;cmV2LnhtbFBLBQYAAAAABAAEAPUAAACGAw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VRMQA&#10;AADbAAAADwAAAGRycy9kb3ducmV2LnhtbESPQWvCQBSE7wX/w/IEb7rRQivRVVQaEGopjYJ4e2Sf&#10;STD7NmRXE/+9Kwg9DjPzDTNfdqYSN2pcaVnBeBSBIM6sLjlXcNgnwykI55E1VpZJwZ0cLBe9tznG&#10;2rb8R7fU5yJA2MWooPC+jqV0WUEG3cjWxME728agD7LJpW6wDXBTyUkUfUiDJYeFAmvaFJRd0qtR&#10;0H6d3s9HNGmS/7bXtfve/STJVKlBv1vNQHjq/H/41d5qBZ8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1UT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shape id="Freeform 75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dYMQA&#10;AADbAAAADwAAAGRycy9kb3ducmV2LnhtbESPQWvCQBSE7wX/w/IEb7qJlNamriKC1Ao9GD20t0f2&#10;mY1m34bsatJ/3xWEHoeZ+YaZL3tbixu1vnKsIJ0kIIgLpysuFRwPm/EMhA/IGmvHpOCXPCwXg6c5&#10;Ztp1vKdbHkoRIewzVGBCaDIpfWHIop+4hjh6J9daDFG2pdQtdhFuazlNkhdpseK4YLChtaHikl+t&#10;Aiq7c7rLzffH19m+fR5p+5OkTqnRsF+9gwjUh//wo73VCl6f4f4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3WDEAAAA2w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TvMQA&#10;AADbAAAADwAAAGRycy9kb3ducmV2LnhtbESPzWrDMBCE74W8g9hAb40cQ35wo4SSUtJTaN2Q82Jt&#10;LafWypVUx8nTV4VAj8PMfMOsNoNtRU8+NI4VTCcZCOLK6YZrBYePl4cliBCRNbaOScGFAmzWo7sV&#10;Ftqd+Z36MtYiQTgUqMDE2BVShsqQxTBxHXHyPp23GJP0tdQezwluW5ln2VxabDgtGOxoa6j6Kn+s&#10;gvJw7ff+lNs5kzk977Lj2/47V+p+PDw9gog0xP/wrf2qFSx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07z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G1cMA&#10;AADbAAAADwAAAGRycy9kb3ducmV2LnhtbESPMW/CMBSEdyT+g/WQuoFDB4pSDELQSh1YmnRgfIof&#10;icF+jmIDKb8eIyExnu7uO91i1TsrLtQF41nBdJKBIK68Nlwr+Cu/x3MQISJrtJ5JwT8FWC2HgwXm&#10;2l/5ly5FrEWCcMhRQRNjm0sZqoYcholviZN38J3DmGRXS93hNcGdle9ZNpMODaeFBlvaNFSdirNT&#10;cDse99uv0pndRu/PRXuwN1Napd5G/foTRKQ+vsLP9o9W8DGD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G1cMAAADbAAAADwAAAAAAAAAAAAAAAACYAgAAZHJzL2Rv&#10;d25yZXYueG1sUEsFBgAAAAAEAAQA9QAAAIg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pOsIA&#10;AADbAAAADwAAAGRycy9kb3ducmV2LnhtbESPzWrDMBCE74W8g9hAbo1ctzTBjRKMSaHQk508wGJt&#10;bVNr5UjyT96+KhR6HGbmG+ZwWkwvJnK+s6zgaZuAIK6t7rhRcL28P+5B+ICssbdMCu7k4XRcPRww&#10;03bmkqYqNCJC2GeooA1hyKT0dUsG/dYOxNH7ss5giNI1UjucI9z0Mk2SV2mw47jQ4kBFS/V3NRoF&#10;k07Lyj1rTOdifLml5/zz6melNuslfwMRaAn/4b/2h1aw28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2k6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shape id="Freeform 80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aisQA&#10;AADbAAAADwAAAGRycy9kb3ducmV2LnhtbESPzW7CMBCE75V4B2uReisOtPwFDKKtKvWEIHDhtoqX&#10;JMJeh9iQ9O1rpEo9jmbmG81y3Vkj7tT4yrGC4SABQZw7XXGh4Hj4epmB8AFZo3FMCn7Iw3rVe1pi&#10;ql3Le7pnoRARwj5FBWUIdSqlz0uy6AeuJo7e2TUWQ5RNIXWDbYRbI0dJMpEWK44LJdb0UVJ+yW5W&#10;wZxu2+vbu961JyMLZz6z4fi1Uuq5320WIAJ14T/81/7WCqZz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Gor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wl7wA&#10;AADbAAAADwAAAGRycy9kb3ducmV2LnhtbERPuwrCMBTdBf8hXMHNpnYoUo0iiiDo4mtwuzTXttjc&#10;lCbW+vdmEBwP571Y9aYWHbWusqxgGsUgiHOrKy4UXC+7yQyE88gaa8uk4EMOVsvhYIGZtm8+UXf2&#10;hQgh7DJUUHrfZFK6vCSDLrINceAetjXoA2wLqVt8h3BTyySOU2mw4tBQYkObkvLn+WUUvFJ/THWS&#10;9IfkYe+HW9ptGyOVGo/69RyEp97/xT/3Xiu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k7CX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mt8IA&#10;AADbAAAADwAAAGRycy9kb3ducmV2LnhtbESPQWsCMRSE7wX/Q3iCt5pVpCyrUUSwFDzYVfH83Dx3&#10;g5uXJYm6/vumUOhxmJlvmMWqt614kA/GsYLJOANBXDltuFZwOm7fcxAhImtsHZOCFwVYLQdvCyy0&#10;e3JJj0OsRYJwKFBBE2NXSBmqhiyGseuIk3d13mJM0tdSe3wmuG3lNMs+pEXDaaHBjjYNVbfD3SqY&#10;3sqZnYW9/8w3l/P3fWewzIxSo2G/noOI1Mf/8F/7SyvIJ/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Ca3wgAAANsAAAAPAAAAAAAAAAAAAAAAAJgCAABkcnMvZG93&#10;bnJldi54bWxQSwUGAAAAAAQABAD1AAAAhwM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CiMIA&#10;AADbAAAADwAAAGRycy9kb3ducmV2LnhtbESPQYvCMBCF74L/IYywN03Xwyq1qcjCLt7UWsHj0My2&#10;XZtJaaJWf70RBI+PN+9785Jlbxpxoc7VlhV8TiIQxIXVNZcK8v3PeA7CeWSNjWVScCMHy3Q4SDDW&#10;9so7umS+FAHCLkYFlfdtLKUrKjLoJrYlDt6f7Qz6ILtS6g6vAW4aOY2iL2mw5tBQYUvfFRWn7GzC&#10;GyU58pt/kx22x9/75hgVZpYr9THqVwsQnnr/Pn6l11rBfArPLQEA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QKIwgAAANs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uiMQA&#10;AADbAAAADwAAAGRycy9kb3ducmV2LnhtbESPQWvCQBSE7wX/w/IEb3WTBopEVwmKrR48aEU8PrLP&#10;JJh9G7PbGP99VxB6HGbmG2a26E0tOmpdZVlBPI5AEOdWV1woOP6s3ycgnEfWWFsmBQ9ysJgP3maY&#10;anvnPXUHX4gAYZeigtL7JpXS5SUZdGPbEAfvYluDPsi2kLrFe4CbWn5E0ac0WHFYKLGhZUn59fBr&#10;FJwTt1vdMvm9/eqyJI5PPVa7vVKjYZ9NQXjq/X/41d5oBZMEn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boj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JpcQA&#10;AADbAAAADwAAAGRycy9kb3ducmV2LnhtbESPQWvCQBSE7wX/w/IEL0U3ii1p6ioqCLl4aOIPeGZf&#10;k9Ts25BdNfHXu4VCj8PMfMOsNr1pxI06V1tWMJ9FIIgLq2suFZzywzQG4TyyxsYyKRjIwWY9ellh&#10;ou2dv+iW+VIECLsEFVTet4mUrqjIoJvZljh437Yz6IPsSqk7vAe4aeQiit6lwZrDQoUt7SsqLtnV&#10;KNDZ0O4eHyX26fnnNT9rzZe3o1KTcb/9BOGp9//hv3aqFcR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CaXEAAAA2wAAAA8AAAAAAAAAAAAAAAAAmAIAAGRycy9k&#10;b3ducmV2LnhtbFBLBQYAAAAABAAEAPUAAACJAw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o1sQA&#10;AADbAAAADwAAAGRycy9kb3ducmV2LnhtbESP3WoCMRSE7wu+QziCN6JZf9rKahQRCiJK688DHDan&#10;m8XNybJJ1/XtjSD0cpiZb5jFqrWlaKj2hWMFo2ECgjhzuuBcweX8NZiB8AFZY+mYFNzJw2rZeVtg&#10;qt2Nj9ScQi4ihH2KCkwIVSqlzwxZ9ENXEUfv19UWQ5R1LnWNtwi3pRwnyYe0WHBcMFjRxlB2Pf1Z&#10;BdOWt/uf48boya7//akvzcQepFK9bruegwjUhv/wq73VCmbv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KNbEAAAA2w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VLsIA&#10;AADbAAAADwAAAGRycy9kb3ducmV2LnhtbESPwWrDMBBE74H+g9hAb7HsFkJwLZuQYuixTU3pcbG2&#10;lmNrZSw1cf6+CgR6HGbmDVNUix3FmWbfO1aQJSkI4tbpnjsFzWe92YHwAVnj6JgUXMlDVT6sCsy1&#10;u/AHnY+hExHCPkcFJoQpl9K3hiz6xE3E0ftxs8UQ5dxJPeMlwu0on9J0Ky32HBcMTnQw1A7HX6uA&#10;X+t3S4fhlPnhe2+uz3Zomi+lHtfL/gVEoCX8h+/tN61gt4Xbl/g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VUuwgAAANsAAAAPAAAAAAAAAAAAAAAAAJgCAABkcnMvZG93&#10;bnJldi54bWxQSwUGAAAAAAQABAD1AAAAhw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mXMEA&#10;AADbAAAADwAAAGRycy9kb3ducmV2LnhtbERPz2vCMBS+D/wfwhN2m6k7FOmMUgpCQRjMjcFuj+bZ&#10;VJuX0sQ2219vDsKOH9/v7T7aXkw0+s6xgvUqA0HcON1xq+Dr8/CyAeEDssbeMSn4JQ/73eJpi4V2&#10;M3/QdAqtSCHsC1RgQhgKKX1jyKJfuYE4cWc3WgwJjq3UI84p3PbyNctyabHj1GBwoMpQcz3drIIO&#10;Tax+5ryOnkubHb//3uvrRannZSzfQASK4V/8cNdawSaNTV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O5lzBAAAA2w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bfcAA&#10;AADbAAAADwAAAGRycy9kb3ducmV2LnhtbERPzWoCMRC+F3yHMIK3mrUH0dUoKpRWCoXaPsC4GTeL&#10;m8k2merapzeHQo8f3/9y3ftWXSimJrCBybgARVwF23Bt4Ovz+XEGKgmyxTYwGbhRgvVq8LDE0oYr&#10;f9DlILXKIZxKNOBEulLrVDnymMahI87cKUSPkmGstY14zeG+1U9FMdUeG84NDjvaOarOhx9vYFul&#10;42buvqWQSPv3t6b/fam3xoyG/WYBSqiXf/Gf+9UamOf1+Uv+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+bfc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WGsIAAADbAAAADwAAAGRycy9kb3ducmV2LnhtbESPzWrDMBCE74W8g9hAb43sQvPjRDYh&#10;0NJTSpxcclusjS1irYykJO7bV4VCj8PMfMNsqtH24k4+GMcK8lkGgrhx2nCr4HR8f1mCCBFZY++Y&#10;FHxTgKqcPG2w0O7BB7rXsRUJwqFABV2MQyFlaDqyGGZuIE7exXmLMUnfSu3xkeC2l69ZNpcWDaeF&#10;DgfaddRc65tV8BFsQw6NC+PbV53f/HlvFmelnqfjdg0i0hj/w3/tT61glc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pWGsIAAADbAAAADwAAAAAAAAAAAAAA&#10;AAChAgAAZHJzL2Rvd25yZXYueG1sUEsFBgAAAAAEAAQA+QAAAJADAAAAAA==&#10;" strokeweight=".5pt"/>
                <v:shape id="Freeform 93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0zcEA&#10;AADbAAAADwAAAGRycy9kb3ducmV2LnhtbESP0YrCMBRE3wX/IdwF3zRZZaV2jbLIKvtq9QMuzbUt&#10;29zUJNb695sFwcdhZs4w6+1gW9GTD41jDe8zBYK4dKbhSsP5tJ9mIEJENtg6Jg0PCrDdjEdrzI27&#10;85H6IlYiQTjkqKGOsculDGVNFsPMdcTJuzhvMSbpK2k83hPctnKu1FJabDgt1NjRrqbyt7hZDdlu&#10;n/UezXC6fSzUYXFQWXH91nryNnx9gog0xFf42f4xGlZz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NM3BAAAA2wAAAA8AAAAAAAAAAAAAAAAAmAIAAGRycy9kb3du&#10;cmV2LnhtbFBLBQYAAAAABAAEAPUAAACG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c+sQAAADbAAAADwAAAGRycy9kb3ducmV2LnhtbESP0WrCQBRE3wv9h+UWfNNNTBEbXaUU&#10;on0ogrEfcMlek7TZu2F31ejXdwWhj8PMnGGW68F04kzOt5YVpJMEBHFldcu1gu9DMZ6D8AFZY2eZ&#10;FFzJw3r1/LTEXNsL7+lchlpECPscFTQh9LmUvmrIoJ/Ynjh6R+sMhihdLbXDS4SbTk6TZCYNthwX&#10;Guzpo6HqtzwZBdX2tUs34fqTujYrZ8PNF7vDl1Kjl+F9ASLQEP7Dj/anVvCWwf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1z6xAAAANsAAAAPAAAAAAAAAAAA&#10;AAAAAKECAABkcnMvZG93bnJldi54bWxQSwUGAAAAAAQABAD5AAAAkgMAAAAA&#10;" strokeweight=".5pt"/>
                <v:line id="Line 95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EjsQAAADbAAAADwAAAGRycy9kb3ducmV2LnhtbESP0WrCQBRE3wv+w3IF33QTK6LRVUSw&#10;9qEIRj/gkr0m0ezdsLtq7Nd3C4U+DjNzhlmuO9OIBzlfW1aQjhIQxIXVNZcKzqfdcAbCB2SNjWVS&#10;8CIP61XvbYmZtk8+0iMPpYgQ9hkqqEJoMyl9UZFBP7ItcfQu1hkMUbpSaofPCDeNHCfJVBqsOS5U&#10;2NK2ouKW342CYj9p0o/wuqaufs+n3bffHU5fSg363WYBIlAX/sN/7U+tYD6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sSOxAAAANsAAAAPAAAAAAAAAAAA&#10;AAAAAKECAABkcnMvZG93bnJldi54bWxQSwUGAAAAAAQABAD5AAAAkgMAAAAA&#10;" strokeweight=".5pt"/>
                <v:shape id="Freeform 96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1kMQA&#10;AADbAAAADwAAAGRycy9kb3ducmV2LnhtbESP0WrCQBRE3wv9h+UWfCm6UbCk0VWCreCLUGM/4JK9&#10;ZoPZuyG7mrRf7wqCj8PMnGGW68E24kqdrx0rmE4SEMSl0zVXCn6P23EKwgdkjY1jUvBHHtar15cl&#10;Ztr1fKBrESoRIewzVGBCaDMpfWnIop+4ljh6J9dZDFF2ldQd9hFuGzlLkg9psea4YLCljaHyXFys&#10;gvR/+/7tfi5pOv3qwzzf5I3Z50qN3oZ8ASLQEJ7hR3unFXz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dZD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5cQA&#10;AADbAAAADwAAAGRycy9kb3ducmV2LnhtbESPQWsCMRSE7wX/Q3iCF9FEi2K3RhGlUgoeXIVeH5vX&#10;3cXNy5qkuv33TUHocZiZb5jlurONuJEPtWMNk7ECQVw4U3Op4Xx6Gy1AhIhssHFMGn4owHrVe1pi&#10;Ztydj3TLYykShEOGGqoY20zKUFRkMYxdS5y8L+ctxiR9KY3He4LbRk6VmkuLNaeFClvaVlRc8m+r&#10;Yb+zijt/GtJwMTs8W/Wx/8yvWg/63eYVRKQu/ocf7Xej4WU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KOXEAAAA2wAAAA8AAAAAAAAAAAAAAAAAmAIAAGRycy9k&#10;b3ducmV2LnhtbFBLBQYAAAAABAAEAPUAAACJAw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pF8QA&#10;AADbAAAADwAAAGRycy9kb3ducmV2LnhtbESPQWsCMRSE7wX/Q3iFXkSz9mB1NYoUhN5KVVBvz81z&#10;s3Tzsk2iu/XXm4LQ4zAz3zDzZWdrcSUfKscKRsMMBHHhdMWlgt12PZiACBFZY+2YFPxSgOWi9zTH&#10;XLuWv+i6iaVIEA45KjAxNrmUoTBkMQxdQ5y8s/MWY5K+lNpjm+C2lq9ZNpYWK04LBht6N1R8by5W&#10;wXg/Ml6ub9t2fzn9HOs+fvIBlXp57lYzEJG6+B9+tD+0gukb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qRf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UiMAA&#10;AADbAAAADwAAAGRycy9kb3ducmV2LnhtbERPzYrCMBC+C/sOYRa8aaoHa7tGEVdBvcjafYChmW2L&#10;zaTbxLa+vTkIHj++/9VmMLXoqHWVZQWzaQSCOLe64kLBb3aYLEE4j6yxtkwKHuRgs/4YrTDVtucf&#10;6q6+ECGEXYoKSu+bVEqXl2TQTW1DHLg/2xr0AbaF1C32IdzUch5FC2mw4tBQYkO7kvLb9W4ULOr9&#10;ue/m8Xd2np0SufuPu0sWKzX+HLZfIDwN/i1+uY9aQRL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4UiMAAAADbAAAADwAAAAAAAAAAAAAAAACYAgAAZHJzL2Rvd25y&#10;ZXYueG1sUEsFBgAAAAAEAAQA9QAAAIU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111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112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shape id="Freeform 113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/ssUA&#10;AADcAAAADwAAAGRycy9kb3ducmV2LnhtbESPT2vCQBDF7wW/wzJCb3WjYCOpq6hEmmOrXrxNs5M/&#10;mJ0N2TVJ++m7hYK3Gd6b93uz3o6mET11rrasYD6LQBDnVtdcKricjy8rEM4ja2wsk4JvcrDdTJ7W&#10;mGg78Cf1J1+KEMIuQQWV920ipcsrMuhmtiUOWmE7gz6sXSl1h0MIN41cRNGrNFhzIFTY0qGi/Ha6&#10;mwAp0kOxTPcZ2SzOP37er/EXtUo9T8fdGwhPo3+Y/68zHerPF/D3TJ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T+yxQAAANwAAAAPAAAAAAAAAAAAAAAAAJgCAABkcnMv&#10;ZG93bnJldi54bWxQSwUGAAAAAAQABAD1AAAAigM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Dr4A&#10;AADcAAAADwAAAGRycy9kb3ducmV2LnhtbERPSwrCMBDdC94hjOBGNFVBpBpFCooLRfwcYGjGtthM&#10;ShNtvb0RBHfzeN9ZrltTihfVrrCsYDyKQBCnVhecKbhdt8M5COeRNZaWScGbHKxX3c4SY20bPtPr&#10;4jMRQtjFqCD3voqldGlOBt3IVsSBu9vaoA+wzqSusQnhppSTKJpJgwWHhhwrSnJKH5enUXDc2MHu&#10;VHmTJla/D+fmViYuUqrfazcLEJ5a/xf/3Hsd5o+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Lbg6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qBcMA&#10;AADcAAAADwAAAGRycy9kb3ducmV2LnhtbERPTWvCQBC9C/0PyxR6041RpEQ3oaQUKhbEtNDrkB2T&#10;0Oxsmt3G6K93C4K3ebzP2WSjacVAvWssK5jPIhDEpdUNVwq+Pt+mzyCcR9bYWiYFZ3KQpQ+TDSba&#10;nvhAQ+ErEULYJaig9r5LpHRlTQbdzHbEgTva3qAPsK+k7vEUwk0r4yhaSYMNh4YaO8prKn+KP6Ng&#10;+T3EeYy/i49dfom2+x3b9nWh1NPj+LIG4Wn0d/HN/a7D/PkS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qBc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X88EA&#10;AADcAAAADwAAAGRycy9kb3ducmV2LnhtbERPS2sCMRC+C/0PYQq9iGYVfLAapdgK9ujaeh4202Tp&#10;ZrJsou7+e1MQvM3H95z1tnO1uFIbKs8KJuMMBHHpdcVGwfdpP1qCCBFZY+2ZFPQUYLt5Gawx1/7G&#10;R7oW0YgUwiFHBTbGJpcylJYchrFviBP361uHMcHWSN3iLYW7Wk6zbC4dVpwaLDa0s1T+FRen4NPs&#10;znbfn/qF/jlU1vTDr4/pRam31+59BSJSF5/ih/ug0/zJDP6fS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l/P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E8MA&#10;AADcAAAADwAAAGRycy9kb3ducmV2LnhtbERPTWvCQBC9C/6HZYTe6kYPqaRugiixpdWDWnoestMk&#10;mp0N2Y3Gf98tFLzN433OMhtMI67Uudqygtk0AkFcWF1zqeDrlD8vQDiPrLGxTAru5CBLx6MlJtre&#10;+EDXoy9FCGGXoILK+zaR0hUVGXRT2xIH7sd2Bn2AXSl1h7cQbho5j6JYGqw5NFTY0rqi4nLsjYJN&#10;v9rn5881xTZ/2fVv5vtje98q9TQZVq8gPA3+If53v+swfxb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ME8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T8QA&#10;AADcAAAADwAAAGRycy9kb3ducmV2LnhtbERPTWvCQBC9C/0PyxS8SLOx1JimrpIKQi4WakV6HLLT&#10;JJidDdnVpP++WxC8zeN9zmozmlZcqXeNZQXzKAZBXFrdcKXg+LV7SkE4j6yxtUwKfsnBZv0wWWGm&#10;7cCfdD34SoQQdhkqqL3vMildWZNBF9mOOHA/tjfoA+wrqXscQrhp5XMcJ9Jgw6Ghxo62NZXnw8Uo&#10;OC3S8lzM3r/5Vb4sh48k9/siV2r6OOZvIDyN/i6+uQsd5s+X8P9Mu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rE/EAAAA3AAAAA8AAAAAAAAAAAAAAAAAmAIAAGRycy9k&#10;b3ducmV2LnhtbFBLBQYAAAAABAAEAPUAAACJAw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l9MYA&#10;AADcAAAADwAAAGRycy9kb3ducmV2LnhtbESPQU/DMAyF70j7D5GRuCCWDgmYytJpQ0LswoGxy25W&#10;Y5qqjROa0BZ+PT4gcbP1nt/7vNnOvlcjDakNbGC1LEAR18G23Bg4vT/frEGljGyxD0wGvinBtlpc&#10;bLC0YeI3Go+5URLCqUQDLudYap1qRx7TMkRi0T7C4DHLOjTaDjhJuO/1bVHca48tS4PDSE+O6u74&#10;5Q0c1v3n6356GAv3sz9fdzGGl3hnzNXlvHsElWnO/+a/64MV/JXQyj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l9MYAAADcAAAADwAAAAAAAAAAAAAAAACYAgAAZHJz&#10;L2Rvd25yZXYueG1sUEsFBgAAAAAEAAQA9QAAAIsD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shape id="Freeform 121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4fsYA&#10;AADcAAAADwAAAGRycy9kb3ducmV2LnhtbESPQUsDQQyF74L/YYjgReysPdiy7bRYQfAi1bYgvcWd&#10;uLvsTmaZie3235uD4C3hvbz3ZbkeQ29OlHIb2cHDpABDXEXfcu3gsH+5n4PJguyxj0wOLpRhvbq+&#10;WmLp45k/6LST2mgI5xIdNCJDaW2uGgqYJ3EgVu07poCia6qtT3jW8NDbaVE82oAta0ODAz03VHW7&#10;n+BgqMLma/N+zH2azbbyJt2nv+ucu70ZnxZghEb5N/9dv3rFnyq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O4f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iAMMA&#10;AADcAAAADwAAAGRycy9kb3ducmV2LnhtbERPTWvCQBC9F/wPyxS8NRtTMDW6ighW601b0OOQnSZp&#10;s7Nhd9Xor+8WCr3N433ObNGbVlzI+cayglGSgiAurW64UvDxvn56AeEDssbWMim4kYfFfPAww0Lb&#10;K+/pcgiViCHsC1RQh9AVUvqyJoM+sR1x5D6tMxgidJXUDq8x3LQyS9OxNNhwbKixo1VN5ffhbBRs&#10;2032uvPu2UzedqfyK8+z4z1XavjYL6cgAvXhX/zn3uo4PxvB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iAM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5PsMA&#10;AADcAAAADwAAAGRycy9kb3ducmV2LnhtbERPS4vCMBC+L/gfwgje1tQelqUaxQcLrqyIj4PHoRnb&#10;YjPpJrHWf28WFrzNx/ecyawztWjJ+cqygtEwAUGcW11xoeB0/Hr/BOEDssbaMil4kIfZtPc2wUzb&#10;O++pPYRCxBD2GSooQ2gyKX1ekkE/tA1x5C7WGQwRukJqh/cYbmqZJsmHNFhxbCixoWVJ+fVwMwp2&#10;6+3q2N4215/fxY4dVuf55vus1KDfzccgAnXhJf53r3Wcn6bw90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S5PsMAAADcAAAADwAAAAAAAAAAAAAAAACYAgAAZHJzL2Rv&#10;d25yZXYueG1sUEsFBgAAAAAEAAQA9QAAAIg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CQ8MA&#10;AADcAAAADwAAAGRycy9kb3ducmV2LnhtbERPTWsCMRC9F/wPYYTealYLUlajiCBKDxW3BfE2bsbN&#10;4mayJNHd9tebQqG3ebzPmS9724g7+VA7VjAeZSCIS6drrhR8fW5e3kCEiKyxcUwKvinAcjF4mmOu&#10;XccHuhexEimEQ44KTIxtLmUoDVkMI9cSJ+7ivMWYoK+k9tilcNvISZZNpcWaU4PBltaGymtxswou&#10;2+P7x89GHt1p7fUq29fd2RRKPQ/71QxEpD7+i//cO53mT17h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CQ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c8EA&#10;AADcAAAADwAAAGRycy9kb3ducmV2LnhtbERP24rCMBB9X/Afwgi+LJquiGhtFFl0EcQHrR8wNNML&#10;NpPSRNvdr98Igm9zONdJNr2pxYNaV1lW8DWJQBBnVldcKLim+/EChPPIGmvLpOCXHGzWg48EY207&#10;PtPj4gsRQtjFqKD0vomldFlJBt3ENsSBy21r0AfYFlK32IVwU8tpFM2lwYpDQ4kNfZeU3S53o8Av&#10;U1ecdkfT1Q0uzpynfz+fqVKjYb9dgfDU+7f45T7oMH86g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7XP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u38MA&#10;AADcAAAADwAAAGRycy9kb3ducmV2LnhtbERPTWvCQBC9C/0PyxR6002Fap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u38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1OcAA&#10;AADcAAAADwAAAGRycy9kb3ducmV2LnhtbERPTWsCMRC9C/6HMEJvmtWDlK1RpLZgpUW0pedxM7tZ&#10;mkyWJOr675tCwds83ucsVr2z4kIhtp4VTCcFCOLK65YbBV+fr+NHEDEha7SeScGNIqyWw8ECS+2v&#10;fKDLMTUih3AsUYFJqSuljJUhh3HiO+LM1T44TBmGRuqA1xzurJwVxVw6bDk3GOzo2VD1czw7BW1t&#10;Xyx9bBjDu/k+vWFNerdX6mHUr59AJOrTXfzv3uo8fzaHv2fy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1Oc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y2sUA&#10;AADcAAAADwAAAGRycy9kb3ducmV2LnhtbERPS2vCQBC+C/6HZQQvUjdV0JJmFQktSPGiKX3chuyY&#10;BLOzaXaNqb++KxS8zcf3nGTdm1p01LrKsoLHaQSCOLe64kLBe/b68ATCeWSNtWVS8EsO1qvhIMFY&#10;2wvvqTv4QoQQdjEqKL1vYildXpJBN7UNceCOtjXoA2wLqVu8hHBTy1kULaTBikNDiQ2lJeWnw9ko&#10;+Nll2/3H98Rl86/TIv28pi/zt0qp8ajfPIPw1Pu7+N+91WH+bAm3Z8IF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7La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Qn8QA&#10;AADcAAAADwAAAGRycy9kb3ducmV2LnhtbESPzW7CQAyE75V4h5WRekGwKQcaBRaEqJDaS8XfA1hZ&#10;k0RkvSG7wPbt6wMSN1sznvm8WCXXqjv1ofFs4GOSgSIuvW24MnA6bsc5qBCRLbaeycAfBVgtB28L&#10;LKx/8J7uh1gpCeFQoIE6xq7QOpQ1OQwT3xGLdva9wyhrX2nb40PCXaunWTbTDhuWhho72tRUXg43&#10;ZyD/1T/Xr3yWytDu0rULozV+jox5H6b1HFSkFF/m5/W3Ffyp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UJ/EAAAA3AAAAA8AAAAAAAAAAAAAAAAAmAIAAGRycy9k&#10;b3ducmV2LnhtbFBLBQYAAAAABAAEAPUAAACJ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FWsQA&#10;AADcAAAADwAAAGRycy9kb3ducmV2LnhtbERPTWvCQBC9F/wPywi91U2j1Jq6iggWscTStIcep9lp&#10;NpidDdlV47/vCgVv83ifM1/2thEn6nztWMHjKAFBXDpdc6Xg63Pz8AzCB2SNjWNScCEPy8Xgbo6Z&#10;dmf+oFMRKhFD2GeowITQZlL60pBFP3ItceR+XWcxRNhVUnd4juG2kWmSPEmLNccGgy2tDZWH4mgV&#10;jE2+m+U/Jv/Gt9f3QzqZTvbFVKn7Yb96ARGoDzfxv3ur4/x0Bt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xVrEAAAA3AAAAA8AAAAAAAAAAAAAAAAAmAIAAGRycy9k&#10;b3ducmV2LnhtbFBLBQYAAAAABAAEAPUAAACJAw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98sQA&#10;AADcAAAADwAAAGRycy9kb3ducmV2LnhtbESPQW/CMAyF75P4D5GRdhspA01TIaAJCY3bBmza1TSm&#10;KWucqklL9+/xAWk3W+/5vc/L9eBr1VMbq8AGppMMFHERbMWlga/j9ukVVEzIFuvAZOCPIqxXo4cl&#10;5jZceU/9IZVKQjjmaMCl1ORax8KRxzgJDbFo59B6TLK2pbYtXiXc1/o5y160x4qlwWFDG0fF76Hz&#10;Bj5mF8xOO/fd/6T3z96Fbj71nTGP4+FtASrRkP7N9+udFfyZ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Pf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78QA&#10;AADcAAAADwAAAGRycy9kb3ducmV2LnhtbERPTWvCQBC9F/oflin0UupGBZGYjRSp4KnYJJfexuyY&#10;hGZn091V0/76riB4m8f7nGw9ml6cyfnOsoLpJAFBXFvdcaOgKrevSxA+IGvsLZOCX/Kwzh8fMky1&#10;vfAnnYvQiBjCPkUFbQhDKqWvWzLoJ3YgjtzROoMhQtdI7fASw00vZ0mykAY7jg0tDrRpqf4uTkaB&#10;K38OXy+LbW+rv0NZ7Brab94/lHp+Gt9WIAKN4S6+uXc6zp9P4fpMv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8O/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Hz74A&#10;AADcAAAADwAAAGRycy9kb3ducmV2LnhtbERPyQrCMBC9C/5DGMGbpi6IVKOIKAiC4ALqbWjGtthM&#10;ShO1/r0RBG/zeOtM57UpxJMql1tW0OtGIIgTq3NOFZyO684YhPPIGgvLpOBNDuazZmOKsbYv3tPz&#10;4FMRQtjFqCDzvoyldElGBl3XlsSBu9nKoA+wSqWu8BXCTSH7UTSSBnMODRmWtMwouR8eRsFqtd1s&#10;8exPFz28yvFOOr3QTql2q15MQHiq/V/8c290mD/o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Rx8++AAAA3AAAAA8AAAAAAAAAAAAAAAAAmAIAAGRycy9kb3ducmV2&#10;LnhtbFBLBQYAAAAABAAEAPUAAACDAw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kj8IA&#10;AADcAAAADwAAAGRycy9kb3ducmV2LnhtbERPTWsCMRC9F/ofwgi91ayutLIapRbEogepevE2bMbN&#10;4mayJKmu/94IQm/zeJ8znXe2ERfyoXasYNDPQBCXTtdcKTjsl+9jECEia2wck4IbBZjPXl+mWGh3&#10;5V+67GIlUgiHAhWYGNtCylAashj6riVO3Ml5izFBX0nt8ZrCbSOHWfYhLdacGgy29G2oPO/+rIL8&#10;tjpm7Wi1xrFZjDbd8nODW6/UW6/7moCI1MV/8dP9o9P8PIfH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SPwgAAANwAAAAPAAAAAAAAAAAAAAAAAJgCAABkcnMvZG93&#10;bnJldi54bWxQSwUGAAAAAAQABAD1AAAAhw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r+8IA&#10;AADcAAAADwAAAGRycy9kb3ducmV2LnhtbERPzU4CMRC+m/gOzZhwk65KgCwUYgxGg1yAfYDJdtgu&#10;bKdLW6C+vTUx8TZfvt+ZL5PtxJV8aB0reBoWIIhrp1tuFFT798cpiBCRNXaOScE3BVgu7u/mWGp3&#10;4y1dd7EROYRDiQpMjH0pZagNWQxD1xNn7uC8xZihb6T2eMvhtpPPRTGWFlvODQZ7ejNUn3YXq+Dc&#10;bSZnO1qvP6qYvBmn1bH6Wik1eEivMxCRUvwX/7k/dZ7/MoLfZ/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Gv7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1YcMA&#10;AADcAAAADwAAAGRycy9kb3ducmV2LnhtbERPyWrDMBC9B/oPYgq9hERus+JGCSULBHrIeshxsKa2&#10;iTUykpKof18VCr3N460zW0TTiDs5X1tW8NrPQBAXVtdcKjifNr0pCB+QNTaWScE3eVjMnzozzLV9&#10;8IHux1CKFMI+RwVVCG0upS8qMuj7tiVO3Jd1BkOCrpTa4SOFm0a+ZdlYGqw5NVTY0rKi4nq8GQXb&#10;Q9x8TrsXt58Mh8vVbreOBV2VenmOH+8gAsXwL/5zb3WaPxjB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11YcMAAADcAAAADwAAAAAAAAAAAAAAAACYAgAAZHJzL2Rv&#10;d25yZXYueG1sUEsFBgAAAAAEAAQA9QAAAIg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0desEAAADcAAAADwAAAGRycy9kb3ducmV2LnhtbERPTWsCMRC9F/ofwgjeulkr1bIapRQU&#10;Ty1de9nbkIy7wc1kSaKu/74pFHqbx/uc9XZ0vbhSiNazgllRgiDW3lhuFXwfd0+vIGJCNth7JgV3&#10;irDdPD6ssTL+xl90rVMrcgjHChV0KQ2VlFF35DAWfiDO3MkHhynD0EoT8JbDXS+fy3IhHVrODR0O&#10;9N6RPtcXp2AfnSaP1sfx5b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R16wQAAANwAAAAPAAAAAAAAAAAAAAAA&#10;AKECAABkcnMvZG93bnJldi54bWxQSwUGAAAAAAQABAD5AAAAjwMAAAAA&#10;" strokeweight=".5pt"/>
                <v:shape id="Freeform 138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0h8MA&#10;AADcAAAADwAAAGRycy9kb3ducmV2LnhtbESPQYvCMBCF7wv+hzCCtzW1ikrXKKIInhSryO5taGbb&#10;YjMpTdT6740geJvhvXnfm9miNZW4UeNKywoG/QgEcWZ1ybmC03HzPQXhPLLGyjIpeJCDxbzzNcNE&#10;2zsf6Jb6XIQQdgkqKLyvEyldVpBB17c1cdD+bWPQh7XJpW7wHsJNJeMoGkuDJQdCgTWtCsou6dUE&#10;7i7e8kmO/h6X+DdPp+e1KfdHpXrddvkDwlPrP+b39VaH+sMJvJ4JE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0h8MAAADcAAAADwAAAAAAAAAAAAAAAACYAgAAZHJzL2Rv&#10;d25yZXYueG1sUEsFBgAAAAAEAAQA9QAAAIgD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ZecQA&#10;AADcAAAADwAAAGRycy9kb3ducmV2LnhtbESPzWvCQBDF74X+D8sUvNWNH0SJrlKUQslF/MDzkB2T&#10;YHY2zW41/e+dg+Bthvfmvd8s171r1I26UHs2MBomoIgLb2suDZyO359zUCEiW2w8k4F/CrBevb8t&#10;MbP+znu6HWKpJIRDhgaqGNtM61BU5DAMfUss2sV3DqOsXalth3cJd40eJ0mqHdYsDRW2tKmouB7+&#10;nIFU09RHv0ln+eWU77b5Ofmtz8YMPvqvBahIfXyZn9c/VvA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WXnEAAAA3AAAAA8AAAAAAAAAAAAAAAAAmAIAAGRycy9k&#10;b3ducmV2LnhtbFBLBQYAAAAABAAEAPUAAACJAw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3ZcMA&#10;AADcAAAADwAAAGRycy9kb3ducmV2LnhtbERPzWoCMRC+F3yHMIIX0axaqm6NsgitvfRQ6wOMm+km&#10;7WaybFJ3fftGEHqbj+93Nrve1eJCbbCeFcymGQji0mvLlYLT58tkBSJEZI21Z1JwpQC77eBhg7n2&#10;HX/Q5RgrkUI45KjAxNjkUobSkMMw9Q1x4r586zAm2FZSt9ilcFfLeZY9SYeWU4PBhvaGyp/jr1Ow&#10;7BbF99UegjXjV1vNHvX+XLwrNRr2xTOISH38F9/dbzrNX6zh9ky6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3Zc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aGMMA&#10;AADcAAAADwAAAGRycy9kb3ducmV2LnhtbESPT4vCMBDF7wt+hzCCtzXdIiJdoyyKIIKH9d95aMam&#10;bDMpTdT67Z2DsLcZ3pv3fjNf9r5Rd+piHdjA1zgDRVwGW3Nl4HTcfM5AxYRssQlMBp4UYbkYfMyx&#10;sOHBv3Q/pEpJCMcCDbiU2kLrWDryGMehJRbtGjqPSdau0rbDh4T7RudZNtUea5YGhy2tHJV/h5s3&#10;0ObncFk94/q2dfvddHPN3WXvjRkN+59vUIn69G9+X2+t4E8E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aG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KIMIA&#10;AADcAAAADwAAAGRycy9kb3ducmV2LnhtbERP32vCMBB+H/g/hBP2tqaKDOmMMkRhwmC1Ovp6NGdT&#10;1lxKE9vuv18Gg73dx/fzNrvJtmKg3jeOFSySFARx5XTDtYLr5fi0BuEDssbWMSn4Jg+77exhg5l2&#10;I59pKEItYgj7DBWYELpMSl8ZsugT1xFH7uZ6iyHCvpa6xzGG21Yu0/RZWmw4NhjsaG+o+iruVkGZ&#10;l/eTbk7vxues3UF+rD6Hm1KP8+n1BUSgKfyL/9xvOs5fL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Mog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qbcEA&#10;AADcAAAADwAAAGRycy9kb3ducmV2LnhtbERPTYvCMBC9C/6HMMJeZE3VRdZqFCkInhZWBa9DMzbF&#10;ZlKSaOu/3ywI3ubxPme97W0jHuRD7VjBdJKBIC6drrlScD7tP79BhIissXFMCp4UYLsZDtaYa9fx&#10;Lz2OsRIphEOOCkyMbS5lKA1ZDBPXEifu6rzFmKCvpPbYpXDbyFmWLaTFmlODwZYKQ+XteLcKOjTF&#10;s7gc9uNu7ncXe1/+zOulUh+jfrcCEamPb/HLfdBp/tcM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6m3BAAAA3AAAAA8AAAAAAAAAAAAAAAAAmAIAAGRycy9kb3du&#10;cmV2LnhtbFBLBQYAAAAABAAEAPUAAACG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8b8IA&#10;AADcAAAADwAAAGRycy9kb3ducmV2LnhtbERPTW+CQBC9m/gfNmPSW12sLWkoizFWa4+txfvIToHI&#10;zhJ2BfrvXZMm3ublfU66Gk0jeupcbVnBYh6BIC6srrlUkP/sHl9BOI+ssbFMCv7IwSqbTlJMtB34&#10;m/qDL0UIYZeggsr7NpHSFRUZdHPbEgfu13YGfYBdKXWHQwg3jXyKolgarDk0VNjSpqLifLgYBf02&#10;PuLLyb6vh8Uu/7jsv/aYl0o9zMb1GwhPo7+L/92fOsx/XsLtmXCB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Lxv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ekMQA&#10;AADcAAAADwAAAGRycy9kb3ducmV2LnhtbESPQWvDMAyF74P+B6PBbquzEUbJ6oRSaLtTWbJ2Z2Fr&#10;SWgsh9hr0v76ejDoTeI9ve9pWUy2E2cafOtYwcs8AUGsnWm5VnD42jwvQPiAbLBzTAou5KHIZw9L&#10;zIwbuaRzFWoRQ9hnqKAJoc+k9Lohi37ueuKo/bjBYojrUEsz4BjDbSdfk+RNWmw5Ehrsad2QPlW/&#10;NkL09XB0n9qtbLv93tBxty/lTqmnx2n1DiLQFO7m/+sPE+unKfw9Eye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npDEAAAA3AAAAA8AAAAAAAAAAAAAAAAAmAIAAGRycy9k&#10;b3ducmV2LnhtbFBLBQYAAAAABAAEAPUAAACJ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Xx8IA&#10;AADcAAAADwAAAGRycy9kb3ducmV2LnhtbERPTWsCMRC9C/0PYQreNFtRKVujWEERvFQtpcfpZtys&#10;JpNlE3X9940geJvH+5zJrHVWXKgJlWcFb/0MBHHhdcWlgu/9svcOIkRkjdYzKbhRgNn0pTPBXPsr&#10;b+myi6VIIRxyVGBirHMpQ2HIYej7mjhxB984jAk2pdQNXlO4s3KQZWPpsOLUYLCmhaHitDs7BX/Z&#10;2prD5vj1u/w51Z9Du4oLuVKq+9rOP0BEauNT/HCvdZo/HMH9mXS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VfH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rsIA&#10;AADcAAAADwAAAGRycy9kb3ducmV2LnhtbERP3WrCMBS+H/gO4QjezVQRJ9UoIjpEkGHXBzhrjm23&#10;5qQkWa1vbwYD787H93tWm940oiPna8sKJuMEBHFhdc2lgvzz8LoA4QOyxsYyKbiTh8168LLCVNsb&#10;X6jLQiliCPsUFVQhtKmUvqjIoB/bljhyV+sMhghdKbXDWww3jZwmyVwarDk2VNjSrqLiJ/s1Cr7e&#10;pt8feXB5dl4c71t3Srr32V6p0bDfLkEE6sNT/O8+6jh/Noe/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S+u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PycMA&#10;AADcAAAADwAAAGRycy9kb3ducmV2LnhtbERP22rCQBB9L/gPywh9q5tKUYmuoUQsRQRvpc9jdpqE&#10;ZmfD7hqjX98tFPo2h3OdRdabRnTkfG1ZwfMoAUFcWF1zqeDjtH6agfABWWNjmRTcyEO2HDwsMNX2&#10;ygfqjqEUMYR9igqqENpUSl9UZNCPbEscuS/rDIYIXSm1w2sMN40cJ8lEGqw5NlTYUl5R8X28GAVF&#10;jvvN22Xc7c4bR6uwPX3u8a7U47B/nYMI1Id/8Z/7Xcf5L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MPy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bisUA&#10;AADcAAAADwAAAGRycy9kb3ducmV2LnhtbESPQUsDMRCF74L/IYzgzWYtW7HbpkUrQhEvtoVeh2S6&#10;u7iZLEm2XfvrnYPgbYb35r1vluvRd+pMMbWBDTxOClDENriWawOH/fvDM6iUkR12gcnADyVYr25v&#10;lli5cOEvOu9yrSSEU4UGmpz7SutkG/KYJqEnFu0Uoscsa6y1i3iRcN/paVE8aY8tS0ODPW0ast+7&#10;wRsoP7i8zt8sz6jl13gchk97HYy5vxtfFqAyjfnf/He9dYJfCq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BuKxQAAANwAAAAPAAAAAAAAAAAAAAAAAJgCAABkcnMv&#10;ZG93bnJldi54bWxQSwUGAAAAAAQABAD1AAAAig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jx8IA&#10;AADcAAAADwAAAGRycy9kb3ducmV2LnhtbERPTUsDMRC9C/6HMII3m1VK0W3TUhXRSw9tPexx2Ew3&#10;SzeTJRO7a3+9KRS8zeN9zmI1+k6dKEob2MDjpABFXAfbcmPge//x8AxKErLFLjAZ+CWB1fL2ZoGl&#10;DQNv6bRLjcohLCUacCn1pdZSO/Iok9ATZ+4QoseUYWy0jTjkcN/pp6KYaY8t5waHPb05qo+7H29A&#10;tnyWOBU9umHz+s6fla3OlTH3d+N6DirRmP7FV/eXzfOnL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PH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xZMUA&#10;AADcAAAADwAAAGRycy9kb3ducmV2LnhtbESPQWsCMRCF74X+hzCF3mrWokVWo4ilKB4KVQ8ex824&#10;WdxMliTVrb++cyj0NsN78943s0XvW3WlmJrABoaDAhRxFWzDtYHD/uNlAiplZIttYDLwQwkW88eH&#10;GZY23PiLrrtcKwnhVKIBl3NXap0qRx7TIHTEop1D9JhljbW2EW8S7lv9WhRv2mPD0uCwo5Wj6rL7&#10;9gba97D5vG/13UXMxxPXo/WqPxrz/NQvp6Ay9fnf/He9sYI/Fnx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3Fk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1zsQA&#10;AADcAAAADwAAAGRycy9kb3ducmV2LnhtbERPS2sCMRC+F/wPYQRvNatY2W43igiCbUGoemhvw2b2&#10;gclk3aTu9t83BaG3+fiek68Ha8SNOt84VjCbJiCIC6cbrhScT7vHFIQPyBqNY1LwQx7Wq9FDjpl2&#10;PX/Q7RgqEUPYZ6igDqHNpPRFTRb91LXEkStdZzFE2FVSd9jHcGvkPEmW0mLDsaHGlrY1FZfjt1Vg&#10;rqf+c3F+bZ7LL9zxYZmat/dUqcl42LyACDSEf/Hdvddx/tM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3tc7EAAAA3AAAAA8AAAAAAAAAAAAAAAAAmAIAAGRycy9k&#10;b3ducmV2LnhtbFBLBQYAAAAABAAEAPUAAACJAw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ff8IA&#10;AADcAAAADwAAAGRycy9kb3ducmV2LnhtbERPS2vCQBC+F/wPyxS81U1Fi6SuIj4wgiCmPfQ4ZKfZ&#10;0OxsyK4m/ntXEHqbj+8582Vva3Gl1leOFbyPEhDEhdMVlwq+v3ZvMxA+IGusHZOCG3lYLgYvc0y1&#10;6/hM1zyUIoawT1GBCaFJpfSFIYt+5BriyP261mKIsC2lbrGL4baW4yT5kBYrjg0GG1obKv7yi1Wg&#10;vT7KPR/cdrPKtibvstPuZ6LU8LVffYII1Id/8dOd6Th/Oob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19/wgAAANwAAAAPAAAAAAAAAAAAAAAAAJgCAABkcnMvZG93&#10;bnJldi54bWxQSwUGAAAAAAQABAD1AAAAhw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TVcIA&#10;AADcAAAADwAAAGRycy9kb3ducmV2LnhtbERP24rCMBB9F/yHMAu+abqK0u0aRQVBVIR1ZZ+HZnph&#10;m0lpola/3giCb3M415nOW1OJCzWutKzgcxCBIE6tLjlXcPpd92MQziNrrCyTghs5mM+6nSkm2l75&#10;hy5Hn4sQwi5BBYX3dSKlSwsy6Aa2Jg5cZhuDPsAml7rBawg3lRxG0UQaLDk0FFjTqqD0/3g2CnZ8&#10;iMfL7f5u/+5Rdq6/9rdTlirV+2gX3yA8tf4tfrk3Oswfj+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9NVwgAAANwAAAAPAAAAAAAAAAAAAAAAAJgCAABkcnMvZG93&#10;bnJldi54bWxQSwUGAAAAAAQABAD1AAAAhwM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jAsMA&#10;AADcAAAADwAAAGRycy9kb3ducmV2LnhtbERPS2sCMRC+F/ofwhS81ayliqxmRRTLKvTQbfU8bGYf&#10;uJlsk6jbf98Ihd7m43vOcjWYTlzJ+daygsk4AUFcWt1yreDrc/c8B+EDssbOMin4IQ+r7PFhiam2&#10;N/6gaxFqEUPYp6igCaFPpfRlQwb92PbEkausMxgidLXUDm8x3HTyJUlm0mDLsaHBnjYNlefiYhSE&#10;6rDPN7mzO8xP77Pj9/ZtPmyVGj0N6wWIQEP4F/+5cx3nT1/h/k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jAs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Y3cEA&#10;AADcAAAADwAAAGRycy9kb3ducmV2LnhtbERPTWvCQBC9C/0PyxR6090KWkldpRQsUi8aPXicZqdJ&#10;MDsbMluN/94VhN7m8T5nvux9o87USR3YwuvIgCIugqu5tHDYr4YzUBKRHTaBycKVBJaLp8EcMxcu&#10;vKNzHkuVQlgytFDF2GZaS1GRRxmFljhxv6HzGBPsSu06vKRw3+ixMVPtsebUUGFLnxUVp/zPWzA/&#10;39fDWqKcdiR5fty+uS+zsfbluf94BxWpj//ih3vt0vzJB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mN3BAAAA3AAAAA8AAAAAAAAAAAAAAAAAmAIAAGRycy9kb3du&#10;cmV2LnhtbFBLBQYAAAAABAAEAPUAAACG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2GcIA&#10;AADcAAAADwAAAGRycy9kb3ducmV2LnhtbERPS2sCMRC+C/0PYYTeNGuxoqtRqqXFgwdf4HXYjJvV&#10;zWRJUt3+e1MoeJuP7zmzRWtrcSMfKscKBv0MBHHhdMWlguPhqzcGESKyxtoxKfilAIv5S2eGuXZ3&#10;3tFtH0uRQjjkqMDE2ORShsKQxdB3DXHizs5bjAn6UmqP9xRua/mWZSNpseLUYLChlaHiuv+xCsL3&#10;drjcbIbbg/88RZpcTLs6LZV67bYfUxCR2vgU/7vXOs1/H8Hf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YZ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QMIA&#10;AADcAAAADwAAAGRycy9kb3ducmV2LnhtbERP22rCQBB9F/yHZYS+6caWqkRXKdJCKYpX8jxkxySY&#10;nQ3ZTUz/3hUE3+ZwrrNYdaYULdWusKxgPIpAEKdWF5wpOJ9+hjMQziNrLC2Tgn9ysFr2ewuMtb3x&#10;gdqjz0QIYRejgtz7KpbSpTkZdCNbEQfuYmuDPsA6k7rGWwg3pXyPook0WHBoyLGidU7p9dgYBck1&#10;0Wa/Tv7a9rL52KabpvreNUq9DbqvOQhPnX+Jn+5fHeZ/TuHxTL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rJAwgAAANwAAAAPAAAAAAAAAAAAAAAAAJgCAABkcnMvZG93&#10;bnJldi54bWxQSwUGAAAAAAQABAD1AAAAhwM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vFsYA&#10;AADcAAAADwAAAGRycy9kb3ducmV2LnhtbESPQW/CMAyF75P2HyJP4jbSTRpCHQFNGwwOvYyyw25W&#10;47UVjVMlWSn8enxA2s3We37v82I1uk4NFGLr2cDTNANFXHnbcm3gUG4e56BiQrbYeSYDZ4qwWt7f&#10;LTC3/sRfNOxTrSSEY44GmpT6XOtYNeQwTn1PLNqvDw6TrKHWNuBJwl2nn7Nsph22LA0N9vTeUHXc&#10;/zkDx22a/xTFeliH73LjLn1ZfI4fxkwexrdXUInG9G++Xe+s4L8I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vFsYAAADcAAAADwAAAAAAAAAAAAAAAACYAgAAZHJz&#10;L2Rvd25yZXYueG1sUEsFBgAAAAAEAAQA9QAAAIsD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vsIA&#10;AADcAAAADwAAAGRycy9kb3ducmV2LnhtbERP32vCMBB+H/g/hBvsZczUgcN1RhFhVnxb1T0fza3p&#10;1lxKktX63xtB8O0+vp83Xw62FT350DhWMBlnIIgrpxuuFRz2ny8zECEia2wdk4IzBVguRg9zzLU7&#10;8Rf1ZaxFCuGQowITY5dLGSpDFsPYdcSJ+3HeYkzQ11J7PKVw28rXLHuTFhtODQY7Whuq/sp/q6DY&#10;2+/nsjZ+V/xu+qPeuOLAW6WeHofVB4hIQ7yLb+6tTvOn7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C+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+6sUA&#10;AADcAAAADwAAAGRycy9kb3ducmV2LnhtbESPQUvDQBCF74L/YRmhN7tJobHEbosIUumhYlvsdciO&#10;STQ7G7Jjm/575yB4m+G9ee+b5XoMnTnTkNrIDvJpBoa4ir7l2sHx8HK/AJME2WMXmRxcKcF6dXuz&#10;xNLHC7/TeS+10RBOJTpoRPrS2lQ1FDBNY0+s2mccAoquQ239gBcND52dZVlhA7asDQ329NxQ9b3/&#10;CQ6qj8PuIc87OfHXddtKsZnj28m5yd349AhGaJR/89/1q1f8QvH1GZ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j7q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T6cIA&#10;AADcAAAADwAAAGRycy9kb3ducmV2LnhtbERPTWsCMRC9C/6HMEIvolkrimyNIqVSr9UF8TZspptt&#10;k8myibr11zeC4G0e73OW685ZcaE21J4VTMYZCOLS65orBcVhO1qACBFZo/VMCv4owHrV7y0x1/7K&#10;X3TZx0qkEA45KjAxNrmUoTTkMIx9Q5y4b986jAm2ldQtXlO4s/I1y+bSYc2pwWBD74bK3/3ZKbgd&#10;i8XH8GT0Lf7YYW2Lz83sNFXqZdBt3kBE6uJT/HDvdJo/n8D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1PpwgAAANwAAAAPAAAAAAAAAAAAAAAAAJgCAABkcnMvZG93&#10;bnJldi54bWxQSwUGAAAAAAQABAD1AAAAhw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XO8IA&#10;AADcAAAADwAAAGRycy9kb3ducmV2LnhtbERPTWvCQBC9C/6HZQQvohtT0ZK6ihQEoV60WnIcstMk&#10;mJ0Nu9sY/71bKPQ2j/c5621vGtGR87VlBfNZAoK4sLrmUsHlcz99BeEDssbGMil4kIftZjhYY6bt&#10;nU/UnUMpYgj7DBVUIbSZlL6oyKCf2ZY4ct/WGQwRulJqh/cYbhqZJslSGqw5NlTY0ntFxe38YxSE&#10;+uua5wvd7DrzkpP7MMfJKlVqPOp3byAC9eFf/Oc+6Dh/mcL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xc7wgAAANwAAAAPAAAAAAAAAAAAAAAAAJgCAABkcnMvZG93&#10;bnJldi54bWxQSwUGAAAAAAQABAD1AAAAhw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3hcQA&#10;AADcAAAADwAAAGRycy9kb3ducmV2LnhtbERPTWvCQBC9C/0PyxS86aYqqaSuIgGpHkS0tcXbkJ0m&#10;odnZNLsm8d93C0Jv83ifs1j1phItNa60rOBpHIEgzqwuOVfw/rYZzUE4j6yxskwKbuRgtXwYLDDR&#10;tuMjtSefixDCLkEFhfd1IqXLCjLoxrYmDtyXbQz6AJtc6ga7EG4qOYmiWBosOTQUWFNaUPZ9uhoF&#10;M9677fT5/HP5SF/TyWd84UO8U2r42K9fQHjq/b/47t7qMD+ewt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N4XEAAAA3AAAAA8AAAAAAAAAAAAAAAAAmAIAAGRycy9k&#10;b3ducmV2LnhtbFBLBQYAAAAABAAEAPUAAACJ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FsMA&#10;AADcAAAADwAAAGRycy9kb3ducmV2LnhtbERP32vCMBB+F/wfwgl701Q33KhGmWPCUNjQqc9Hc7Z1&#10;zaUk0Xb+9Ysg7O0+vp83nbemEhdyvrSsYDhIQBBnVpecK9h9L/svIHxA1lhZJgW/5GE+63ammGrb&#10;8IYu25CLGMI+RQVFCHUqpc8KMugHtiaO3NE6gyFCl0vtsInhppKjJBlLgyXHhgJreiso+9mejYLP&#10;r4NLwmnt8LlZ7PH9uno8blZKPfTa1wmIQG34F9/dHzrOHz/B7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uFsMAAADcAAAADwAAAAAAAAAAAAAAAACYAgAAZHJzL2Rv&#10;d25yZXYueG1sUEsFBgAAAAAEAAQA9QAAAIg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Fa8MA&#10;AADcAAAADwAAAGRycy9kb3ducmV2LnhtbERP3WrCMBS+H/gO4Qi7m4nFFemMMiwyb5T58wCH5th0&#10;a05KE7W+/TIY7O58fL9nsRpcK27Uh8azhulEgSCuvGm41nA+bV7mIEJENth6Jg0PCrBajp4WWBh/&#10;5wPdjrEWKYRDgRpsjF0hZagsOQwT3xEn7uJ7hzHBvpamx3sKd63MlMqlw4ZTg8WO1paq7+PVaSjl&#10;Kajpx+fXJSttM1vv9rt8ttf6eTy8v4GINMR/8Z97a9L8/BV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Fa8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wf8EA&#10;AADcAAAADwAAAGRycy9kb3ducmV2LnhtbERPS2rDMBDdF3IHMYFuSiInBbdxo4RQMBi6cpIDDNbU&#10;cmKNjKX4c/uqUOhuHu87++NkWzFQ7xvHCjbrBARx5XTDtYLrJV+9g/ABWWPrmBTM5OF4WDztMdNu&#10;5JKGc6hFDGGfoQITQpdJ6StDFv3adcSR+3a9xRBhX0vd4xjDbSu3SZJKiw3HBoMdfRqq7ueHVVBI&#10;fCm3+XjdGLzJ7nX3ZYv5Tann5XT6ABFoCv/iP3eh4/w0hd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DcH/BAAAA3AAAAA8AAAAAAAAAAAAAAAAAmAIAAGRycy9kb3du&#10;cmV2LnhtbFBLBQYAAAAABAAEAPUAAACG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j0cIA&#10;AADcAAAADwAAAGRycy9kb3ducmV2LnhtbERPTWuDQBC9F/oflinkUuJaD2lis0ooJBQCQjW5D+5E&#10;pe6scTfG/vtuodDbPN7nbPPZ9GKi0XWWFbxEMQji2uqOGwWnar9cg3AeWWNvmRR8k4M8e3zYYqrt&#10;nT9pKn0jQgi7FBW03g+plK5uyaCL7EAcuIsdDfoAx0bqEe8h3PQyieOVNNhxaGhxoPeW6q/yZhRY&#10;TJKyaK6XajrOR8Ob4vlwLpRaPM27NxCeZv8v/nN/6DB/9Qq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GPR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CJ8MA&#10;AADcAAAADwAAAGRycy9kb3ducmV2LnhtbESPT4sCMQzF78J+h5KFvWlnPYjMWmUVFryI+AfxGKZx&#10;OjhNy7Tq+O03B8Fbwnt575fZovetulOXmsAGvkcFKOIq2IZrA8fD33AKKmVki21gMvCkBIv5x2CG&#10;pQ0P3tF9n2slIZxKNOByjqXWqXLkMY1CJBbtEjqPWdau1rbDh4T7Vo+LYqI9NiwNDiOtHFXX/c0b&#10;uC03VPfxGTcHd+bT+jK9bk/JmK/P/vcHVKY+v82v67UV/InQyj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CJ8MAAADcAAAADwAAAAAAAAAAAAAAAACYAgAAZHJzL2Rv&#10;d25yZXYueG1sUEsFBgAAAAAEAAQA9QAAAIgD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rqcIA&#10;AADcAAAADwAAAGRycy9kb3ducmV2LnhtbERPO2vDMBDeC/kP4grZGtklpK0b2YSW0gxZmmbJdlhX&#10;W8Q6GUt+/fsqEMh2H9/ztsVkGzFQ541jBekqAUFcOm24UnD6/Xp6BeEDssbGMSmYyUORLx62mGk3&#10;8g8Nx1CJGMI+QwV1CG0mpS9rsuhXriWO3J/rLIYIu0rqDscYbhv5nCQbadFwbKixpY+aysuxtwoO&#10;+/68NufpdBkG7D/77zmdX4xSy8dp9w4i0BTu4pt7r+P8zRtcn4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uupwgAAANwAAAAPAAAAAAAAAAAAAAAAAJgCAABkcnMvZG93&#10;bnJldi54bWxQSwUGAAAAAAQABAD1AAAAhwM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zl8MA&#10;AADcAAAADwAAAGRycy9kb3ducmV2LnhtbESPQWvCQBCF7wX/wzJCL6Vu6qGW1DVIsOBRreB1yE6T&#10;YHY2Zraa9tc7h0JvM7w3732zLMbQmSsN0kZ28DLLwBBX0bdcOzh+fjy/gZGE7LGLTA5+SKBYTR6W&#10;mPt44z1dD6k2GsKSo4MmpT63VqqGAsos9sSqfcUhYNJ1qK0f8KbhobPzLHu1AVvWhgZ7Khuqzofv&#10;4GARn+xO+nF72aVyI+FU0e9cnHucjut3MInG9G/+u956xV8ovj6jE9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zl8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MC8EA&#10;AADcAAAADwAAAGRycy9kb3ducmV2LnhtbERPS4vCMBC+L/gfwgje1lQPKl2juIroSXwdPA7JbFO2&#10;mdQmav33RljY23x8z5nOW1eJOzWh9Kxg0M9AEGtvSi4UnE/rzwmIEJENVp5JwZMCzGedjynmxj/4&#10;QPdjLEQK4ZCjAhtjnUsZtCWHoe9r4sT9+MZhTLAppGnwkcJdJYdZNpIOS04NFmtaWtK/x5tTsN9t&#10;rnS4rM/+qRf0XSy1Ha0mSvW67eILRKQ2/ov/3FuT5o8H8H4mXS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/TAv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/V8UA&#10;AADcAAAADwAAAGRycy9kb3ducmV2LnhtbERP22rCQBB9L/gPywh9q5tKWiV1FRGkQgvFC/o6ZMck&#10;bXY2Zre5+PVuoeDbHM51ZovOlKKh2hWWFTyPIhDEqdUFZwoO+/XTFITzyBpLy6SgJweL+eBhhom2&#10;LW+p2flMhBB2CSrIva8SKV2ak0E3shVx4M62NugDrDOpa2xDuCnlOIpepcGCQ0OOFa1ySn92v0bB&#10;afN5Navq4xJ/tf3x5fweT9ffsVKPw275BsJT5+/if/dGh/mTM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X9XxQAAANwAAAAPAAAAAAAAAAAAAAAAAJgCAABkcnMv&#10;ZG93bnJldi54bWxQSwUGAAAAAAQABAD1AAAAig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go8EA&#10;AADcAAAADwAAAGRycy9kb3ducmV2LnhtbESPT4vCMBDF74LfIYywN01VdpVqFBGUvaoFr0My/YPN&#10;pDax7X77jbCwtxnem/d7s90PthYdtb5yrGA+S0AQa2cqLhRkt9N0DcIHZIO1Y1LwQx72u/Foi6lx&#10;PV+ou4ZCxBD2KSooQ2hSKb0uyaKfuYY4arlrLYa4toU0LfYx3NZykSRf0mLFkVBiQ8eS9OP6shHS&#10;5M8zL/uMbp+He3DHXDvdKfUxGQ4bEIGG8G/+u/42sf5qCe9n4gR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YKP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DAsIA&#10;AADcAAAADwAAAGRycy9kb3ducmV2LnhtbERPW2vCMBR+F/YfwhnszSZuo0o1ig4Gg8G8FXw9NMe2&#10;2JyUJNPu3y+DgW/n47uexWqwnbiSD61jDZNMgSCunGm51lAe38czECEiG+wck4YfCrBaPowWWBh3&#10;4z1dD7EWKYRDgRqaGPtCylA1ZDFkridO3Nl5izFBX0vj8ZbCbSeflcqlxZZTQ4M9vTVUXQ7fVkO+&#10;yelUvaDdhS/VnWYTX6rtp9ZPj8N6DiLSEO/if/eHSfOnr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cMCwgAAANwAAAAPAAAAAAAAAAAAAAAAAJgCAABkcnMvZG93&#10;bnJldi54bWxQSwUGAAAAAAQABAD1AAAAhwMAAAAA&#10;" stroked="f" strokeweight=".5pt"/>
                <v:rect id="Rectangle 176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AcEA&#10;AADcAAAADwAAAGRycy9kb3ducmV2LnhtbERPS2rDMBDdF3oHMYVsSi03Jk1xrIRQKHRVcJIDDNbU&#10;MpFGxlJi9fZRoZDdPN53ml1yVlxpCoNnBa9FCYK483rgXsHp+PnyDiJEZI3WMyn4pQC77eNDg7X2&#10;M7d0PcRe5BAONSowMY61lKEz5DAUfiTO3I+fHMYMp17qCecc7qxcluWbdDhwbjA40oeh7ny4OAXP&#10;wSZn2r5atut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DwHBAAAA3AAAAA8AAAAAAAAAAAAAAAAAmAIAAGRycy9kb3du&#10;cmV2LnhtbFBLBQYAAAAABAAEAPUAAACGAw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3osIA&#10;AADcAAAADwAAAGRycy9kb3ducmV2LnhtbERPS2vCQBC+C/6HZYTezKbVaomuUgSh1Et9QY9jdpIN&#10;zc6G7GrSf+8WCt7m43vOct3bWtyo9ZVjBc9JCoI4d7riUsHpuB2/gfABWWPtmBT8kof1ajhYYqZd&#10;x3u6HUIpYgj7DBWYEJpMSp8bsugT1xBHrnCtxRBhW0rdYhfDbS1f0nQmLVYcGww2tDGU/xyuVsGu&#10;qT5ZTrvp62VyNl/b756uhVHqadS/L0AE6sND/O/+0HH+fAZ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Tei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bVMMA&#10;AADcAAAADwAAAGRycy9kb3ducmV2LnhtbERPTWvCQBC9F/wPywje6iY9aImuIqJo6aVJPehtyI5J&#10;MDubZte4/ffdQqG3ebzPWa6DacVAvWssK0inCQji0uqGKwWnz/3zKwjnkTW2lknBNzlYr0ZPS8y0&#10;fXBOQ+ErEUPYZaig9r7LpHRlTQbd1HbEkbva3qCPsK+k7vERw00rX5JkJg02HBtq7GhbU3kr7kZB&#10;2H0Vud0P77fL4ePtPKQhbY65UpNx2CxAeAr+X/znPuo4fz6H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bVMMAAADcAAAADwAAAAAAAAAAAAAAAACYAgAAZHJzL2Rv&#10;d25yZXYueG1sUEsFBgAAAAAEAAQA9QAAAIg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Qv8cA&#10;AADcAAAADwAAAGRycy9kb3ducmV2LnhtbESP3WrCQBCF7wu+wzJCb6TZ6EUt0VVKsNRSKah9gDE7&#10;+bHZ2ZDdanx756LQuxnOmXO+Wa4H16oL9aHxbGCapKCIC28brgx8H9+eXkCFiGyx9UwGbhRgvRo9&#10;LDGz/sp7uhxipSSEQ4YG6hi7TOtQ1OQwJL4jFq30vcMoa19p2+NVwl2rZ2n6rB02LA01dpTXVPwc&#10;fp2B7uM82R9bu/mclbvtVzyf8vd8bszjeHhdgIo0xH/z3/XWCv5caOUZmUC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0L/HAAAA3AAAAA8AAAAAAAAAAAAAAAAAmAIAAGRy&#10;cy9kb3ducmV2LnhtbFBLBQYAAAAABAAEAPUAAACMAw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2dsEA&#10;AADcAAAADwAAAGRycy9kb3ducmV2LnhtbERP3WrCMBS+H/gO4Qi7W1NldLUaRYQxZTdrtwc4NMem&#10;mJyUJtPu7c1gsLvz8f2ezW5yVlxpDL1nBYssB0Hcet1zp+Dr8/WpBBEiskbrmRT8UIDddvawwUr7&#10;G9d0bWInUgiHChWYGIdKytAachgyPxAn7uxHhzHBsZN6xFsKd1Yu87yQDntODQYHOhhqL823U/Cx&#10;t8+2Luu3go4l+3c+FyeSSj3Op/0aRKQp/ov/3Eed5r+s4Pe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tnbBAAAA3AAAAA8AAAAAAAAAAAAAAAAAmAIAAGRycy9kb3du&#10;cmV2LnhtbFBLBQYAAAAABAAEAPUAAACGAw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pcsMAAADcAAAADwAAAGRycy9kb3ducmV2LnhtbESPQWvDMAyF74X9B6PBbq3TQbuS1Qml&#10;0NHTyrJdehOxlpjGcrDdNvv302Gwm8R7eu/Ttp78oG4UkwtsYLkoQBG3wTruDHx9HuYbUCkjWxwC&#10;k4EfSlBXD7Mtljbc+YNuTe6UhHAq0UCf81hqndqePKZFGIlF+w7RY5Y1dtpGvEu4H/RzUay1R8fS&#10;0ONI+57aS3P1Bt6SbymgC2lanZrlNZ7f3cvZmKfHafcKKtOU/81/10cr+BvBl2dkAl3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36XLDAAAA3AAAAA8AAAAAAAAAAAAA&#10;AAAAoQIAAGRycy9kb3ducmV2LnhtbFBLBQYAAAAABAAEAPkAAACRAwAAAAA=&#10;" strokeweight=".5pt"/>
                <v:shape id="Freeform 182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rTMMA&#10;AADcAAAADwAAAGRycy9kb3ducmV2LnhtbERPS2vCQBC+C/0PyxS8mY0KPqKrlEKheBAa257H7Jik&#10;zc7G3dXE/vpuQehtPr7nrLe9acSVnK8tKxgnKQjiwuqaSwXvh5fRAoQPyBoby6TgRh62m4fBGjNt&#10;O36jax5KEUPYZ6igCqHNpPRFRQZ9YlviyJ2sMxgidKXUDrsYbho5SdOZNFhzbKiwpeeKiu/8YhTM&#10;l8j7o5c/3Tx3u4/P6eG8119KDR/7pxWIQH34F9/drzrOX4z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rTM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4TMEA&#10;AADcAAAADwAAAGRycy9kb3ducmV2LnhtbERP22rCQBB9L/gPywi+1Y0iQVNXEVEJhVa0/YBhd5oE&#10;s7Mhu7n077uFQt/mcK6z3Y+2Fj21vnKsYDFPQBBrZyouFHx+nJ/XIHxANlg7JgXf5GG/mzxtMTNu&#10;4Bv191CIGMI+QwVlCE0mpdclWfRz1xBH7su1FkOEbSFNi0MMt7VcJkkqLVYcG0ps6FiSftw7q6Dj&#10;kz7Lq871m6leu+TdrtLNRanZdDy8gAg0hn/xnzs3cf56Cb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ROEzBAAAA3AAAAA8AAAAAAAAAAAAAAAAAmAIAAGRycy9kb3du&#10;cmV2LnhtbFBLBQYAAAAABAAEAPUAAACG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z+8QA&#10;AADcAAAADwAAAGRycy9kb3ducmV2LnhtbERPTWsCMRC9F/ofwgi9FM1qod2uRlGhIoIt1R70NmzG&#10;zdJksmxSXf+9KRR6m8f7nMmsc1acqQ21ZwXDQQaCuPS65krB1/6tn4MIEVmj9UwKrhRgNr2/m2Ch&#10;/YU/6byLlUghHApUYGJsCilDachhGPiGOHEn3zqMCbaV1C1eUrizcpRlz9JhzanBYENLQ+X37scp&#10;GH3km9d3mx1W5SI8blfmaF/MUamHXjcfg4jUxX/xn3ut0/z8C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M/v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Ft8AA&#10;AADcAAAADwAAAGRycy9kb3ducmV2LnhtbERPS4vCMBC+C/sfwix403RFRKppWVZWtl7E18Hb0Ixt&#10;sZmUJlvrvzeC4G0+vucs097UoqPWVZYVfI0jEMS51RUXCo6H39EchPPIGmvLpOBODtLkY7DEWNsb&#10;76jb+0KEEHYxKii9b2IpXV6SQTe2DXHgLrY16ANsC6lbvIVwU8tJFM2kwYpDQ4kN/ZSUX/f/RsGJ&#10;cIWyWWedpvPGHWbbbJVJpYaf/fcChKfev8Uv958O8+dT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aFt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EA&#10;AADcAAAADwAAAGRycy9kb3ducmV2LnhtbERPTYvCMBC9L/gfwgheRNN1V5FqFBEE2dtWwevYjG2w&#10;mZQka+u/NwsLe5vH+5z1treNeJAPxrGC92kGgrh02nCl4Hw6TJYgQkTW2DgmBU8KsN0M3taYa9fx&#10;Nz2KWIkUwiFHBXWMbS5lKGuyGKauJU7czXmLMUFfSe2xS+G2kbMsW0iLhlNDjS3tayrvxY9VMD5c&#10;Tfl5u/im/Rp/dIUrTrOjUWo07HcrEJH6+C/+cx91mr+cw+8z6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5kXBAAAA3AAAAA8AAAAAAAAAAAAAAAAAmAIAAGRycy9kb3du&#10;cmV2LnhtbFBLBQYAAAAABAAEAPUAAACGAw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COcQA&#10;AADcAAAADwAAAGRycy9kb3ducmV2LnhtbERPS2vCQBC+C/6HZYTemo0WJKRZpYiCh9JSHxVvQ3ZM&#10;QrOzMbtN4r93CwVv8/E9J1sOphYdta6yrGAaxSCIc6srLhQc9pvnBITzyBpry6TgRg6Wi/Eow1Tb&#10;nr+o2/lChBB2KSoovW9SKV1ekkEX2YY4cBfbGvQBtoXULfYh3NRyFsdzabDi0FBiQ6uS8p/dr1Fw&#10;lu/8cr3mJ0w2zXF1/DTrj/O3Uk+T4e0VhKfBP8T/7q0O85M5/D0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Ajn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JAcIA&#10;AADcAAAADwAAAGRycy9kb3ducmV2LnhtbERPS2sCMRC+F/ofwhR6KZrVgspqlCJoPQldH+dhM25W&#10;N5MlSXX9941Q8DYf33Nmi8424ko+1I4VDPoZCOLS6ZorBfvdqjcBESKyxsYxKbhTgMX89WWGuXY3&#10;/qFrESuRQjjkqMDE2OZShtKQxdB3LXHiTs5bjAn6SmqPtxRuGznMspG0WHNqMNjS0lB5KX6tgkau&#10;B8vv8bH4OA8/zaHa2pFfrZV6f+u+piAidfEp/ndvdJo/GcPj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gkBwgAAANwAAAAPAAAAAAAAAAAAAAAAAJgCAABkcnMvZG93&#10;bnJldi54bWxQSwUGAAAAAAQABAD1AAAAhw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BF8YA&#10;AADcAAAADwAAAGRycy9kb3ducmV2LnhtbESPQUvDQBCF74L/YRnBS2k3epASuy1WbBEVxNjch+yY&#10;BHdnw+6aRH+9cxC8zfDevPfNZjd7p0aKqQ9s4GpVgCJugu25NXB6PyzXoFJGtugCk4FvSrDbnp9t&#10;sLRh4jcaq9wqCeFUooEu56HUOjUdeUyrMBCL9hGixyxrbLWNOEm4d/q6KG60x56locOB7jtqPqsv&#10;byC+7H/qp3pxfHbHw+QW1Vg/7F+NubyY725BZZrzv/nv+tE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aBF8YAAADcAAAADwAAAAAAAAAAAAAAAACYAgAAZHJz&#10;L2Rvd25yZXYueG1sUEsFBgAAAAAEAAQA9QAAAIs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R+MIA&#10;AADcAAAADwAAAGRycy9kb3ducmV2LnhtbERP32vCMBB+F/wfwgl703R7mLUaZQwGMoZgK/h6NLe0&#10;LLmUJmu7/fVmMPDtPr6ftztMzoqB+tB6VvC4ykAQ1163bBRcqrdlDiJEZI3WMyn4oQCH/Xy2w0L7&#10;kc80lNGIFMKhQAVNjF0hZagbchhWviNO3KfvHcYEeyN1j2MKd1Y+ZdmzdNhyamiwo9eG6q/y2yno&#10;Nqfj+5hXp/VwjdnHYM1vaY1SD4vpZQsi0hTv4n/3Uaf5+Qb+nkkX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BH4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yGsUA&#10;AADcAAAADwAAAGRycy9kb3ducmV2LnhtbESPQWvCQBCF74X+h2UKvdVNPRRNXaW0FqTgwVik3obs&#10;NAlmZkN2Nem/7xwEbzO8N+99s1iN3JoL9bEJ4uB5koEhKYNvpHLwvf98moGJCcVjG4Qc/FGE1fL+&#10;boG5D4Ps6FKkymiIxBwd1Cl1ubWxrIkxTkJHotpv6BmTrn1lfY+DhnNrp1n2Yhkb0YYaO3qvqTwV&#10;Z3YQafPlP9Kh4AOvt8PP+dic+Ojc48P49gom0Zhu5uv1xiv+XPH1GZ3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nIa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ZG8MA&#10;AADcAAAADwAAAGRycy9kb3ducmV2LnhtbERPS2vCQBC+F/oflin0phuF2pq6ik9oxEujgsdpdpqE&#10;ZmfD7qrx33cLQm/z8T1nMutMIy7kfG1ZwaCfgCAurK65VHDYb3pvIHxA1thYJgU38jCbPj5MMNX2&#10;yp90yUMpYgj7FBVUIbSplL6oyKDv25Y4ct/WGQwRulJqh9cYbho5TJKRNFhzbKiwpWVFxU9+Ngpe&#10;j9namexU0G7xlevb4mU7XmVKPT9183cQgbrwL767P3ScPx7A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ZG8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SSMAA&#10;AADcAAAADwAAAGRycy9kb3ducmV2LnhtbERPzWoCMRC+C32HMEJvmnVpRVejVEuh17o+wLAZk203&#10;kyWJ7rZP3xQK3ubj+53tfnSduFGIrWcFi3kBgrjxumWj4Fy/zVYgYkLW2HkmBd8UYb97mGyx0n7g&#10;D7qdkhE5hGOFCmxKfSVlbCw5jHPfE2fu4oPDlGEwUgcccrjrZFkUS+mw5dxgsaejpebrdHUK4tPV&#10;cD2EQ3jtPouzKe3653lU6nE6vmxAJBrTXfzvftd5/rqEv2fy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sSSMAAAADcAAAADwAAAAAAAAAAAAAAAACYAgAAZHJzL2Rvd25y&#10;ZXYueG1sUEsFBgAAAAAEAAQA9QAAAIU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SacIA&#10;AADcAAAADwAAAGRycy9kb3ducmV2LnhtbERPTWsCMRC9C/0PYQpepGatUHRrdimlgteqtddxM92s&#10;biZrEnX7741Q6G0e73MWZW9bcSEfGscKJuMMBHHldMO1gu1m+TQDESKyxtYxKfilAGXxMFhgrt2V&#10;P+myjrVIIRxyVGBi7HIpQ2XIYhi7jjhxP85bjAn6WmqP1xRuW/mcZS/SYsOpwWBH74aq4/psFXzV&#10;xu8Po+1y9T392J3sXm/8XCs1fOzfXkFE6uO/+M+90mn+fAr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xJp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w8MMA&#10;AADcAAAADwAAAGRycy9kb3ducmV2LnhtbERP22oCMRB9F/yHMELfNGsRsavZRaSFUmjBC4Jvw2bc&#10;RDeTZZPq+vdNodC3OZzrrMreNeJGXbCeFUwnGQjiymvLtYLD/m28ABEissbGMyl4UICyGA5WmGt/&#10;5y3ddrEWKYRDjgpMjG0uZagMOQwT3xIn7uw7hzHBrpa6w3sKd418zrK5dGg5NRhsaWOouu6+nQI+&#10;GjOPn/0jXD5Or8f6yx72M6vU06hfL0FE6uO/+M/9rtP8lxn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w8M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GyMQA&#10;AADcAAAADwAAAGRycy9kb3ducmV2LnhtbERPTWvCQBC9C/0PyxS8iG4Ut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xsj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/e8QA&#10;AADcAAAADwAAAGRycy9kb3ducmV2LnhtbERPS2sCMRC+C/6HMAUvUrPtQexqlCKWtihCrUKPw2b2&#10;UTeTJYnr+u+NIHibj+85s0VnatGS85VlBS+jBARxZnXFhYL978fzBIQPyBpry6TgQh4W835vhqm2&#10;Z/6hdhcKEUPYp6igDKFJpfRZSQb9yDbEkcutMxgidIXUDs8x3NTyNUnG0mDFsaHEhpYlZcfdySjo&#10;DqvP/OiyS/7dbtZ/k+3e/Q9XSg2euvcpiEBdeIjv7i8d57+N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f3v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F1920" w:rsidRPr="00D7210E" w:rsidRDefault="00DF1920" w:rsidP="00DF1920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DF1920" w:rsidRPr="0046357A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6357A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46357A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6357A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46357A" w:rsidRDefault="0046357A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46357A">
        <w:rPr>
          <w:rFonts w:ascii="Times New Roman" w:hAnsi="Times New Roman"/>
          <w:sz w:val="28"/>
          <w:szCs w:val="28"/>
        </w:rPr>
        <w:t xml:space="preserve">от </w:t>
      </w:r>
      <w:r w:rsidR="003E27AA">
        <w:rPr>
          <w:rFonts w:ascii="Times New Roman" w:hAnsi="Times New Roman"/>
          <w:sz w:val="28"/>
          <w:szCs w:val="28"/>
        </w:rPr>
        <w:t>02.09.</w:t>
      </w:r>
      <w:r w:rsidR="00B67B48" w:rsidRPr="0046357A">
        <w:rPr>
          <w:rFonts w:ascii="Times New Roman" w:hAnsi="Times New Roman"/>
          <w:sz w:val="28"/>
          <w:szCs w:val="28"/>
        </w:rPr>
        <w:t>202</w:t>
      </w:r>
      <w:r w:rsidR="007F190F" w:rsidRPr="0046357A">
        <w:rPr>
          <w:rFonts w:ascii="Times New Roman" w:hAnsi="Times New Roman"/>
          <w:sz w:val="28"/>
          <w:szCs w:val="28"/>
        </w:rPr>
        <w:t>4</w:t>
      </w:r>
      <w:r w:rsidR="00DF1920" w:rsidRPr="0046357A">
        <w:rPr>
          <w:rFonts w:ascii="Times New Roman" w:hAnsi="Times New Roman"/>
          <w:sz w:val="28"/>
          <w:szCs w:val="28"/>
        </w:rPr>
        <w:tab/>
      </w:r>
      <w:r w:rsidR="00DF1920" w:rsidRPr="0046357A">
        <w:rPr>
          <w:rFonts w:ascii="Times New Roman" w:hAnsi="Times New Roman"/>
          <w:sz w:val="28"/>
          <w:szCs w:val="28"/>
        </w:rPr>
        <w:tab/>
      </w:r>
      <w:r w:rsidR="00DF1920" w:rsidRPr="0046357A">
        <w:rPr>
          <w:rFonts w:ascii="Times New Roman" w:hAnsi="Times New Roman"/>
          <w:sz w:val="28"/>
          <w:szCs w:val="28"/>
        </w:rPr>
        <w:tab/>
      </w:r>
      <w:r w:rsidR="00DF1920" w:rsidRPr="0046357A">
        <w:rPr>
          <w:rFonts w:ascii="Times New Roman" w:hAnsi="Times New Roman"/>
          <w:sz w:val="28"/>
          <w:szCs w:val="28"/>
        </w:rPr>
        <w:tab/>
      </w:r>
      <w:r w:rsidR="00DF1920" w:rsidRPr="0046357A">
        <w:rPr>
          <w:rFonts w:ascii="Times New Roman" w:hAnsi="Times New Roman"/>
          <w:sz w:val="28"/>
          <w:szCs w:val="28"/>
        </w:rPr>
        <w:tab/>
      </w:r>
      <w:r w:rsidR="00DF1920" w:rsidRPr="0046357A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46357A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4635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E27AA">
        <w:rPr>
          <w:rFonts w:ascii="Times New Roman" w:hAnsi="Times New Roman"/>
          <w:sz w:val="28"/>
          <w:szCs w:val="28"/>
        </w:rPr>
        <w:t xml:space="preserve">                 </w:t>
      </w:r>
      <w:r w:rsidR="00DF1920" w:rsidRPr="0046357A">
        <w:rPr>
          <w:rFonts w:ascii="Times New Roman" w:hAnsi="Times New Roman"/>
          <w:sz w:val="28"/>
          <w:szCs w:val="28"/>
        </w:rPr>
        <w:t xml:space="preserve">№ </w:t>
      </w:r>
      <w:r w:rsidR="003E27AA">
        <w:rPr>
          <w:rFonts w:ascii="Times New Roman" w:hAnsi="Times New Roman"/>
          <w:sz w:val="28"/>
          <w:szCs w:val="28"/>
        </w:rPr>
        <w:t>473</w:t>
      </w:r>
    </w:p>
    <w:p w:rsidR="00DF1920" w:rsidRPr="0046357A" w:rsidRDefault="002C0585" w:rsidP="00DF1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57A">
        <w:rPr>
          <w:rFonts w:ascii="Times New Roman" w:hAnsi="Times New Roman"/>
          <w:sz w:val="28"/>
          <w:szCs w:val="28"/>
        </w:rPr>
        <w:t xml:space="preserve">Об утверждении графика </w:t>
      </w:r>
      <w:r w:rsidR="00DF1920" w:rsidRPr="0046357A">
        <w:rPr>
          <w:rFonts w:ascii="Times New Roman" w:hAnsi="Times New Roman"/>
          <w:sz w:val="28"/>
          <w:szCs w:val="28"/>
        </w:rPr>
        <w:t>проведени</w:t>
      </w:r>
      <w:r w:rsidR="0046357A">
        <w:rPr>
          <w:rFonts w:ascii="Times New Roman" w:hAnsi="Times New Roman"/>
          <w:sz w:val="28"/>
          <w:szCs w:val="28"/>
        </w:rPr>
        <w:t>я</w:t>
      </w:r>
      <w:r w:rsidR="00DF1920" w:rsidRPr="0046357A">
        <w:rPr>
          <w:rFonts w:ascii="Times New Roman" w:hAnsi="Times New Roman"/>
          <w:sz w:val="28"/>
          <w:szCs w:val="28"/>
        </w:rPr>
        <w:t xml:space="preserve"> школьного этапа всероссийской олимпиады школьников в 202</w:t>
      </w:r>
      <w:r w:rsidR="007F190F" w:rsidRPr="0046357A">
        <w:rPr>
          <w:rFonts w:ascii="Times New Roman" w:hAnsi="Times New Roman"/>
          <w:sz w:val="28"/>
          <w:szCs w:val="28"/>
        </w:rPr>
        <w:t>4</w:t>
      </w:r>
      <w:r w:rsidR="00DF1920" w:rsidRPr="0046357A">
        <w:rPr>
          <w:rFonts w:ascii="Times New Roman" w:hAnsi="Times New Roman"/>
          <w:sz w:val="28"/>
          <w:szCs w:val="28"/>
        </w:rPr>
        <w:t>-202</w:t>
      </w:r>
      <w:r w:rsidR="007F190F" w:rsidRPr="0046357A">
        <w:rPr>
          <w:rFonts w:ascii="Times New Roman" w:hAnsi="Times New Roman"/>
          <w:sz w:val="28"/>
          <w:szCs w:val="28"/>
        </w:rPr>
        <w:t>5</w:t>
      </w:r>
      <w:r w:rsidR="001777F9" w:rsidRPr="0046357A">
        <w:rPr>
          <w:rFonts w:ascii="Times New Roman" w:hAnsi="Times New Roman"/>
          <w:sz w:val="28"/>
          <w:szCs w:val="28"/>
        </w:rPr>
        <w:t xml:space="preserve"> </w:t>
      </w:r>
      <w:r w:rsidR="00DF1920" w:rsidRPr="0046357A">
        <w:rPr>
          <w:rFonts w:ascii="Times New Roman" w:hAnsi="Times New Roman"/>
          <w:sz w:val="28"/>
          <w:szCs w:val="28"/>
        </w:rPr>
        <w:t>учебном году</w:t>
      </w:r>
    </w:p>
    <w:p w:rsidR="00DF1920" w:rsidRPr="0046357A" w:rsidRDefault="00DF1920" w:rsidP="00DF1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60C" w:rsidRPr="0046357A" w:rsidRDefault="00DF1920" w:rsidP="00B75A5A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46357A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</w:t>
      </w:r>
      <w:r w:rsidR="0038289B" w:rsidRPr="0046357A">
        <w:rPr>
          <w:rFonts w:ascii="Times New Roman" w:hAnsi="Times New Roman"/>
          <w:sz w:val="28"/>
          <w:szCs w:val="28"/>
        </w:rPr>
        <w:t>утверждённым</w:t>
      </w:r>
      <w:r w:rsidRPr="0046357A">
        <w:rPr>
          <w:rFonts w:ascii="Times New Roman" w:hAnsi="Times New Roman"/>
          <w:sz w:val="28"/>
          <w:szCs w:val="28"/>
        </w:rPr>
        <w:t xml:space="preserve"> приказом Министерства образовани</w:t>
      </w:r>
      <w:r w:rsidR="007F190F" w:rsidRPr="0046357A">
        <w:rPr>
          <w:rFonts w:ascii="Times New Roman" w:hAnsi="Times New Roman"/>
          <w:sz w:val="28"/>
          <w:szCs w:val="28"/>
        </w:rPr>
        <w:t xml:space="preserve">я и науки Российской Федерации </w:t>
      </w:r>
      <w:r w:rsidR="0046357A" w:rsidRPr="0046357A">
        <w:rPr>
          <w:rFonts w:ascii="Times New Roman" w:hAnsi="Times New Roman"/>
          <w:sz w:val="28"/>
          <w:szCs w:val="28"/>
        </w:rPr>
        <w:t>от 27</w:t>
      </w:r>
      <w:r w:rsidR="00C75EDD" w:rsidRPr="0046357A">
        <w:rPr>
          <w:rFonts w:ascii="Times New Roman" w:hAnsi="Times New Roman"/>
          <w:sz w:val="28"/>
          <w:szCs w:val="28"/>
        </w:rPr>
        <w:t xml:space="preserve"> </w:t>
      </w:r>
      <w:r w:rsidRPr="0046357A">
        <w:rPr>
          <w:rFonts w:ascii="Times New Roman" w:hAnsi="Times New Roman"/>
          <w:sz w:val="28"/>
          <w:szCs w:val="28"/>
        </w:rPr>
        <w:t>ноября 20</w:t>
      </w:r>
      <w:r w:rsidR="00C75EDD" w:rsidRPr="0046357A">
        <w:rPr>
          <w:rFonts w:ascii="Times New Roman" w:hAnsi="Times New Roman"/>
          <w:sz w:val="28"/>
          <w:szCs w:val="28"/>
        </w:rPr>
        <w:t>20</w:t>
      </w:r>
      <w:r w:rsidRPr="0046357A">
        <w:rPr>
          <w:rFonts w:ascii="Times New Roman" w:hAnsi="Times New Roman"/>
          <w:sz w:val="28"/>
          <w:szCs w:val="28"/>
        </w:rPr>
        <w:t xml:space="preserve"> № </w:t>
      </w:r>
      <w:r w:rsidR="00C75EDD" w:rsidRPr="0046357A">
        <w:rPr>
          <w:rFonts w:ascii="Times New Roman" w:hAnsi="Times New Roman"/>
          <w:sz w:val="28"/>
          <w:szCs w:val="28"/>
        </w:rPr>
        <w:t>678</w:t>
      </w:r>
      <w:r w:rsidR="0046357A">
        <w:rPr>
          <w:rFonts w:ascii="Times New Roman" w:hAnsi="Times New Roman"/>
          <w:sz w:val="28"/>
          <w:szCs w:val="28"/>
        </w:rPr>
        <w:t xml:space="preserve">, </w:t>
      </w:r>
      <w:r w:rsidR="007F190F" w:rsidRPr="0046357A">
        <w:rPr>
          <w:rFonts w:ascii="Times New Roman" w:hAnsi="Times New Roman"/>
          <w:sz w:val="28"/>
          <w:szCs w:val="28"/>
        </w:rPr>
        <w:t>приказом Департамента образования и науки Ивановской области от 02.07.2024 г.  № 811-о «О проведении школьного этапа всероссийской олимпиады школьников в 2024-2025 учебном году</w:t>
      </w:r>
      <w:r w:rsidR="0046357A" w:rsidRPr="0046357A">
        <w:rPr>
          <w:rFonts w:ascii="Times New Roman" w:hAnsi="Times New Roman"/>
          <w:sz w:val="28"/>
          <w:szCs w:val="28"/>
        </w:rPr>
        <w:t>», в</w:t>
      </w:r>
      <w:r w:rsidRPr="0046357A">
        <w:rPr>
          <w:rFonts w:ascii="Times New Roman" w:hAnsi="Times New Roman"/>
          <w:sz w:val="28"/>
          <w:szCs w:val="28"/>
        </w:rPr>
        <w:t xml:space="preserve"> соответствии с планом работы </w:t>
      </w:r>
      <w:r w:rsidR="00AA5E51">
        <w:rPr>
          <w:rFonts w:ascii="Times New Roman" w:hAnsi="Times New Roman"/>
          <w:sz w:val="28"/>
          <w:szCs w:val="28"/>
        </w:rPr>
        <w:t>у</w:t>
      </w:r>
      <w:r w:rsidRPr="0046357A">
        <w:rPr>
          <w:rFonts w:ascii="Times New Roman" w:hAnsi="Times New Roman"/>
          <w:sz w:val="28"/>
          <w:szCs w:val="28"/>
        </w:rPr>
        <w:t>правления образования Администрации города Иванова</w:t>
      </w:r>
      <w:r w:rsidR="007F190F" w:rsidRPr="0046357A">
        <w:rPr>
          <w:rFonts w:ascii="Times New Roman" w:hAnsi="Times New Roman"/>
          <w:sz w:val="28"/>
          <w:szCs w:val="28"/>
        </w:rPr>
        <w:t xml:space="preserve"> на 2024-2025 учебный год</w:t>
      </w:r>
      <w:r w:rsidRPr="0046357A">
        <w:rPr>
          <w:rFonts w:ascii="Times New Roman" w:hAnsi="Times New Roman"/>
          <w:sz w:val="28"/>
          <w:szCs w:val="28"/>
        </w:rPr>
        <w:t xml:space="preserve">, в рамках реализации </w:t>
      </w:r>
      <w:r w:rsidR="007F190F" w:rsidRPr="0046357A">
        <w:rPr>
          <w:rFonts w:ascii="Times New Roman" w:hAnsi="Times New Roman"/>
          <w:sz w:val="28"/>
          <w:szCs w:val="28"/>
        </w:rPr>
        <w:t xml:space="preserve"> </w:t>
      </w:r>
      <w:r w:rsidRPr="0046357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B75A5A" w:rsidRPr="002668A0">
        <w:rPr>
          <w:rFonts w:ascii="Times New Roman" w:hAnsi="Times New Roman"/>
          <w:sz w:val="28"/>
          <w:szCs w:val="28"/>
        </w:rPr>
        <w:t>«Развитие образования г</w:t>
      </w:r>
      <w:r w:rsidR="00B75A5A">
        <w:rPr>
          <w:rFonts w:ascii="Times New Roman" w:hAnsi="Times New Roman"/>
          <w:sz w:val="28"/>
          <w:szCs w:val="28"/>
        </w:rPr>
        <w:t>орода</w:t>
      </w:r>
      <w:r w:rsidR="00B75A5A" w:rsidRPr="002668A0">
        <w:rPr>
          <w:rFonts w:ascii="Times New Roman" w:hAnsi="Times New Roman"/>
          <w:sz w:val="28"/>
          <w:szCs w:val="28"/>
        </w:rPr>
        <w:t xml:space="preserve"> Иваново», </w:t>
      </w:r>
      <w:r w:rsidR="00B75A5A" w:rsidRPr="000C1821">
        <w:rPr>
          <w:rFonts w:ascii="Times New Roman" w:hAnsi="Times New Roman"/>
          <w:sz w:val="28"/>
          <w:szCs w:val="28"/>
        </w:rPr>
        <w:t>утвержденной постановлением Администрации города Иванова от 11.11.2022 №1836,</w:t>
      </w:r>
      <w:r w:rsidRPr="0046357A">
        <w:rPr>
          <w:rFonts w:ascii="Times New Roman" w:hAnsi="Times New Roman"/>
          <w:sz w:val="28"/>
          <w:szCs w:val="28"/>
        </w:rPr>
        <w:t xml:space="preserve"> с целью пропаганды научных знаний, интеллектуального развития учащихся  </w:t>
      </w:r>
    </w:p>
    <w:p w:rsidR="00DF1920" w:rsidRPr="0046357A" w:rsidRDefault="00DF1920" w:rsidP="007E560C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357A">
        <w:rPr>
          <w:rFonts w:ascii="Times New Roman" w:hAnsi="Times New Roman"/>
          <w:sz w:val="28"/>
          <w:szCs w:val="28"/>
        </w:rPr>
        <w:t xml:space="preserve">ПРИКАЗЫВАЮ: </w:t>
      </w:r>
    </w:p>
    <w:p w:rsidR="002C0585" w:rsidRPr="0046357A" w:rsidRDefault="002C0585" w:rsidP="00B75A5A">
      <w:pPr>
        <w:pStyle w:val="a3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46357A">
        <w:rPr>
          <w:rFonts w:ascii="Times New Roman" w:hAnsi="Times New Roman"/>
          <w:sz w:val="28"/>
          <w:szCs w:val="28"/>
        </w:rPr>
        <w:t>Утвердить график проведения школьного этапа всероссийской олимпиады школьников в 2024 – 2</w:t>
      </w:r>
      <w:r w:rsidR="00B75A5A">
        <w:rPr>
          <w:rFonts w:ascii="Times New Roman" w:hAnsi="Times New Roman"/>
          <w:sz w:val="28"/>
          <w:szCs w:val="28"/>
        </w:rPr>
        <w:t>0</w:t>
      </w:r>
      <w:r w:rsidRPr="0046357A">
        <w:rPr>
          <w:rFonts w:ascii="Times New Roman" w:hAnsi="Times New Roman"/>
          <w:sz w:val="28"/>
          <w:szCs w:val="28"/>
        </w:rPr>
        <w:t xml:space="preserve">25 учебном </w:t>
      </w:r>
      <w:r w:rsidR="00B75A5A">
        <w:rPr>
          <w:rFonts w:ascii="Times New Roman" w:hAnsi="Times New Roman"/>
          <w:sz w:val="28"/>
          <w:szCs w:val="28"/>
        </w:rPr>
        <w:t>году</w:t>
      </w:r>
      <w:r w:rsidR="00B75A5A" w:rsidRPr="0046357A">
        <w:rPr>
          <w:rFonts w:ascii="Times New Roman" w:hAnsi="Times New Roman"/>
          <w:sz w:val="28"/>
          <w:szCs w:val="28"/>
        </w:rPr>
        <w:t xml:space="preserve"> (</w:t>
      </w:r>
      <w:r w:rsidRPr="0046357A">
        <w:rPr>
          <w:rFonts w:ascii="Times New Roman" w:hAnsi="Times New Roman"/>
          <w:sz w:val="28"/>
          <w:szCs w:val="28"/>
        </w:rPr>
        <w:t>приложение)</w:t>
      </w:r>
      <w:r w:rsidR="00B75A5A">
        <w:rPr>
          <w:rFonts w:ascii="Times New Roman" w:hAnsi="Times New Roman"/>
          <w:sz w:val="28"/>
          <w:szCs w:val="28"/>
        </w:rPr>
        <w:t>.</w:t>
      </w:r>
    </w:p>
    <w:p w:rsidR="00B75A5A" w:rsidRPr="002668A0" w:rsidRDefault="00FB30AE" w:rsidP="00B75A5A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75A5A" w:rsidRPr="002668A0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B75A5A">
        <w:rPr>
          <w:rFonts w:ascii="Times New Roman" w:hAnsi="Times New Roman"/>
          <w:sz w:val="28"/>
          <w:szCs w:val="28"/>
        </w:rPr>
        <w:t>начальника отдела мониторинга и организационной работы Чистякову О.А.</w:t>
      </w:r>
    </w:p>
    <w:p w:rsidR="00DF1920" w:rsidRPr="0046357A" w:rsidRDefault="00DF1920" w:rsidP="007E560C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46357A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46357A">
        <w:rPr>
          <w:rFonts w:ascii="Times New Roman" w:hAnsi="Times New Roman"/>
          <w:sz w:val="28"/>
          <w:szCs w:val="28"/>
        </w:rPr>
        <w:t xml:space="preserve">  </w:t>
      </w:r>
      <w:r w:rsidRPr="0046357A">
        <w:rPr>
          <w:rFonts w:ascii="Times New Roman" w:hAnsi="Times New Roman"/>
          <w:sz w:val="28"/>
          <w:szCs w:val="28"/>
        </w:rPr>
        <w:t xml:space="preserve"> </w:t>
      </w:r>
      <w:r w:rsidR="00CC1AD9" w:rsidRPr="0046357A">
        <w:rPr>
          <w:rFonts w:ascii="Times New Roman" w:hAnsi="Times New Roman"/>
          <w:sz w:val="28"/>
          <w:szCs w:val="28"/>
        </w:rPr>
        <w:t xml:space="preserve">     </w:t>
      </w:r>
      <w:r w:rsidR="0046357A" w:rsidRPr="0046357A">
        <w:rPr>
          <w:rFonts w:ascii="Times New Roman" w:hAnsi="Times New Roman"/>
          <w:sz w:val="28"/>
          <w:szCs w:val="28"/>
        </w:rPr>
        <w:tab/>
      </w:r>
      <w:r w:rsidR="003E27AA" w:rsidRPr="003E27AA">
        <w:rPr>
          <w:rFonts w:ascii="Times New Roman" w:hAnsi="Times New Roman"/>
          <w:i/>
          <w:color w:val="1F497D" w:themeColor="text2"/>
          <w:sz w:val="28"/>
          <w:szCs w:val="28"/>
        </w:rPr>
        <w:t xml:space="preserve">оригинал </w:t>
      </w:r>
      <w:bookmarkStart w:id="0" w:name="_GoBack"/>
      <w:bookmarkEnd w:id="0"/>
      <w:r w:rsidR="003E27AA" w:rsidRPr="003E27AA">
        <w:rPr>
          <w:rFonts w:ascii="Times New Roman" w:hAnsi="Times New Roman"/>
          <w:i/>
          <w:color w:val="1F497D" w:themeColor="text2"/>
          <w:sz w:val="28"/>
          <w:szCs w:val="28"/>
        </w:rPr>
        <w:t>подписан</w:t>
      </w:r>
      <w:r w:rsidR="0046357A" w:rsidRPr="0046357A">
        <w:rPr>
          <w:rFonts w:ascii="Times New Roman" w:hAnsi="Times New Roman"/>
          <w:sz w:val="28"/>
          <w:szCs w:val="28"/>
        </w:rPr>
        <w:tab/>
      </w:r>
      <w:r w:rsidR="00B75A5A">
        <w:rPr>
          <w:rFonts w:ascii="Times New Roman" w:hAnsi="Times New Roman"/>
          <w:sz w:val="28"/>
          <w:szCs w:val="28"/>
        </w:rPr>
        <w:t xml:space="preserve">          </w:t>
      </w:r>
      <w:r w:rsidR="003E27AA">
        <w:rPr>
          <w:rFonts w:ascii="Times New Roman" w:hAnsi="Times New Roman"/>
          <w:sz w:val="28"/>
          <w:szCs w:val="28"/>
        </w:rPr>
        <w:t xml:space="preserve">          </w:t>
      </w:r>
      <w:r w:rsidRPr="0046357A">
        <w:rPr>
          <w:rFonts w:ascii="Times New Roman" w:hAnsi="Times New Roman"/>
          <w:sz w:val="28"/>
          <w:szCs w:val="28"/>
        </w:rPr>
        <w:t xml:space="preserve"> </w:t>
      </w:r>
      <w:r w:rsidR="00D45D07" w:rsidRPr="0046357A">
        <w:rPr>
          <w:rFonts w:ascii="Times New Roman" w:hAnsi="Times New Roman"/>
          <w:sz w:val="28"/>
          <w:szCs w:val="28"/>
        </w:rPr>
        <w:t>Н</w:t>
      </w:r>
      <w:r w:rsidRPr="0046357A">
        <w:rPr>
          <w:rFonts w:ascii="Times New Roman" w:hAnsi="Times New Roman"/>
          <w:sz w:val="28"/>
          <w:szCs w:val="28"/>
        </w:rPr>
        <w:t>.В.</w:t>
      </w:r>
      <w:r w:rsidR="0046357A" w:rsidRPr="0046357A">
        <w:rPr>
          <w:rFonts w:ascii="Times New Roman" w:hAnsi="Times New Roman"/>
          <w:sz w:val="28"/>
          <w:szCs w:val="28"/>
        </w:rPr>
        <w:t xml:space="preserve"> </w:t>
      </w:r>
      <w:r w:rsidR="00D45D07" w:rsidRPr="0046357A">
        <w:rPr>
          <w:rFonts w:ascii="Times New Roman" w:hAnsi="Times New Roman"/>
          <w:sz w:val="28"/>
          <w:szCs w:val="28"/>
        </w:rPr>
        <w:t>Виткина</w:t>
      </w:r>
      <w:r w:rsidRPr="0046357A">
        <w:rPr>
          <w:rFonts w:ascii="Times New Roman" w:hAnsi="Times New Roman"/>
          <w:sz w:val="28"/>
          <w:szCs w:val="28"/>
        </w:rPr>
        <w:t xml:space="preserve"> </w:t>
      </w: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46357A" w:rsidRDefault="0046357A" w:rsidP="00DF1920">
      <w:pPr>
        <w:spacing w:after="0" w:line="240" w:lineRule="auto"/>
        <w:ind w:firstLine="567"/>
        <w:rPr>
          <w:rFonts w:ascii="Times New Roman" w:hAnsi="Times New Roman"/>
        </w:rPr>
      </w:pPr>
    </w:p>
    <w:p w:rsidR="00DF1920" w:rsidRPr="0046357A" w:rsidRDefault="00DF1920" w:rsidP="00DF1920">
      <w:pPr>
        <w:spacing w:after="0" w:line="240" w:lineRule="auto"/>
        <w:ind w:firstLine="567"/>
        <w:rPr>
          <w:rFonts w:ascii="Times New Roman" w:hAnsi="Times New Roman"/>
        </w:rPr>
      </w:pPr>
      <w:r w:rsidRPr="0046357A">
        <w:rPr>
          <w:rFonts w:ascii="Times New Roman" w:hAnsi="Times New Roman"/>
        </w:rPr>
        <w:t>Чистякова О.А.</w:t>
      </w:r>
    </w:p>
    <w:p w:rsidR="00237008" w:rsidRDefault="00DF1920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  <w:r w:rsidRPr="0046357A">
        <w:rPr>
          <w:rFonts w:ascii="Times New Roman" w:hAnsi="Times New Roman"/>
        </w:rPr>
        <w:t xml:space="preserve">(4932) 41 28 27, </w:t>
      </w:r>
      <w:hyperlink r:id="rId7" w:history="1">
        <w:r w:rsidRPr="0046357A">
          <w:rPr>
            <w:rStyle w:val="a4"/>
            <w:rFonts w:ascii="Times New Roman" w:hAnsi="Times New Roman"/>
            <w:color w:val="auto"/>
            <w:lang w:val="en-US"/>
          </w:rPr>
          <w:t>om</w:t>
        </w:r>
        <w:r w:rsidRPr="0046357A">
          <w:rPr>
            <w:rStyle w:val="a4"/>
            <w:rFonts w:ascii="Times New Roman" w:hAnsi="Times New Roman"/>
            <w:color w:val="auto"/>
          </w:rPr>
          <w:t>2@</w:t>
        </w:r>
        <w:r w:rsidRPr="0046357A">
          <w:rPr>
            <w:rStyle w:val="a4"/>
            <w:rFonts w:ascii="Times New Roman" w:hAnsi="Times New Roman"/>
            <w:color w:val="auto"/>
            <w:lang w:val="en-US"/>
          </w:rPr>
          <w:t>ivedu</w:t>
        </w:r>
        <w:r w:rsidRPr="0046357A">
          <w:rPr>
            <w:rStyle w:val="a4"/>
            <w:rFonts w:ascii="Times New Roman" w:hAnsi="Times New Roman"/>
            <w:color w:val="auto"/>
          </w:rPr>
          <w:t>.</w:t>
        </w:r>
        <w:r w:rsidRPr="0046357A">
          <w:rPr>
            <w:rStyle w:val="a4"/>
            <w:rFonts w:ascii="Times New Roman" w:hAnsi="Times New Roman"/>
            <w:color w:val="auto"/>
            <w:lang w:val="en-US"/>
          </w:rPr>
          <w:t>ru</w:t>
        </w:r>
      </w:hyperlink>
      <w:r w:rsidRPr="0046357A">
        <w:rPr>
          <w:rFonts w:ascii="Times New Roman" w:hAnsi="Times New Roman"/>
        </w:rPr>
        <w:t xml:space="preserve"> </w:t>
      </w: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Pr="006A1ECD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32B12" w:rsidRPr="006A1ECD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432B12" w:rsidRPr="006A1ECD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432B12" w:rsidRPr="006A1ECD" w:rsidRDefault="003E27AA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32B1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02.09.2024 </w:t>
      </w:r>
      <w:r w:rsidR="00432B12" w:rsidRPr="006A1ECD">
        <w:rPr>
          <w:rFonts w:ascii="Times New Roman" w:hAnsi="Times New Roman"/>
          <w:sz w:val="24"/>
          <w:szCs w:val="24"/>
        </w:rPr>
        <w:t>202</w:t>
      </w:r>
      <w:r w:rsidR="00432B12">
        <w:rPr>
          <w:rFonts w:ascii="Times New Roman" w:hAnsi="Times New Roman"/>
          <w:sz w:val="24"/>
          <w:szCs w:val="24"/>
        </w:rPr>
        <w:t>4</w:t>
      </w:r>
      <w:r w:rsidR="00432B12" w:rsidRPr="006A1EC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473</w:t>
      </w:r>
      <w:r w:rsidR="00432B12" w:rsidRPr="006A1ECD">
        <w:rPr>
          <w:rFonts w:ascii="Times New Roman" w:hAnsi="Times New Roman"/>
          <w:sz w:val="24"/>
          <w:szCs w:val="24"/>
        </w:rPr>
        <w:t xml:space="preserve">  </w:t>
      </w:r>
    </w:p>
    <w:p w:rsidR="00432B12" w:rsidRPr="00F90383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2B12" w:rsidRPr="00F90383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</w:t>
      </w:r>
      <w:r w:rsidRPr="00F90383">
        <w:rPr>
          <w:rFonts w:ascii="Times New Roman" w:hAnsi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F90383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а  </w:t>
      </w:r>
      <w:r w:rsidRPr="00F90383">
        <w:rPr>
          <w:rFonts w:ascii="Times New Roman" w:hAnsi="Times New Roman"/>
          <w:b/>
          <w:sz w:val="24"/>
          <w:szCs w:val="24"/>
        </w:rPr>
        <w:t xml:space="preserve"> все</w:t>
      </w:r>
      <w:r>
        <w:rPr>
          <w:rFonts w:ascii="Times New Roman" w:hAnsi="Times New Roman"/>
          <w:b/>
          <w:sz w:val="24"/>
          <w:szCs w:val="24"/>
        </w:rPr>
        <w:t>российской олимпиады школьников</w:t>
      </w:r>
      <w:r w:rsidRPr="006C31EF">
        <w:rPr>
          <w:rFonts w:ascii="Times New Roman" w:hAnsi="Times New Roman"/>
          <w:b/>
          <w:sz w:val="24"/>
          <w:szCs w:val="24"/>
        </w:rPr>
        <w:t xml:space="preserve"> </w:t>
      </w:r>
    </w:p>
    <w:p w:rsidR="00432B12" w:rsidRPr="00F90383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8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F9038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90383">
        <w:rPr>
          <w:rFonts w:ascii="Times New Roman" w:hAnsi="Times New Roman"/>
          <w:b/>
          <w:sz w:val="24"/>
          <w:szCs w:val="24"/>
        </w:rPr>
        <w:t>учебном году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02"/>
        <w:gridCol w:w="947"/>
        <w:gridCol w:w="2044"/>
        <w:gridCol w:w="2171"/>
        <w:gridCol w:w="2585"/>
      </w:tblGrid>
      <w:tr w:rsidR="00432B12" w:rsidRPr="00F90383" w:rsidTr="00432B12"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8" w:type="pc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432B12" w:rsidRPr="00F90383" w:rsidTr="00432B12"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7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3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6-8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hAnsi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 2024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1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4-8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2024 (пятница)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8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B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8B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932E8B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64"/>
        </w:trPr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432B12" w:rsidRPr="00F90383" w:rsidTr="00432B12">
        <w:trPr>
          <w:trHeight w:val="41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B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28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A878B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37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26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F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6"/>
        </w:trPr>
        <w:tc>
          <w:tcPr>
            <w:tcW w:w="269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25 сентября 2024</w:t>
            </w:r>
          </w:p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47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43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защита Родины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lastRenderedPageBreak/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40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C31EF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36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3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7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47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2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01октября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Не ранее 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ОУ </w:t>
            </w:r>
          </w:p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5-8 класс (устный тур)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02 октября 2024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2024 </w:t>
            </w:r>
          </w:p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4">
              <w:rPr>
                <w:rFonts w:ascii="Times New Roman" w:hAnsi="Times New Roman"/>
                <w:sz w:val="24"/>
                <w:szCs w:val="24"/>
              </w:rPr>
              <w:t>Сайт УО (http:</w:t>
            </w:r>
            <w:r>
              <w:rPr>
                <w:rFonts w:ascii="Times New Roman" w:hAnsi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1F55E4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8 октября 2024</w:t>
            </w:r>
          </w:p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9 октября 2024</w:t>
            </w:r>
          </w:p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9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E5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1125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видеопроектов – дистанционный формат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1F087E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6BC1">
              <w:rPr>
                <w:rFonts w:ascii="Times New Roman" w:hAnsi="Times New Roman"/>
                <w:sz w:val="24"/>
                <w:szCs w:val="24"/>
              </w:rPr>
              <w:t>12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BC1">
              <w:rPr>
                <w:rFonts w:ascii="Times New Roman" w:hAnsi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23B62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32B12" w:rsidRPr="00623B62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432B12" w:rsidRPr="00623B62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FA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1112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E4116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15. 00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662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15 октября 2024 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68" w:type="pct"/>
            <w:vMerge w:val="restart"/>
          </w:tcPr>
          <w:p w:rsidR="00432B12" w:rsidRPr="00E4116D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432B12" w:rsidRPr="00F90383" w:rsidTr="00432B12">
        <w:trPr>
          <w:trHeight w:val="52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16 октября 2024 (среда) 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4-6 класс</w:t>
            </w:r>
          </w:p>
        </w:tc>
        <w:tc>
          <w:tcPr>
            <w:tcW w:w="1268" w:type="pct"/>
            <w:vMerge/>
          </w:tcPr>
          <w:p w:rsidR="00432B12" w:rsidRPr="00E4116D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 xml:space="preserve"> октября  2024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F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18 октября 2024 (пятница)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31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A5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318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(практика)</w:t>
            </w:r>
          </w:p>
        </w:tc>
        <w:tc>
          <w:tcPr>
            <w:tcW w:w="1268" w:type="pct"/>
            <w:vMerge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21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13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C31EF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</w:tcPr>
          <w:p w:rsidR="00432B12" w:rsidRPr="004A3AA5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68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932E8B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68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23 октября 2024</w:t>
            </w:r>
          </w:p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432B12" w:rsidRPr="00F90383" w:rsidTr="00432B12">
        <w:trPr>
          <w:trHeight w:val="3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Немецкий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A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37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4A3AA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84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A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767">
              <w:rPr>
                <w:rFonts w:ascii="Times New Roman" w:hAnsi="Times New Roman"/>
                <w:sz w:val="24"/>
                <w:szCs w:val="24"/>
              </w:rPr>
              <w:t>5-8 класс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84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A5CF9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37767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767">
              <w:rPr>
                <w:rFonts w:ascii="Times New Roman" w:hAnsi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B12" w:rsidRPr="008C0FEB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Pr="0046357A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sectPr w:rsidR="00432B12" w:rsidRPr="0046357A" w:rsidSect="0080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FE" w:rsidRDefault="005F3FFE" w:rsidP="00CF56FD">
      <w:pPr>
        <w:spacing w:after="0" w:line="240" w:lineRule="auto"/>
      </w:pPr>
      <w:r>
        <w:separator/>
      </w:r>
    </w:p>
  </w:endnote>
  <w:endnote w:type="continuationSeparator" w:id="0">
    <w:p w:rsidR="005F3FFE" w:rsidRDefault="005F3FFE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FE" w:rsidRDefault="005F3FFE" w:rsidP="00CF56FD">
      <w:pPr>
        <w:spacing w:after="0" w:line="240" w:lineRule="auto"/>
      </w:pPr>
      <w:r>
        <w:separator/>
      </w:r>
    </w:p>
  </w:footnote>
  <w:footnote w:type="continuationSeparator" w:id="0">
    <w:p w:rsidR="005F3FFE" w:rsidRDefault="005F3FFE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F71F0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8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232FC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30"/>
  </w:num>
  <w:num w:numId="6">
    <w:abstractNumId w:val="17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22"/>
  </w:num>
  <w:num w:numId="14">
    <w:abstractNumId w:val="34"/>
  </w:num>
  <w:num w:numId="15">
    <w:abstractNumId w:val="36"/>
  </w:num>
  <w:num w:numId="16">
    <w:abstractNumId w:val="20"/>
  </w:num>
  <w:num w:numId="17">
    <w:abstractNumId w:val="5"/>
  </w:num>
  <w:num w:numId="18">
    <w:abstractNumId w:val="24"/>
  </w:num>
  <w:num w:numId="19">
    <w:abstractNumId w:val="13"/>
  </w:num>
  <w:num w:numId="20">
    <w:abstractNumId w:val="1"/>
  </w:num>
  <w:num w:numId="21">
    <w:abstractNumId w:val="16"/>
  </w:num>
  <w:num w:numId="22">
    <w:abstractNumId w:val="0"/>
  </w:num>
  <w:num w:numId="23">
    <w:abstractNumId w:val="26"/>
  </w:num>
  <w:num w:numId="24">
    <w:abstractNumId w:val="32"/>
  </w:num>
  <w:num w:numId="25">
    <w:abstractNumId w:val="35"/>
  </w:num>
  <w:num w:numId="26">
    <w:abstractNumId w:val="33"/>
  </w:num>
  <w:num w:numId="27">
    <w:abstractNumId w:val="3"/>
  </w:num>
  <w:num w:numId="28">
    <w:abstractNumId w:val="29"/>
  </w:num>
  <w:num w:numId="29">
    <w:abstractNumId w:val="21"/>
  </w:num>
  <w:num w:numId="30">
    <w:abstractNumId w:val="25"/>
  </w:num>
  <w:num w:numId="31">
    <w:abstractNumId w:val="10"/>
  </w:num>
  <w:num w:numId="32">
    <w:abstractNumId w:val="4"/>
  </w:num>
  <w:num w:numId="33">
    <w:abstractNumId w:val="8"/>
  </w:num>
  <w:num w:numId="34">
    <w:abstractNumId w:val="23"/>
  </w:num>
  <w:num w:numId="35">
    <w:abstractNumId w:val="11"/>
  </w:num>
  <w:num w:numId="36">
    <w:abstractNumId w:val="28"/>
  </w:num>
  <w:num w:numId="37">
    <w:abstractNumId w:val="6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16660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0C6CB1"/>
    <w:rsid w:val="00102DEC"/>
    <w:rsid w:val="00116EA5"/>
    <w:rsid w:val="00141879"/>
    <w:rsid w:val="00143354"/>
    <w:rsid w:val="00153140"/>
    <w:rsid w:val="001777F9"/>
    <w:rsid w:val="001E5B92"/>
    <w:rsid w:val="001E7BEC"/>
    <w:rsid w:val="00205EE3"/>
    <w:rsid w:val="002221EA"/>
    <w:rsid w:val="002226C3"/>
    <w:rsid w:val="00223B4C"/>
    <w:rsid w:val="002361E1"/>
    <w:rsid w:val="00237008"/>
    <w:rsid w:val="00243DB9"/>
    <w:rsid w:val="00253741"/>
    <w:rsid w:val="002A2901"/>
    <w:rsid w:val="002C0585"/>
    <w:rsid w:val="00326D00"/>
    <w:rsid w:val="00360E61"/>
    <w:rsid w:val="003706E6"/>
    <w:rsid w:val="003725BA"/>
    <w:rsid w:val="003736AD"/>
    <w:rsid w:val="0038289B"/>
    <w:rsid w:val="0038628E"/>
    <w:rsid w:val="003A680E"/>
    <w:rsid w:val="003C2916"/>
    <w:rsid w:val="003E1D49"/>
    <w:rsid w:val="003E27AA"/>
    <w:rsid w:val="003E45BD"/>
    <w:rsid w:val="003E5D40"/>
    <w:rsid w:val="003E672C"/>
    <w:rsid w:val="003E7C80"/>
    <w:rsid w:val="00405089"/>
    <w:rsid w:val="00413E0A"/>
    <w:rsid w:val="004267C7"/>
    <w:rsid w:val="00432B12"/>
    <w:rsid w:val="0046357A"/>
    <w:rsid w:val="00463757"/>
    <w:rsid w:val="004C1ADF"/>
    <w:rsid w:val="004C308A"/>
    <w:rsid w:val="004D717C"/>
    <w:rsid w:val="00553186"/>
    <w:rsid w:val="00586312"/>
    <w:rsid w:val="005A717D"/>
    <w:rsid w:val="005D19CF"/>
    <w:rsid w:val="005F3FFE"/>
    <w:rsid w:val="006462EA"/>
    <w:rsid w:val="00650C5D"/>
    <w:rsid w:val="006543D9"/>
    <w:rsid w:val="00682621"/>
    <w:rsid w:val="00682A62"/>
    <w:rsid w:val="00682A8C"/>
    <w:rsid w:val="006969F2"/>
    <w:rsid w:val="006A0976"/>
    <w:rsid w:val="006C7610"/>
    <w:rsid w:val="006D67A4"/>
    <w:rsid w:val="006F71DE"/>
    <w:rsid w:val="00701C96"/>
    <w:rsid w:val="00703A43"/>
    <w:rsid w:val="007435EE"/>
    <w:rsid w:val="00747C68"/>
    <w:rsid w:val="007820F9"/>
    <w:rsid w:val="007835A3"/>
    <w:rsid w:val="00786516"/>
    <w:rsid w:val="00791B24"/>
    <w:rsid w:val="007961E4"/>
    <w:rsid w:val="0079787A"/>
    <w:rsid w:val="007E560C"/>
    <w:rsid w:val="007F190F"/>
    <w:rsid w:val="007F1BBD"/>
    <w:rsid w:val="008073CC"/>
    <w:rsid w:val="008122EE"/>
    <w:rsid w:val="00812859"/>
    <w:rsid w:val="008201DE"/>
    <w:rsid w:val="00842B68"/>
    <w:rsid w:val="00842D30"/>
    <w:rsid w:val="00855F5F"/>
    <w:rsid w:val="00874477"/>
    <w:rsid w:val="00884888"/>
    <w:rsid w:val="00892245"/>
    <w:rsid w:val="0089423E"/>
    <w:rsid w:val="008978AB"/>
    <w:rsid w:val="008B3783"/>
    <w:rsid w:val="008B4A10"/>
    <w:rsid w:val="008C0FEB"/>
    <w:rsid w:val="0092061C"/>
    <w:rsid w:val="00956BF7"/>
    <w:rsid w:val="009747E4"/>
    <w:rsid w:val="009B7B2D"/>
    <w:rsid w:val="009C4131"/>
    <w:rsid w:val="009D301C"/>
    <w:rsid w:val="009D5D23"/>
    <w:rsid w:val="009E7785"/>
    <w:rsid w:val="00A10CD4"/>
    <w:rsid w:val="00A129F8"/>
    <w:rsid w:val="00A55416"/>
    <w:rsid w:val="00A61BD1"/>
    <w:rsid w:val="00A8785E"/>
    <w:rsid w:val="00A906B3"/>
    <w:rsid w:val="00AA5E51"/>
    <w:rsid w:val="00B3045A"/>
    <w:rsid w:val="00B507BD"/>
    <w:rsid w:val="00B653AB"/>
    <w:rsid w:val="00B67B48"/>
    <w:rsid w:val="00B742D9"/>
    <w:rsid w:val="00B75A5A"/>
    <w:rsid w:val="00B82F2C"/>
    <w:rsid w:val="00B925B1"/>
    <w:rsid w:val="00B9667D"/>
    <w:rsid w:val="00BB4BB2"/>
    <w:rsid w:val="00BC799D"/>
    <w:rsid w:val="00C31292"/>
    <w:rsid w:val="00C75EDD"/>
    <w:rsid w:val="00CA6310"/>
    <w:rsid w:val="00CB7714"/>
    <w:rsid w:val="00CC1AD9"/>
    <w:rsid w:val="00CE4E0A"/>
    <w:rsid w:val="00CF56FD"/>
    <w:rsid w:val="00D02E0D"/>
    <w:rsid w:val="00D13962"/>
    <w:rsid w:val="00D17D2E"/>
    <w:rsid w:val="00D437F9"/>
    <w:rsid w:val="00D44883"/>
    <w:rsid w:val="00D45D07"/>
    <w:rsid w:val="00D7210E"/>
    <w:rsid w:val="00D72E7F"/>
    <w:rsid w:val="00DA3A36"/>
    <w:rsid w:val="00DB634D"/>
    <w:rsid w:val="00DC6613"/>
    <w:rsid w:val="00DD54A8"/>
    <w:rsid w:val="00DD6A78"/>
    <w:rsid w:val="00DF1920"/>
    <w:rsid w:val="00E05DE8"/>
    <w:rsid w:val="00E0637A"/>
    <w:rsid w:val="00E418A4"/>
    <w:rsid w:val="00E56D57"/>
    <w:rsid w:val="00E62FEF"/>
    <w:rsid w:val="00E71252"/>
    <w:rsid w:val="00EA0B28"/>
    <w:rsid w:val="00EA0EEB"/>
    <w:rsid w:val="00EA36F3"/>
    <w:rsid w:val="00EC41A7"/>
    <w:rsid w:val="00EF21D7"/>
    <w:rsid w:val="00EF3DC7"/>
    <w:rsid w:val="00F0219F"/>
    <w:rsid w:val="00F12438"/>
    <w:rsid w:val="00F6175F"/>
    <w:rsid w:val="00F63384"/>
    <w:rsid w:val="00FB30AE"/>
    <w:rsid w:val="00FB60B9"/>
    <w:rsid w:val="00FB790B"/>
    <w:rsid w:val="00FC3046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4FF6"/>
  <w15:docId w15:val="{68088390-9C31-4AB8-A2E3-A2641AA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Ольга Чистякова</cp:lastModifiedBy>
  <cp:revision>5</cp:revision>
  <cp:lastPrinted>2020-09-08T10:51:00Z</cp:lastPrinted>
  <dcterms:created xsi:type="dcterms:W3CDTF">2024-08-30T13:08:00Z</dcterms:created>
  <dcterms:modified xsi:type="dcterms:W3CDTF">2024-09-02T12:59:00Z</dcterms:modified>
</cp:coreProperties>
</file>